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84B45B" w14:textId="77777777" w:rsidR="001A72B5" w:rsidRPr="00706EE9" w:rsidRDefault="001A72B5" w:rsidP="00766A39">
      <w:pPr>
        <w:pStyle w:val="Heading1"/>
        <w:jc w:val="center"/>
      </w:pPr>
      <w:r w:rsidRPr="00706EE9">
        <w:t>Grant Activity Description</w:t>
      </w:r>
    </w:p>
    <w:p w14:paraId="4C6C84D3" w14:textId="54AAC711" w:rsidR="003C709A" w:rsidRDefault="003C709A" w:rsidP="793A52F4">
      <w:pPr>
        <w:rPr>
          <w:rFonts w:eastAsia="Calibri"/>
          <w:b/>
          <w:bCs/>
          <w:szCs w:val="24"/>
        </w:rPr>
      </w:pPr>
      <w:r w:rsidRPr="793A52F4">
        <w:rPr>
          <w:rFonts w:asciiTheme="minorHAnsi" w:hAnsiTheme="minorHAnsi"/>
          <w:b/>
          <w:bCs/>
        </w:rPr>
        <w:t xml:space="preserve">Grant No. </w:t>
      </w:r>
    </w:p>
    <w:p w14:paraId="0474DAE2" w14:textId="64E91CBF" w:rsidR="00A324CD" w:rsidRPr="00706EE9" w:rsidRDefault="0E7C0B80" w:rsidP="0A2C9263">
      <w:pPr>
        <w:rPr>
          <w:rFonts w:asciiTheme="minorHAnsi" w:hAnsiTheme="minorHAnsi"/>
        </w:rPr>
      </w:pPr>
      <w:r w:rsidRPr="0A2C9263">
        <w:rPr>
          <w:rFonts w:asciiTheme="minorHAnsi" w:hAnsiTheme="minorHAnsi"/>
        </w:rPr>
        <w:t>Work Order Amount</w:t>
      </w:r>
      <w:r w:rsidR="00A324CD">
        <w:tab/>
      </w:r>
      <w:r w:rsidR="00A324CD">
        <w:tab/>
      </w:r>
      <w:r w:rsidR="73244EF6" w:rsidRPr="0A2C9263">
        <w:rPr>
          <w:rFonts w:asciiTheme="minorHAnsi" w:hAnsiTheme="minorHAnsi"/>
        </w:rPr>
        <w:t xml:space="preserve">   </w:t>
      </w:r>
      <w:r w:rsidR="00A324CD">
        <w:tab/>
      </w:r>
      <w:r w:rsidR="73244EF6" w:rsidRPr="0A2C9263">
        <w:rPr>
          <w:rFonts w:asciiTheme="minorHAnsi" w:hAnsiTheme="minorHAnsi"/>
        </w:rPr>
        <w:t>$</w:t>
      </w:r>
      <w:r w:rsidR="00858C4F" w:rsidRPr="0A2C9263">
        <w:rPr>
          <w:rFonts w:asciiTheme="minorHAnsi" w:hAnsiTheme="minorHAnsi"/>
        </w:rPr>
        <w:t>TBD</w:t>
      </w:r>
    </w:p>
    <w:p w14:paraId="0F760CC8" w14:textId="152434A6" w:rsidR="001A72B5" w:rsidRPr="00706EE9" w:rsidRDefault="001A72B5" w:rsidP="001A72B5">
      <w:pPr>
        <w:rPr>
          <w:rFonts w:asciiTheme="minorHAnsi" w:hAnsiTheme="minorHAnsi" w:cstheme="minorHAnsi"/>
        </w:rPr>
      </w:pPr>
      <w:r w:rsidRPr="00706EE9">
        <w:rPr>
          <w:rFonts w:asciiTheme="minorHAnsi" w:hAnsiTheme="minorHAnsi" w:cstheme="minorHAnsi"/>
        </w:rPr>
        <w:t>Grant Recipient: The University of Houston - Subsea Systems Institute</w:t>
      </w:r>
    </w:p>
    <w:p w14:paraId="29047157" w14:textId="4BCABCD1" w:rsidR="00FC3C35" w:rsidRPr="00706EE9" w:rsidRDefault="12C64593" w:rsidP="4BF5B1FA">
      <w:pPr>
        <w:rPr>
          <w:rFonts w:asciiTheme="minorHAnsi" w:hAnsiTheme="minorHAnsi"/>
        </w:rPr>
      </w:pPr>
      <w:r w:rsidRPr="4BF5B1FA">
        <w:rPr>
          <w:rFonts w:asciiTheme="minorHAnsi" w:hAnsiTheme="minorHAnsi"/>
        </w:rPr>
        <w:t xml:space="preserve">Period of Performance: </w:t>
      </w:r>
      <w:r w:rsidR="1FB66DA3" w:rsidRPr="4BF5B1FA">
        <w:rPr>
          <w:rFonts w:asciiTheme="minorHAnsi" w:hAnsiTheme="minorHAnsi"/>
        </w:rPr>
        <w:t xml:space="preserve">Upon execution of NTC </w:t>
      </w:r>
      <w:r w:rsidR="71C0E50D" w:rsidRPr="4BF5B1FA">
        <w:rPr>
          <w:rFonts w:asciiTheme="minorHAnsi" w:hAnsiTheme="minorHAnsi"/>
        </w:rPr>
        <w:t>–</w:t>
      </w:r>
      <w:r w:rsidR="1FB66DA3" w:rsidRPr="4BF5B1FA">
        <w:rPr>
          <w:rFonts w:asciiTheme="minorHAnsi" w:hAnsiTheme="minorHAnsi"/>
        </w:rPr>
        <w:t xml:space="preserve"> </w:t>
      </w:r>
      <w:r w:rsidR="5959D05B" w:rsidRPr="4BF5B1FA">
        <w:rPr>
          <w:rFonts w:asciiTheme="minorHAnsi" w:hAnsiTheme="minorHAnsi"/>
        </w:rPr>
        <w:t>10</w:t>
      </w:r>
      <w:r w:rsidR="71C0E50D" w:rsidRPr="4BF5B1FA">
        <w:rPr>
          <w:rFonts w:asciiTheme="minorHAnsi" w:hAnsiTheme="minorHAnsi"/>
        </w:rPr>
        <w:t>/30/</w:t>
      </w:r>
      <w:r w:rsidRPr="4BF5B1FA">
        <w:rPr>
          <w:rFonts w:asciiTheme="minorHAnsi" w:hAnsiTheme="minorHAnsi"/>
        </w:rPr>
        <w:t>202</w:t>
      </w:r>
      <w:r w:rsidR="639A7A84" w:rsidRPr="4BF5B1FA">
        <w:rPr>
          <w:rFonts w:asciiTheme="minorHAnsi" w:hAnsiTheme="minorHAnsi"/>
        </w:rPr>
        <w:t>5</w:t>
      </w:r>
    </w:p>
    <w:p w14:paraId="3ED51C4A" w14:textId="77777777" w:rsidR="001A72B5" w:rsidRPr="00706EE9" w:rsidRDefault="001A72B5" w:rsidP="0A2C9263">
      <w:pPr>
        <w:rPr>
          <w:rFonts w:asciiTheme="minorHAnsi" w:hAnsiTheme="minorHAnsi"/>
        </w:rPr>
      </w:pPr>
    </w:p>
    <w:p w14:paraId="5A03ABC5" w14:textId="278BD704" w:rsidR="0A2C9263" w:rsidRDefault="0A2C9263" w:rsidP="0A2C9263">
      <w:pPr>
        <w:rPr>
          <w:rFonts w:asciiTheme="minorHAnsi" w:hAnsiTheme="minorHAnsi"/>
        </w:rPr>
      </w:pPr>
    </w:p>
    <w:p w14:paraId="0CEBAAF0" w14:textId="77777777" w:rsidR="004A3E89" w:rsidRDefault="004A3E89">
      <w:pPr>
        <w:spacing w:after="200" w:line="276" w:lineRule="auto"/>
        <w:rPr>
          <w:rFonts w:asciiTheme="minorHAnsi" w:hAnsiTheme="minorHAnsi"/>
        </w:rPr>
      </w:pPr>
      <w:r>
        <w:rPr>
          <w:rFonts w:asciiTheme="minorHAnsi" w:hAnsiTheme="minorHAnsi"/>
        </w:rPr>
        <w:br w:type="page"/>
      </w:r>
    </w:p>
    <w:p w14:paraId="232F421C" w14:textId="60F1AF4D" w:rsidR="004A3E89" w:rsidRDefault="62ACF455" w:rsidP="004A3E89">
      <w:pPr>
        <w:pStyle w:val="Heading1"/>
        <w:jc w:val="center"/>
      </w:pPr>
      <w:r>
        <w:lastRenderedPageBreak/>
        <w:t xml:space="preserve"> Magnetic </w:t>
      </w:r>
      <w:r w:rsidR="3D34DD7F">
        <w:t>Mapping on Monitoring</w:t>
      </w:r>
      <w:r>
        <w:t xml:space="preserve"> of Underwater Assets</w:t>
      </w:r>
      <w:r w:rsidR="13ED960C">
        <w:t xml:space="preserve"> </w:t>
      </w:r>
    </w:p>
    <w:p w14:paraId="416FF41C" w14:textId="651E6E76" w:rsidR="004A3E89" w:rsidRDefault="13ED960C" w:rsidP="004A3E89">
      <w:pPr>
        <w:pStyle w:val="Heading1"/>
        <w:jc w:val="center"/>
      </w:pPr>
      <w:r>
        <w:t>using Underwater Robots</w:t>
      </w:r>
    </w:p>
    <w:p w14:paraId="3979CB3B" w14:textId="2140BA90" w:rsidR="004A3E89" w:rsidRPr="004A3E89" w:rsidRDefault="62ACF455" w:rsidP="4BF5B1FA">
      <w:pPr>
        <w:pStyle w:val="Heading1"/>
        <w:jc w:val="center"/>
        <w:rPr>
          <w:i/>
          <w:iCs/>
        </w:rPr>
      </w:pPr>
      <w:r w:rsidRPr="4BF5B1FA">
        <w:rPr>
          <w:i/>
          <w:iCs/>
        </w:rPr>
        <w:t>Preliminary Report</w:t>
      </w:r>
    </w:p>
    <w:p w14:paraId="1BB1835E" w14:textId="5200C777" w:rsidR="004A3E89" w:rsidRDefault="004A3E89" w:rsidP="004A3E89">
      <w:pPr>
        <w:pStyle w:val="Heading1"/>
        <w:numPr>
          <w:ilvl w:val="0"/>
          <w:numId w:val="38"/>
        </w:numPr>
        <w:rPr>
          <w:rStyle w:val="Strong"/>
          <w:rFonts w:asciiTheme="minorHAnsi" w:hAnsiTheme="minorHAnsi" w:cstheme="minorHAnsi"/>
          <w:sz w:val="28"/>
        </w:rPr>
      </w:pPr>
      <w:r w:rsidRPr="00706EE9">
        <w:rPr>
          <w:rStyle w:val="Strong"/>
          <w:rFonts w:asciiTheme="minorHAnsi" w:hAnsiTheme="minorHAnsi" w:cstheme="minorHAnsi"/>
          <w:sz w:val="28"/>
        </w:rPr>
        <w:t>Background and Purpose</w:t>
      </w:r>
    </w:p>
    <w:p w14:paraId="1F18ACBB" w14:textId="43246088" w:rsidR="004A3E89" w:rsidRDefault="004A3E89" w:rsidP="004A3E89"/>
    <w:p w14:paraId="4DD6A6C9" w14:textId="6832F240" w:rsidR="00E97C27" w:rsidRPr="004B21F1" w:rsidRDefault="08DDD5F8" w:rsidP="4BF5B1FA">
      <w:pPr>
        <w:ind w:firstLine="360"/>
        <w:jc w:val="both"/>
        <w:rPr>
          <w:rFonts w:asciiTheme="minorHAnsi" w:eastAsiaTheme="minorEastAsia" w:hAnsiTheme="minorHAnsi"/>
          <w:sz w:val="22"/>
        </w:rPr>
      </w:pPr>
      <w:r w:rsidRPr="4BF5B1FA">
        <w:rPr>
          <w:rFonts w:asciiTheme="minorHAnsi" w:eastAsiaTheme="minorEastAsia" w:hAnsiTheme="minorHAnsi"/>
          <w:sz w:val="22"/>
        </w:rPr>
        <w:t xml:space="preserve">Inspection and maintenance of underwater assets is an important task that requires </w:t>
      </w:r>
      <w:r w:rsidR="0D9055C5" w:rsidRPr="4BF5B1FA">
        <w:rPr>
          <w:rFonts w:asciiTheme="minorHAnsi" w:eastAsiaTheme="minorEastAsia" w:hAnsiTheme="minorHAnsi"/>
          <w:sz w:val="22"/>
        </w:rPr>
        <w:t xml:space="preserve">intensive </w:t>
      </w:r>
      <w:r w:rsidRPr="4BF5B1FA">
        <w:rPr>
          <w:rFonts w:asciiTheme="minorHAnsi" w:eastAsiaTheme="minorEastAsia" w:hAnsiTheme="minorHAnsi"/>
          <w:sz w:val="22"/>
        </w:rPr>
        <w:t>sensing</w:t>
      </w:r>
      <w:bookmarkStart w:id="0" w:name="_Int_GWTGyXzA"/>
      <w:r w:rsidRPr="4BF5B1FA">
        <w:rPr>
          <w:rFonts w:asciiTheme="minorHAnsi" w:eastAsiaTheme="minorEastAsia" w:hAnsiTheme="minorHAnsi"/>
          <w:sz w:val="22"/>
        </w:rPr>
        <w:t>.</w:t>
      </w:r>
      <w:r w:rsidR="1231D8E7" w:rsidRPr="4BF5B1FA">
        <w:rPr>
          <w:rFonts w:asciiTheme="minorHAnsi" w:eastAsiaTheme="minorEastAsia" w:hAnsiTheme="minorHAnsi"/>
          <w:sz w:val="22"/>
        </w:rPr>
        <w:t xml:space="preserve"> </w:t>
      </w:r>
      <w:bookmarkEnd w:id="0"/>
      <w:r w:rsidR="7F452606" w:rsidRPr="4BF5B1FA">
        <w:rPr>
          <w:rFonts w:asciiTheme="minorHAnsi" w:eastAsiaTheme="minorEastAsia" w:hAnsiTheme="minorHAnsi"/>
          <w:sz w:val="22"/>
        </w:rPr>
        <w:t>E</w:t>
      </w:r>
      <w:r w:rsidRPr="4BF5B1FA">
        <w:rPr>
          <w:rFonts w:asciiTheme="minorHAnsi" w:eastAsiaTheme="minorEastAsia" w:hAnsiTheme="minorHAnsi"/>
          <w:sz w:val="22"/>
        </w:rPr>
        <w:t>nvironmental challenges make it difficult for human operators to perform th</w:t>
      </w:r>
      <w:r w:rsidR="175DB2DF" w:rsidRPr="4BF5B1FA">
        <w:rPr>
          <w:rFonts w:asciiTheme="minorHAnsi" w:eastAsiaTheme="minorEastAsia" w:hAnsiTheme="minorHAnsi"/>
          <w:sz w:val="22"/>
        </w:rPr>
        <w:t>is</w:t>
      </w:r>
      <w:r w:rsidRPr="4BF5B1FA">
        <w:rPr>
          <w:rFonts w:asciiTheme="minorHAnsi" w:eastAsiaTheme="minorEastAsia" w:hAnsiTheme="minorHAnsi"/>
          <w:sz w:val="22"/>
        </w:rPr>
        <w:t xml:space="preserve"> sensing. Remotely Operated Vehicles (ROVs) can carry the sensors to perform the task, but that comes with its own challenges, such as localization and collision avoidance. Mu</w:t>
      </w:r>
      <w:r w:rsidR="3B9516AC" w:rsidRPr="4BF5B1FA">
        <w:rPr>
          <w:rFonts w:asciiTheme="minorHAnsi" w:eastAsiaTheme="minorEastAsia" w:hAnsiTheme="minorHAnsi"/>
          <w:sz w:val="22"/>
        </w:rPr>
        <w:t xml:space="preserve">rky waters and moving sediment increase the challenge, as they can render visual and acoustic feedback useless. </w:t>
      </w:r>
      <w:r w:rsidR="3BA25C87" w:rsidRPr="4BF5B1FA">
        <w:rPr>
          <w:rFonts w:asciiTheme="minorHAnsi" w:eastAsiaTheme="minorEastAsia" w:hAnsiTheme="minorHAnsi"/>
          <w:sz w:val="22"/>
        </w:rPr>
        <w:t>Fig</w:t>
      </w:r>
      <w:r w:rsidR="56CEB390" w:rsidRPr="4BF5B1FA">
        <w:rPr>
          <w:rFonts w:asciiTheme="minorHAnsi" w:eastAsiaTheme="minorEastAsia" w:hAnsiTheme="minorHAnsi"/>
          <w:sz w:val="22"/>
        </w:rPr>
        <w:t>ure</w:t>
      </w:r>
      <w:r w:rsidRPr="4BF5B1FA">
        <w:rPr>
          <w:rFonts w:asciiTheme="minorHAnsi" w:eastAsiaTheme="minorEastAsia" w:hAnsiTheme="minorHAnsi"/>
          <w:sz w:val="22"/>
        </w:rPr>
        <w:t xml:space="preserve"> 1 shows an example of an </w:t>
      </w:r>
      <w:r w:rsidR="36583DFF" w:rsidRPr="4BF5B1FA">
        <w:rPr>
          <w:rFonts w:asciiTheme="minorHAnsi" w:eastAsiaTheme="minorEastAsia" w:hAnsiTheme="minorHAnsi"/>
          <w:sz w:val="22"/>
        </w:rPr>
        <w:t>ROV (Remotely Operated Vehicle)</w:t>
      </w:r>
      <w:r w:rsidRPr="4BF5B1FA">
        <w:rPr>
          <w:rFonts w:asciiTheme="minorHAnsi" w:eastAsiaTheme="minorEastAsia" w:hAnsiTheme="minorHAnsi"/>
          <w:sz w:val="22"/>
        </w:rPr>
        <w:t xml:space="preserve"> maneuvering underwater through a ferrous structure</w:t>
      </w:r>
      <w:r w:rsidR="3BA25C87" w:rsidRPr="4BF5B1FA">
        <w:rPr>
          <w:rFonts w:asciiTheme="minorHAnsi" w:eastAsiaTheme="minorEastAsia" w:hAnsiTheme="minorHAnsi"/>
          <w:sz w:val="22"/>
        </w:rPr>
        <w:t xml:space="preserve"> with the help of magnetic sensing</w:t>
      </w:r>
      <w:r w:rsidRPr="4BF5B1FA">
        <w:rPr>
          <w:rFonts w:asciiTheme="minorHAnsi" w:eastAsiaTheme="minorEastAsia" w:hAnsiTheme="minorHAnsi"/>
          <w:sz w:val="22"/>
        </w:rPr>
        <w:t>.</w:t>
      </w:r>
    </w:p>
    <w:p w14:paraId="538FB5F4" w14:textId="43652788" w:rsidR="00E97C27" w:rsidRDefault="00900B33" w:rsidP="00E97C27">
      <w:pPr>
        <w:keepNext/>
        <w:ind w:firstLine="360"/>
        <w:jc w:val="center"/>
      </w:pPr>
      <w:r>
        <w:rPr>
          <w:noProof/>
        </w:rPr>
        <mc:AlternateContent>
          <mc:Choice Requires="wpg">
            <w:drawing>
              <wp:inline distT="0" distB="0" distL="0" distR="0" wp14:anchorId="1AAA6187" wp14:editId="156C38B6">
                <wp:extent cx="2042652" cy="4313903"/>
                <wp:effectExtent l="0" t="0" r="2540" b="4445"/>
                <wp:docPr id="1707084680" name="Group 1"/>
                <wp:cNvGraphicFramePr/>
                <a:graphic xmlns:a="http://schemas.openxmlformats.org/drawingml/2006/main">
                  <a:graphicData uri="http://schemas.microsoft.com/office/word/2010/wordprocessingGroup">
                    <wpg:wgp>
                      <wpg:cNvGrpSpPr/>
                      <wpg:grpSpPr>
                        <a:xfrm>
                          <a:off x="0" y="0"/>
                          <a:ext cx="2042652" cy="4313903"/>
                          <a:chOff x="0" y="0"/>
                          <a:chExt cx="4180114" cy="6858195"/>
                        </a:xfrm>
                      </wpg:grpSpPr>
                      <pic:pic xmlns:pic="http://schemas.openxmlformats.org/drawingml/2006/picture">
                        <pic:nvPicPr>
                          <pic:cNvPr id="1438659578" name="Picture 3" descr="A tower with a crane&#10;&#10;Description automatically generated">
                            <a:extLst>
                              <a:ext uri="{FF2B5EF4-FFF2-40B4-BE49-F238E27FC236}">
                                <a16:creationId xmlns:a16="http://schemas.microsoft.com/office/drawing/2014/main" id="{196A6584-0A3E-78B3-3B5F-BCB3345C4F41}"/>
                              </a:ext>
                            </a:extLst>
                          </pic:cNvPr>
                          <pic:cNvPicPr>
                            <a:picLocks noChangeAspect="1"/>
                          </pic:cNvPicPr>
                        </pic:nvPicPr>
                        <pic:blipFill>
                          <a:blip r:embed="rId12"/>
                          <a:stretch>
                            <a:fillRect/>
                          </a:stretch>
                        </pic:blipFill>
                        <pic:spPr>
                          <a:xfrm>
                            <a:off x="0" y="0"/>
                            <a:ext cx="4179570" cy="6858000"/>
                          </a:xfrm>
                          <a:prstGeom prst="rect">
                            <a:avLst/>
                          </a:prstGeom>
                        </pic:spPr>
                      </pic:pic>
                      <pic:pic xmlns:pic="http://schemas.openxmlformats.org/drawingml/2006/picture">
                        <pic:nvPicPr>
                          <pic:cNvPr id="156795309" name="Picture 2" descr="BlueROV2 - Affordable and Capable Underwater ROV">
                            <a:extLst>
                              <a:ext uri="{FF2B5EF4-FFF2-40B4-BE49-F238E27FC236}">
                                <a16:creationId xmlns:a16="http://schemas.microsoft.com/office/drawing/2014/main" id="{CA3CD046-EC8C-8E03-F31E-AE72F17812E6}"/>
                              </a:ext>
                            </a:extLst>
                          </pic:cNvPr>
                          <pic:cNvPicPr>
                            <a:picLocks noChangeAspect="1"/>
                          </pic:cNvPicPr>
                        </pic:nvPicPr>
                        <pic:blipFill rotWithShape="1">
                          <a:blip r:embed="rId13">
                            <a:extLst>
                              <a:ext uri="{BEBA8EAE-BF5A-486C-A8C5-ECC9F3942E4B}">
                                <a14:imgProps xmlns:a14="http://schemas.microsoft.com/office/drawing/2010/main">
                                  <a14:imgLayer r:embed="rId14">
                                    <a14:imgEffect>
                                      <a14:backgroundRemoval t="20039" b="76172" l="10977" r="89570">
                                        <a14:foregroundMark x1="10977" y1="42109" x2="10977" y2="42109"/>
                                        <a14:foregroundMark x1="15391" y1="69336" x2="24102" y2="71719"/>
                                        <a14:foregroundMark x1="31484" y1="76172" x2="31484" y2="76172"/>
                                        <a14:foregroundMark x1="35508" y1="75547" x2="38242" y2="75117"/>
                                        <a14:foregroundMark x1="53086" y1="72461" x2="56289" y2="71602"/>
                                        <a14:foregroundMark x1="70781" y1="70313" x2="72266" y2="70273"/>
                                        <a14:foregroundMark x1="47148" y1="64063" x2="46328" y2="62539"/>
                                        <a14:foregroundMark x1="87383" y1="60664" x2="87383" y2="60664"/>
                                        <a14:foregroundMark x1="86953" y1="39883" x2="86953" y2="39883"/>
                                        <a14:foregroundMark x1="88867" y1="34180" x2="88867" y2="34180"/>
                                        <a14:foregroundMark x1="66094" y1="36016" x2="65156" y2="36172"/>
                                        <a14:foregroundMark x1="66836" y1="32383" x2="66836" y2="32383"/>
                                        <a14:foregroundMark x1="34727" y1="22266" x2="34727" y2="22266"/>
                                        <a14:foregroundMark x1="35508" y1="20078" x2="36406" y2="22344"/>
                                        <a14:foregroundMark x1="31758" y1="23438" x2="31758" y2="23438"/>
                                        <a14:foregroundMark x1="31445" y1="23867" x2="31445" y2="23867"/>
                                        <a14:foregroundMark x1="88633" y1="35156" x2="89570" y2="35195"/>
                                        <a14:backgroundMark x1="11602" y1="38828" x2="11602" y2="38828"/>
                                        <a14:backgroundMark x1="10273" y1="49648" x2="10273" y2="49648"/>
                                        <a14:backgroundMark x1="14102" y1="47773" x2="14102" y2="47773"/>
                                        <a14:backgroundMark x1="76328" y1="51758" x2="76328" y2="51758"/>
                                        <a14:backgroundMark x1="79375" y1="57070" x2="79375" y2="57070"/>
                                        <a14:backgroundMark x1="75469" y1="60820" x2="75469" y2="60820"/>
                                        <a14:backgroundMark x1="66133" y1="49609" x2="66133" y2="49609"/>
                                        <a14:backgroundMark x1="68477" y1="49063" x2="68477" y2="49063"/>
                                        <a14:backgroundMark x1="69961" y1="47813" x2="69961" y2="47813"/>
                                        <a14:backgroundMark x1="69180" y1="49336" x2="69180" y2="49336"/>
                                        <a14:backgroundMark x1="23867" y1="57031" x2="23867" y2="57031"/>
                                        <a14:backgroundMark x1="28398" y1="57109" x2="28398" y2="57109"/>
                                        <a14:backgroundMark x1="25352" y1="55078" x2="25352" y2="55078"/>
                                        <a14:backgroundMark x1="25469" y1="52773" x2="25469" y2="52773"/>
                                        <a14:backgroundMark x1="25430" y1="52422" x2="25430" y2="52422"/>
                                        <a14:backgroundMark x1="55469" y1="51289" x2="55469" y2="51289"/>
                                        <a14:backgroundMark x1="23867" y1="31758" x2="23867" y2="31758"/>
                                        <a14:backgroundMark x1="26016" y1="31797" x2="26016" y2="31797"/>
                                        <a14:backgroundMark x1="26172" y1="31250" x2="26172" y2="31250"/>
                                        <a14:backgroundMark x1="10547" y1="49453" x2="10547" y2="49453"/>
                                      </a14:backgroundRemoval>
                                    </a14:imgEffect>
                                  </a14:imgLayer>
                                </a14:imgProps>
                              </a:ext>
                              <a:ext uri="{28A0092B-C50C-407E-A947-70E740481C1C}">
                                <a14:useLocalDpi xmlns:a14="http://schemas.microsoft.com/office/drawing/2010/main" val="0"/>
                              </a:ext>
                            </a:extLst>
                          </a:blip>
                          <a:srcRect l="4480" t="16238" r="4268" b="21670"/>
                          <a:stretch/>
                        </pic:blipFill>
                        <pic:spPr bwMode="auto">
                          <a:xfrm rot="525484">
                            <a:off x="125361" y="5657236"/>
                            <a:ext cx="1313180" cy="8934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3946142" name="Picture 2" descr="BlueROV2 - Affordable and Capable Underwater ROV">
                            <a:extLst>
                              <a:ext uri="{FF2B5EF4-FFF2-40B4-BE49-F238E27FC236}">
                                <a16:creationId xmlns:a16="http://schemas.microsoft.com/office/drawing/2014/main" id="{B6828C77-2DDB-3FF4-E9A4-1B81FBAFDAC3}"/>
                              </a:ext>
                            </a:extLst>
                          </pic:cNvPr>
                          <pic:cNvPicPr>
                            <a:picLocks noChangeAspect="1"/>
                          </pic:cNvPicPr>
                        </pic:nvPicPr>
                        <pic:blipFill rotWithShape="1">
                          <a:blip r:embed="rId13">
                            <a:extLst>
                              <a:ext uri="{BEBA8EAE-BF5A-486C-A8C5-ECC9F3942E4B}">
                                <a14:imgProps xmlns:a14="http://schemas.microsoft.com/office/drawing/2010/main">
                                  <a14:imgLayer r:embed="rId15">
                                    <a14:imgEffect>
                                      <a14:backgroundRemoval t="20039" b="76172" l="10977" r="89570">
                                        <a14:foregroundMark x1="10977" y1="42109" x2="10977" y2="42109"/>
                                        <a14:foregroundMark x1="15391" y1="69336" x2="24102" y2="71719"/>
                                        <a14:foregroundMark x1="31484" y1="76172" x2="31484" y2="76172"/>
                                        <a14:foregroundMark x1="35508" y1="75547" x2="38242" y2="75117"/>
                                        <a14:foregroundMark x1="53086" y1="72461" x2="56289" y2="71602"/>
                                        <a14:foregroundMark x1="70781" y1="70313" x2="72266" y2="70273"/>
                                        <a14:foregroundMark x1="47148" y1="64063" x2="46328" y2="62539"/>
                                        <a14:foregroundMark x1="87383" y1="60664" x2="87383" y2="60664"/>
                                        <a14:foregroundMark x1="86953" y1="39883" x2="86953" y2="39883"/>
                                        <a14:foregroundMark x1="88867" y1="34180" x2="88867" y2="34180"/>
                                        <a14:foregroundMark x1="66094" y1="36016" x2="65156" y2="36172"/>
                                        <a14:foregroundMark x1="66836" y1="32383" x2="66836" y2="32383"/>
                                        <a14:foregroundMark x1="34727" y1="22266" x2="34727" y2="22266"/>
                                        <a14:foregroundMark x1="35508" y1="20078" x2="36406" y2="22344"/>
                                        <a14:foregroundMark x1="31758" y1="23438" x2="31758" y2="23438"/>
                                        <a14:foregroundMark x1="31445" y1="23867" x2="31445" y2="23867"/>
                                        <a14:foregroundMark x1="88633" y1="35156" x2="89570" y2="35195"/>
                                        <a14:backgroundMark x1="11602" y1="38828" x2="11602" y2="38828"/>
                                        <a14:backgroundMark x1="10273" y1="49648" x2="10273" y2="49648"/>
                                        <a14:backgroundMark x1="14102" y1="47773" x2="14102" y2="47773"/>
                                        <a14:backgroundMark x1="76328" y1="51758" x2="76328" y2="51758"/>
                                        <a14:backgroundMark x1="79375" y1="57070" x2="79375" y2="57070"/>
                                        <a14:backgroundMark x1="75469" y1="60820" x2="75469" y2="60820"/>
                                        <a14:backgroundMark x1="66133" y1="49609" x2="66133" y2="49609"/>
                                        <a14:backgroundMark x1="68477" y1="49063" x2="68477" y2="49063"/>
                                        <a14:backgroundMark x1="69961" y1="47813" x2="69961" y2="47813"/>
                                        <a14:backgroundMark x1="69180" y1="49336" x2="69180" y2="49336"/>
                                        <a14:backgroundMark x1="23867" y1="57031" x2="23867" y2="57031"/>
                                        <a14:backgroundMark x1="28398" y1="57109" x2="28398" y2="57109"/>
                                        <a14:backgroundMark x1="25352" y1="55078" x2="25352" y2="55078"/>
                                        <a14:backgroundMark x1="25469" y1="52773" x2="25469" y2="52773"/>
                                        <a14:backgroundMark x1="25430" y1="52422" x2="25430" y2="52422"/>
                                        <a14:backgroundMark x1="55469" y1="51289" x2="55469" y2="51289"/>
                                        <a14:backgroundMark x1="23867" y1="31758" x2="23867" y2="31758"/>
                                        <a14:backgroundMark x1="26016" y1="31797" x2="26016" y2="31797"/>
                                        <a14:backgroundMark x1="26172" y1="31250" x2="26172" y2="31250"/>
                                        <a14:backgroundMark x1="10547" y1="49453" x2="10547" y2="49453"/>
                                      </a14:backgroundRemoval>
                                    </a14:imgEffect>
                                  </a14:imgLayer>
                                </a14:imgProps>
                              </a:ext>
                              <a:ext uri="{28A0092B-C50C-407E-A947-70E740481C1C}">
                                <a14:useLocalDpi xmlns:a14="http://schemas.microsoft.com/office/drawing/2010/main" val="0"/>
                              </a:ext>
                            </a:extLst>
                          </a:blip>
                          <a:srcRect l="4480" t="16238" r="4268" b="21670"/>
                          <a:stretch/>
                        </pic:blipFill>
                        <pic:spPr bwMode="auto">
                          <a:xfrm rot="21074516" flipH="1">
                            <a:off x="3159432" y="4079158"/>
                            <a:ext cx="395605" cy="269240"/>
                          </a:xfrm>
                          <a:prstGeom prst="rect">
                            <a:avLst/>
                          </a:prstGeom>
                          <a:noFill/>
                          <a:extLst>
                            <a:ext uri="{909E8E84-426E-40DD-AFC4-6F175D3DCCD1}">
                              <a14:hiddenFill xmlns:a14="http://schemas.microsoft.com/office/drawing/2010/main">
                                <a:solidFill>
                                  <a:srgbClr val="FFFFFF"/>
                                </a:solidFill>
                              </a14:hiddenFill>
                            </a:ext>
                          </a:extLst>
                        </pic:spPr>
                      </pic:pic>
                      <wps:wsp>
                        <wps:cNvPr id="468369231" name="Rectangle 7"/>
                        <wps:cNvSpPr/>
                        <wps:spPr>
                          <a:xfrm>
                            <a:off x="0" y="2691581"/>
                            <a:ext cx="4180114" cy="4166614"/>
                          </a:xfrm>
                          <a:prstGeom prst="rect">
                            <a:avLst/>
                          </a:prstGeom>
                          <a:gradFill flip="none" rotWithShape="1">
                            <a:gsLst>
                              <a:gs pos="0">
                                <a:schemeClr val="accent1">
                                  <a:lumMod val="67000"/>
                                  <a:alpha val="75387"/>
                                </a:schemeClr>
                              </a:gs>
                              <a:gs pos="48000">
                                <a:schemeClr val="accent1">
                                  <a:lumMod val="97000"/>
                                  <a:lumOff val="3000"/>
                                  <a:alpha val="75134"/>
                                </a:schemeClr>
                              </a:gs>
                              <a:gs pos="100000">
                                <a:schemeClr val="accent1">
                                  <a:lumMod val="60000"/>
                                  <a:lumOff val="40000"/>
                                  <a:alpha val="61595"/>
                                </a:schemeClr>
                              </a:gs>
                            </a:gsLst>
                            <a:lin ang="162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202ECAF9" id="Group 1" o:spid="_x0000_s1026" style="width:160.85pt;height:339.7pt;mso-position-horizontal-relative:char;mso-position-vertical-relative:line" coordsize="41801,68581" o:gfxdata="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A0ZW4AAEAASURBV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CXTf+hAABAAElEQVR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CB/2+HDkgAAAAABP1/3Y5AJ2j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dKG2&#13;&#10;3QAADE9JREFU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AAAAEC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VVVVVVVVVVVVVVVVVVVVVVVVVVVVVVVVVVVVVVVVVVVVVVVVVVVVV&#13;&#10;VVVVVVVVVVVVVVVVVVVVVVVQAAABA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A tower with a crane&#10;&#10;Description automatically generated" style="position:absolute;width:41795;height:685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">
                  <v:imagedata r:id="rId16" o:title="A tower with a crane&#10;&#10;Description automatically generated"/>
                </v:shape>
                <v:shape id="Picture 2" o:spid="_x0000_s1028" type="#_x0000_t75" alt="BlueROV2 - Affordable and Capable Underwater ROV" style="position:absolute;left:1253;top:56572;width:13132;height:8934;rotation:573969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">
                  <v:imagedata r:id="rId17" o:title="BlueROV2 - Affordable and Capable Underwater ROV" croptop="10642f" cropbottom="14202f" cropleft="2936f" cropright="2797f"/>
                </v:shape>
                <v:shape id="Picture 2" o:spid="_x0000_s1029" type="#_x0000_t75" alt="BlueROV2 - Affordable and Capable Underwater ROV" style="position:absolute;left:31594;top:40791;width:3956;height:2692;rotation:573969fd;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">
                  <v:imagedata r:id="rId17" o:title="BlueROV2 - Affordable and Capable Underwater ROV" croptop="10642f" cropbottom="14202f" cropleft="2936f" cropright="2797f"/>
                </v:shape>
                <v:rect id="Rectangle 7" o:spid="_x0000_s1030" style="position:absolute;top:26915;width:41801;height:4166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" fillcolor="#305581 [2148]" stroked="f" strokeweight="2pt">
                  <v:fill opacity="40366f" color2="#95b3d7 [1940]" o:opacity2="49405f" rotate="t" angle="180" colors="0 #315683;31457f #5485bf;1 #95b3d7" focus="100%" type="gradient"/>
                </v:rect>
                <w10:anchorlock/>
              </v:group>
            </w:pict>
          </mc:Fallback>
        </mc:AlternateContent>
      </w:r>
    </w:p>
    <w:p w14:paraId="02EC5ED2" w14:textId="5675652A" w:rsidR="004A3E89" w:rsidRPr="00E97C27" w:rsidRDefault="00E97C27" w:rsidP="00900B33">
      <w:pPr>
        <w:pStyle w:val="Caption"/>
        <w:jc w:val="center"/>
        <w:rPr>
          <w:rFonts w:asciiTheme="minorHAnsi" w:eastAsiaTheme="minorEastAsia" w:hAnsiTheme="minorHAnsi"/>
          <w:sz w:val="16"/>
          <w:szCs w:val="16"/>
        </w:rPr>
      </w:pPr>
      <w:r w:rsidRPr="02AD6329">
        <w:rPr>
          <w:rFonts w:asciiTheme="minorHAnsi" w:eastAsiaTheme="minorEastAsia" w:hAnsiTheme="minorHAnsi"/>
          <w:i w:val="0"/>
          <w:iCs w:val="0"/>
          <w:color w:val="auto"/>
          <w:sz w:val="20"/>
          <w:szCs w:val="20"/>
        </w:rPr>
        <w:t xml:space="preserve">Figure </w:t>
      </w:r>
      <w:r w:rsidRPr="02AD6329">
        <w:rPr>
          <w:rFonts w:asciiTheme="minorHAnsi" w:eastAsiaTheme="minorEastAsia" w:hAnsiTheme="minorHAnsi"/>
          <w:i w:val="0"/>
          <w:iCs w:val="0"/>
          <w:color w:val="auto"/>
          <w:sz w:val="20"/>
          <w:szCs w:val="20"/>
        </w:rPr>
        <w:fldChar w:fldCharType="begin"/>
      </w:r>
      <w:r w:rsidRPr="02AD6329">
        <w:rPr>
          <w:rFonts w:asciiTheme="minorHAnsi" w:eastAsiaTheme="minorEastAsia" w:hAnsiTheme="minorHAnsi"/>
          <w:i w:val="0"/>
          <w:iCs w:val="0"/>
          <w:color w:val="auto"/>
          <w:sz w:val="20"/>
          <w:szCs w:val="20"/>
        </w:rPr>
        <w:instrText xml:space="preserve"> SEQ Figure \* ARABIC </w:instrText>
      </w:r>
      <w:r w:rsidRPr="02AD6329">
        <w:rPr>
          <w:rFonts w:asciiTheme="minorHAnsi" w:eastAsiaTheme="minorEastAsia" w:hAnsiTheme="minorHAnsi"/>
          <w:i w:val="0"/>
          <w:iCs w:val="0"/>
          <w:color w:val="auto"/>
          <w:sz w:val="20"/>
          <w:szCs w:val="20"/>
        </w:rPr>
        <w:fldChar w:fldCharType="separate"/>
      </w:r>
      <w:r w:rsidR="00242353" w:rsidRPr="02AD6329">
        <w:rPr>
          <w:rFonts w:asciiTheme="minorHAnsi" w:eastAsiaTheme="minorEastAsia" w:hAnsiTheme="minorHAnsi"/>
          <w:i w:val="0"/>
          <w:iCs w:val="0"/>
          <w:noProof/>
          <w:color w:val="auto"/>
          <w:sz w:val="20"/>
          <w:szCs w:val="20"/>
        </w:rPr>
        <w:t>1</w:t>
      </w:r>
      <w:r w:rsidRPr="02AD6329">
        <w:rPr>
          <w:rFonts w:asciiTheme="minorHAnsi" w:eastAsiaTheme="minorEastAsia" w:hAnsiTheme="minorHAnsi"/>
          <w:i w:val="0"/>
          <w:iCs w:val="0"/>
          <w:color w:val="auto"/>
          <w:sz w:val="20"/>
          <w:szCs w:val="20"/>
        </w:rPr>
        <w:fldChar w:fldCharType="end"/>
      </w:r>
      <w:r w:rsidRPr="02AD6329">
        <w:rPr>
          <w:rFonts w:asciiTheme="minorHAnsi" w:eastAsiaTheme="minorEastAsia" w:hAnsiTheme="minorHAnsi"/>
          <w:i w:val="0"/>
          <w:iCs w:val="0"/>
          <w:color w:val="auto"/>
          <w:sz w:val="20"/>
          <w:szCs w:val="20"/>
        </w:rPr>
        <w:t>.</w:t>
      </w:r>
      <w:r w:rsidR="16466680" w:rsidRPr="02AD6329">
        <w:rPr>
          <w:rFonts w:asciiTheme="minorHAnsi" w:eastAsiaTheme="minorEastAsia" w:hAnsiTheme="minorHAnsi"/>
          <w:i w:val="0"/>
          <w:iCs w:val="0"/>
          <w:color w:val="auto"/>
          <w:sz w:val="20"/>
          <w:szCs w:val="20"/>
        </w:rPr>
        <w:t xml:space="preserve"> </w:t>
      </w:r>
      <w:r w:rsidRPr="02AD6329">
        <w:rPr>
          <w:rFonts w:asciiTheme="minorHAnsi" w:eastAsiaTheme="minorEastAsia" w:hAnsiTheme="minorHAnsi"/>
          <w:i w:val="0"/>
          <w:iCs w:val="0"/>
          <w:color w:val="auto"/>
          <w:sz w:val="20"/>
          <w:szCs w:val="20"/>
        </w:rPr>
        <w:t>ROV</w:t>
      </w:r>
      <w:r w:rsidR="00900B33">
        <w:rPr>
          <w:rFonts w:asciiTheme="minorHAnsi" w:eastAsiaTheme="minorEastAsia" w:hAnsiTheme="minorHAnsi"/>
          <w:i w:val="0"/>
          <w:iCs w:val="0"/>
          <w:color w:val="auto"/>
          <w:sz w:val="20"/>
          <w:szCs w:val="20"/>
        </w:rPr>
        <w:t>s</w:t>
      </w:r>
      <w:r w:rsidRPr="02AD6329">
        <w:rPr>
          <w:rFonts w:asciiTheme="minorHAnsi" w:eastAsiaTheme="minorEastAsia" w:hAnsiTheme="minorHAnsi"/>
          <w:i w:val="0"/>
          <w:iCs w:val="0"/>
          <w:color w:val="auto"/>
          <w:sz w:val="20"/>
          <w:szCs w:val="20"/>
        </w:rPr>
        <w:t xml:space="preserve"> navigating through ferrous structures underwater.</w:t>
      </w:r>
    </w:p>
    <w:p w14:paraId="40FE4E78" w14:textId="1F91B01E" w:rsidR="004A3E89" w:rsidRDefault="213A3D52" w:rsidP="4BF5B1FA">
      <w:pPr>
        <w:ind w:firstLine="360"/>
        <w:jc w:val="both"/>
        <w:rPr>
          <w:rFonts w:asciiTheme="minorHAnsi" w:eastAsiaTheme="minorEastAsia" w:hAnsiTheme="minorHAnsi"/>
          <w:sz w:val="22"/>
        </w:rPr>
      </w:pPr>
      <w:r w:rsidRPr="4BF5B1FA">
        <w:rPr>
          <w:rFonts w:asciiTheme="minorHAnsi" w:eastAsiaTheme="minorEastAsia" w:hAnsiTheme="minorHAnsi"/>
          <w:sz w:val="22"/>
        </w:rPr>
        <w:t>M</w:t>
      </w:r>
      <w:r w:rsidR="365EA20F" w:rsidRPr="4BF5B1FA">
        <w:rPr>
          <w:rFonts w:asciiTheme="minorHAnsi" w:eastAsiaTheme="minorEastAsia" w:hAnsiTheme="minorHAnsi"/>
          <w:sz w:val="22"/>
        </w:rPr>
        <w:t>any</w:t>
      </w:r>
      <w:r w:rsidR="084D14E8" w:rsidRPr="4BF5B1FA">
        <w:rPr>
          <w:rFonts w:asciiTheme="minorHAnsi" w:eastAsiaTheme="minorEastAsia" w:hAnsiTheme="minorHAnsi"/>
          <w:sz w:val="22"/>
        </w:rPr>
        <w:t xml:space="preserve"> underwater</w:t>
      </w:r>
      <w:r w:rsidR="365EA20F" w:rsidRPr="4BF5B1FA">
        <w:rPr>
          <w:rFonts w:asciiTheme="minorHAnsi" w:eastAsiaTheme="minorEastAsia" w:hAnsiTheme="minorHAnsi"/>
          <w:sz w:val="22"/>
        </w:rPr>
        <w:t xml:space="preserve"> </w:t>
      </w:r>
      <w:r w:rsidR="08DDD5F8" w:rsidRPr="4BF5B1FA">
        <w:rPr>
          <w:rFonts w:asciiTheme="minorHAnsi" w:eastAsiaTheme="minorEastAsia" w:hAnsiTheme="minorHAnsi"/>
          <w:sz w:val="22"/>
        </w:rPr>
        <w:t xml:space="preserve">assets </w:t>
      </w:r>
      <w:r w:rsidR="3A0DB6F0" w:rsidRPr="4BF5B1FA">
        <w:rPr>
          <w:rFonts w:asciiTheme="minorHAnsi" w:eastAsiaTheme="minorEastAsia" w:hAnsiTheme="minorHAnsi"/>
          <w:sz w:val="22"/>
        </w:rPr>
        <w:t xml:space="preserve">including </w:t>
      </w:r>
      <w:r w:rsidR="08DDD5F8" w:rsidRPr="4BF5B1FA">
        <w:rPr>
          <w:rFonts w:asciiTheme="minorHAnsi" w:eastAsiaTheme="minorEastAsia" w:hAnsiTheme="minorHAnsi"/>
          <w:sz w:val="22"/>
        </w:rPr>
        <w:t>pipe</w:t>
      </w:r>
      <w:r w:rsidR="180FC882" w:rsidRPr="4BF5B1FA">
        <w:rPr>
          <w:rFonts w:asciiTheme="minorHAnsi" w:eastAsiaTheme="minorEastAsia" w:hAnsiTheme="minorHAnsi"/>
          <w:sz w:val="22"/>
        </w:rPr>
        <w:t xml:space="preserve">lines, mooring lines, </w:t>
      </w:r>
      <w:r w:rsidR="551E3F13" w:rsidRPr="4BF5B1FA">
        <w:rPr>
          <w:rFonts w:asciiTheme="minorHAnsi" w:eastAsiaTheme="minorEastAsia" w:hAnsiTheme="minorHAnsi"/>
          <w:sz w:val="22"/>
        </w:rPr>
        <w:t xml:space="preserve">trusses, </w:t>
      </w:r>
      <w:r w:rsidR="180FC882" w:rsidRPr="4BF5B1FA">
        <w:rPr>
          <w:rFonts w:asciiTheme="minorHAnsi" w:eastAsiaTheme="minorEastAsia" w:hAnsiTheme="minorHAnsi"/>
          <w:sz w:val="22"/>
        </w:rPr>
        <w:t>and armored</w:t>
      </w:r>
      <w:r w:rsidR="08DDD5F8" w:rsidRPr="4BF5B1FA">
        <w:rPr>
          <w:rFonts w:asciiTheme="minorHAnsi" w:eastAsiaTheme="minorEastAsia" w:hAnsiTheme="minorHAnsi"/>
          <w:sz w:val="22"/>
        </w:rPr>
        <w:t xml:space="preserve"> </w:t>
      </w:r>
      <w:r w:rsidR="3B5174DD" w:rsidRPr="4BF5B1FA">
        <w:rPr>
          <w:rFonts w:asciiTheme="minorHAnsi" w:eastAsiaTheme="minorEastAsia" w:hAnsiTheme="minorHAnsi"/>
          <w:sz w:val="22"/>
        </w:rPr>
        <w:t xml:space="preserve">cables </w:t>
      </w:r>
      <w:r w:rsidR="08DDD5F8" w:rsidRPr="4BF5B1FA">
        <w:rPr>
          <w:rFonts w:asciiTheme="minorHAnsi" w:eastAsiaTheme="minorEastAsia" w:hAnsiTheme="minorHAnsi"/>
          <w:sz w:val="22"/>
        </w:rPr>
        <w:t>are ferrous</w:t>
      </w:r>
      <w:r w:rsidR="7535D670" w:rsidRPr="4BF5B1FA">
        <w:rPr>
          <w:rFonts w:asciiTheme="minorHAnsi" w:eastAsiaTheme="minorEastAsia" w:hAnsiTheme="minorHAnsi"/>
          <w:sz w:val="22"/>
        </w:rPr>
        <w:t xml:space="preserve">. </w:t>
      </w:r>
      <w:r w:rsidR="474B89FF" w:rsidRPr="4BF5B1FA">
        <w:rPr>
          <w:rFonts w:asciiTheme="minorHAnsi" w:eastAsiaTheme="minorEastAsia" w:hAnsiTheme="minorHAnsi"/>
          <w:sz w:val="22"/>
        </w:rPr>
        <w:t>That means they</w:t>
      </w:r>
      <w:r w:rsidR="08DDD5F8" w:rsidRPr="4BF5B1FA">
        <w:rPr>
          <w:rFonts w:asciiTheme="minorHAnsi" w:eastAsiaTheme="minorEastAsia" w:hAnsiTheme="minorHAnsi"/>
          <w:sz w:val="22"/>
        </w:rPr>
        <w:t xml:space="preserve"> can be detected </w:t>
      </w:r>
      <w:r w:rsidR="60FB7034" w:rsidRPr="4BF5B1FA">
        <w:rPr>
          <w:rFonts w:asciiTheme="minorHAnsi" w:eastAsiaTheme="minorEastAsia" w:hAnsiTheme="minorHAnsi"/>
          <w:sz w:val="22"/>
        </w:rPr>
        <w:t xml:space="preserve">by </w:t>
      </w:r>
      <w:r w:rsidR="08DDD5F8" w:rsidRPr="4BF5B1FA">
        <w:rPr>
          <w:rFonts w:asciiTheme="minorHAnsi" w:eastAsiaTheme="minorEastAsia" w:hAnsiTheme="minorHAnsi"/>
          <w:sz w:val="22"/>
        </w:rPr>
        <w:t>magnetic</w:t>
      </w:r>
      <w:r w:rsidR="3E0BBF2A" w:rsidRPr="4BF5B1FA">
        <w:rPr>
          <w:rFonts w:asciiTheme="minorHAnsi" w:eastAsiaTheme="minorEastAsia" w:hAnsiTheme="minorHAnsi"/>
          <w:sz w:val="22"/>
        </w:rPr>
        <w:t xml:space="preserve"> sensor</w:t>
      </w:r>
      <w:r w:rsidR="08DDD5F8" w:rsidRPr="4BF5B1FA">
        <w:rPr>
          <w:rFonts w:asciiTheme="minorHAnsi" w:eastAsiaTheme="minorEastAsia" w:hAnsiTheme="minorHAnsi"/>
          <w:sz w:val="22"/>
        </w:rPr>
        <w:t>s. Unlike acoustics, a magnetic sensor can see ferrous objects buried underground and</w:t>
      </w:r>
      <w:r w:rsidR="1ABD4C9B" w:rsidRPr="4BF5B1FA">
        <w:rPr>
          <w:rFonts w:asciiTheme="minorHAnsi" w:eastAsiaTheme="minorEastAsia" w:hAnsiTheme="minorHAnsi"/>
          <w:sz w:val="22"/>
        </w:rPr>
        <w:t xml:space="preserve">, unlike a camera, </w:t>
      </w:r>
      <w:r w:rsidR="08DDD5F8" w:rsidRPr="4BF5B1FA">
        <w:rPr>
          <w:rFonts w:asciiTheme="minorHAnsi" w:eastAsiaTheme="minorEastAsia" w:hAnsiTheme="minorHAnsi"/>
          <w:sz w:val="22"/>
        </w:rPr>
        <w:t xml:space="preserve">are not affected by visibility conditions. </w:t>
      </w:r>
      <w:r w:rsidR="1C874F37" w:rsidRPr="4BF5B1FA">
        <w:rPr>
          <w:rFonts w:asciiTheme="minorHAnsi" w:eastAsiaTheme="minorEastAsia" w:hAnsiTheme="minorHAnsi"/>
          <w:sz w:val="22"/>
        </w:rPr>
        <w:t xml:space="preserve">Our lab </w:t>
      </w:r>
      <w:r w:rsidR="08DDD5F8" w:rsidRPr="4BF5B1FA">
        <w:rPr>
          <w:rFonts w:asciiTheme="minorHAnsi" w:eastAsiaTheme="minorEastAsia" w:hAnsiTheme="minorHAnsi"/>
          <w:sz w:val="22"/>
        </w:rPr>
        <w:t>designed and tested a “</w:t>
      </w:r>
      <w:r w:rsidR="08DDD5F8" w:rsidRPr="4BF5B1FA">
        <w:rPr>
          <w:rFonts w:asciiTheme="minorHAnsi" w:eastAsiaTheme="minorEastAsia" w:hAnsiTheme="minorHAnsi"/>
          <w:i/>
          <w:iCs/>
          <w:sz w:val="22"/>
        </w:rPr>
        <w:t>magnetic camera</w:t>
      </w:r>
      <w:r w:rsidR="08DDD5F8" w:rsidRPr="4BF5B1FA">
        <w:rPr>
          <w:rFonts w:asciiTheme="minorHAnsi" w:eastAsiaTheme="minorEastAsia" w:hAnsiTheme="minorHAnsi"/>
          <w:sz w:val="22"/>
        </w:rPr>
        <w:t>” consisting of a</w:t>
      </w:r>
      <w:r w:rsidR="5CC1BBB8" w:rsidRPr="4BF5B1FA">
        <w:rPr>
          <w:rFonts w:asciiTheme="minorHAnsi" w:eastAsiaTheme="minorEastAsia" w:hAnsiTheme="minorHAnsi"/>
          <w:sz w:val="22"/>
        </w:rPr>
        <w:t xml:space="preserve">n </w:t>
      </w:r>
      <w:r w:rsidR="08DDD5F8" w:rsidRPr="4BF5B1FA">
        <w:rPr>
          <w:rFonts w:asciiTheme="minorHAnsi" w:eastAsiaTheme="minorEastAsia" w:hAnsiTheme="minorHAnsi"/>
          <w:sz w:val="22"/>
        </w:rPr>
        <w:t xml:space="preserve">array of Hall-effect sensors and an electromagnet. </w:t>
      </w:r>
      <w:r w:rsidR="3B299593" w:rsidRPr="4BF5B1FA">
        <w:rPr>
          <w:rFonts w:asciiTheme="minorHAnsi" w:eastAsiaTheme="minorEastAsia" w:hAnsiTheme="minorHAnsi"/>
          <w:sz w:val="22"/>
        </w:rPr>
        <w:t>The electromagnet is pulsed to generate a strong magnetic field</w:t>
      </w:r>
      <w:r w:rsidR="0E3F696B" w:rsidRPr="4BF5B1FA">
        <w:rPr>
          <w:rFonts w:asciiTheme="minorHAnsi" w:eastAsiaTheme="minorEastAsia" w:hAnsiTheme="minorHAnsi"/>
          <w:sz w:val="22"/>
        </w:rPr>
        <w:t xml:space="preserve">. </w:t>
      </w:r>
      <w:r w:rsidR="3B299593" w:rsidRPr="4BF5B1FA">
        <w:rPr>
          <w:rFonts w:asciiTheme="minorHAnsi" w:eastAsiaTheme="minorEastAsia" w:hAnsiTheme="minorHAnsi"/>
          <w:sz w:val="22"/>
        </w:rPr>
        <w:t>Any ferrous objects in the vicinity are temporarily</w:t>
      </w:r>
      <w:r w:rsidR="47D9C0FC" w:rsidRPr="4BF5B1FA">
        <w:rPr>
          <w:rFonts w:asciiTheme="minorHAnsi" w:eastAsiaTheme="minorEastAsia" w:hAnsiTheme="minorHAnsi"/>
          <w:sz w:val="22"/>
        </w:rPr>
        <w:t xml:space="preserve"> </w:t>
      </w:r>
      <w:r w:rsidR="3B299593" w:rsidRPr="4BF5B1FA">
        <w:rPr>
          <w:rFonts w:asciiTheme="minorHAnsi" w:eastAsiaTheme="minorEastAsia" w:hAnsiTheme="minorHAnsi"/>
          <w:sz w:val="22"/>
        </w:rPr>
        <w:t>magnetized</w:t>
      </w:r>
      <w:r w:rsidR="616176DA" w:rsidRPr="4BF5B1FA">
        <w:rPr>
          <w:rFonts w:asciiTheme="minorHAnsi" w:eastAsiaTheme="minorEastAsia" w:hAnsiTheme="minorHAnsi"/>
          <w:sz w:val="22"/>
        </w:rPr>
        <w:t>.</w:t>
      </w:r>
      <w:r w:rsidR="3B299593" w:rsidRPr="4BF5B1FA">
        <w:rPr>
          <w:rFonts w:asciiTheme="minorHAnsi" w:eastAsiaTheme="minorEastAsia" w:hAnsiTheme="minorHAnsi"/>
          <w:sz w:val="22"/>
        </w:rPr>
        <w:t xml:space="preserve"> </w:t>
      </w:r>
      <w:r w:rsidR="3041DC6E" w:rsidRPr="4BF5B1FA">
        <w:rPr>
          <w:rFonts w:asciiTheme="minorHAnsi" w:eastAsiaTheme="minorEastAsia" w:hAnsiTheme="minorHAnsi"/>
          <w:sz w:val="22"/>
        </w:rPr>
        <w:t>T</w:t>
      </w:r>
      <w:r w:rsidR="08DDD5F8" w:rsidRPr="4BF5B1FA">
        <w:rPr>
          <w:rFonts w:asciiTheme="minorHAnsi" w:eastAsiaTheme="minorEastAsia" w:hAnsiTheme="minorHAnsi"/>
          <w:sz w:val="22"/>
        </w:rPr>
        <w:t xml:space="preserve">he </w:t>
      </w:r>
      <w:r w:rsidR="084AF1BD" w:rsidRPr="4BF5B1FA">
        <w:rPr>
          <w:rFonts w:asciiTheme="minorHAnsi" w:eastAsiaTheme="minorEastAsia" w:hAnsiTheme="minorHAnsi"/>
          <w:sz w:val="22"/>
        </w:rPr>
        <w:t xml:space="preserve">array of </w:t>
      </w:r>
      <w:r w:rsidR="08DDD5F8" w:rsidRPr="4BF5B1FA">
        <w:rPr>
          <w:rFonts w:asciiTheme="minorHAnsi" w:eastAsiaTheme="minorEastAsia" w:hAnsiTheme="minorHAnsi"/>
          <w:sz w:val="22"/>
        </w:rPr>
        <w:t xml:space="preserve">sensors </w:t>
      </w:r>
      <w:r w:rsidR="2CC27394" w:rsidRPr="4BF5B1FA">
        <w:rPr>
          <w:rFonts w:asciiTheme="minorHAnsi" w:eastAsiaTheme="minorEastAsia" w:hAnsiTheme="minorHAnsi"/>
          <w:sz w:val="22"/>
        </w:rPr>
        <w:t>detects</w:t>
      </w:r>
      <w:r w:rsidR="08DDD5F8" w:rsidRPr="4BF5B1FA">
        <w:rPr>
          <w:rFonts w:asciiTheme="minorHAnsi" w:eastAsiaTheme="minorEastAsia" w:hAnsiTheme="minorHAnsi"/>
          <w:sz w:val="22"/>
        </w:rPr>
        <w:t xml:space="preserve"> anomalies in the generated field</w:t>
      </w:r>
      <w:r w:rsidR="3BA5581D" w:rsidRPr="4BF5B1FA">
        <w:rPr>
          <w:rFonts w:asciiTheme="minorHAnsi" w:eastAsiaTheme="minorEastAsia" w:hAnsiTheme="minorHAnsi"/>
          <w:sz w:val="22"/>
        </w:rPr>
        <w:t xml:space="preserve">, </w:t>
      </w:r>
      <w:r w:rsidR="3BA5581D" w:rsidRPr="4BF5B1FA">
        <w:rPr>
          <w:rFonts w:asciiTheme="minorHAnsi" w:eastAsiaTheme="minorEastAsia" w:hAnsiTheme="minorHAnsi"/>
          <w:sz w:val="22"/>
        </w:rPr>
        <w:lastRenderedPageBreak/>
        <w:t xml:space="preserve">revealing an image </w:t>
      </w:r>
      <w:r w:rsidR="53B6F81E" w:rsidRPr="4BF5B1FA">
        <w:rPr>
          <w:rFonts w:asciiTheme="minorHAnsi" w:eastAsiaTheme="minorEastAsia" w:hAnsiTheme="minorHAnsi"/>
          <w:sz w:val="22"/>
        </w:rPr>
        <w:t>showing the ferrous object</w:t>
      </w:r>
      <w:r w:rsidR="08DDD5F8" w:rsidRPr="4BF5B1FA">
        <w:rPr>
          <w:rFonts w:asciiTheme="minorHAnsi" w:eastAsiaTheme="minorEastAsia" w:hAnsiTheme="minorHAnsi"/>
          <w:sz w:val="22"/>
        </w:rPr>
        <w:t>. Th</w:t>
      </w:r>
      <w:r w:rsidR="39A48222" w:rsidRPr="4BF5B1FA">
        <w:rPr>
          <w:rFonts w:asciiTheme="minorHAnsi" w:eastAsiaTheme="minorEastAsia" w:hAnsiTheme="minorHAnsi"/>
          <w:sz w:val="22"/>
        </w:rPr>
        <w:t>is</w:t>
      </w:r>
      <w:r w:rsidR="08DDD5F8" w:rsidRPr="4BF5B1FA">
        <w:rPr>
          <w:rFonts w:asciiTheme="minorHAnsi" w:eastAsiaTheme="minorEastAsia" w:hAnsiTheme="minorHAnsi"/>
          <w:sz w:val="22"/>
        </w:rPr>
        <w:t xml:space="preserve"> camera was mounted on a </w:t>
      </w:r>
      <w:r w:rsidR="3041B588" w:rsidRPr="4BF5B1FA">
        <w:rPr>
          <w:rFonts w:asciiTheme="minorHAnsi" w:eastAsiaTheme="minorEastAsia" w:hAnsiTheme="minorHAnsi"/>
          <w:i/>
          <w:iCs/>
          <w:sz w:val="22"/>
        </w:rPr>
        <w:t>Remotely Operated Vehicle</w:t>
      </w:r>
      <w:r w:rsidR="3041B588" w:rsidRPr="4BF5B1FA">
        <w:rPr>
          <w:rFonts w:asciiTheme="minorHAnsi" w:eastAsiaTheme="minorEastAsia" w:hAnsiTheme="minorHAnsi"/>
          <w:sz w:val="22"/>
        </w:rPr>
        <w:t xml:space="preserve"> </w:t>
      </w:r>
      <w:r w:rsidR="08DDD5F8" w:rsidRPr="4BF5B1FA">
        <w:rPr>
          <w:rFonts w:asciiTheme="minorHAnsi" w:eastAsiaTheme="minorEastAsia" w:hAnsiTheme="minorHAnsi"/>
          <w:sz w:val="22"/>
        </w:rPr>
        <w:t xml:space="preserve">ROV and tested in a pool with </w:t>
      </w:r>
      <w:r w:rsidR="6F604131" w:rsidRPr="4BF5B1FA">
        <w:rPr>
          <w:rFonts w:asciiTheme="minorHAnsi" w:eastAsiaTheme="minorEastAsia" w:hAnsiTheme="minorHAnsi"/>
          <w:sz w:val="22"/>
        </w:rPr>
        <w:t xml:space="preserve">a mockup pipeline consisting of </w:t>
      </w:r>
      <w:r w:rsidR="08DDD5F8" w:rsidRPr="4BF5B1FA">
        <w:rPr>
          <w:rFonts w:asciiTheme="minorHAnsi" w:eastAsiaTheme="minorEastAsia" w:hAnsiTheme="minorHAnsi"/>
          <w:sz w:val="22"/>
        </w:rPr>
        <w:t xml:space="preserve">ferrous pipes. </w:t>
      </w:r>
      <w:r w:rsidR="623C593C" w:rsidRPr="4BF5B1FA">
        <w:rPr>
          <w:rFonts w:asciiTheme="minorHAnsi" w:eastAsiaTheme="minorEastAsia" w:hAnsiTheme="minorHAnsi"/>
          <w:sz w:val="22"/>
        </w:rPr>
        <w:t>Using only magnetic sensing, the ROV detected and followed these pipes (Fig. 2).</w:t>
      </w:r>
      <w:r w:rsidR="3BA25C87" w:rsidRPr="4BF5B1FA">
        <w:rPr>
          <w:rFonts w:asciiTheme="minorHAnsi" w:eastAsiaTheme="minorEastAsia" w:hAnsiTheme="minorHAnsi"/>
          <w:sz w:val="22"/>
        </w:rPr>
        <w:t xml:space="preserve"> We also </w:t>
      </w:r>
      <w:r w:rsidR="2DB5364C" w:rsidRPr="4BF5B1FA">
        <w:rPr>
          <w:rFonts w:asciiTheme="minorHAnsi" w:eastAsiaTheme="minorEastAsia" w:hAnsiTheme="minorHAnsi"/>
          <w:sz w:val="22"/>
        </w:rPr>
        <w:t>built a similar sensor that</w:t>
      </w:r>
      <w:r w:rsidR="3BA25C87" w:rsidRPr="4BF5B1FA">
        <w:rPr>
          <w:rFonts w:asciiTheme="minorHAnsi" w:eastAsiaTheme="minorEastAsia" w:hAnsiTheme="minorHAnsi"/>
          <w:sz w:val="22"/>
        </w:rPr>
        <w:t xml:space="preserve"> us</w:t>
      </w:r>
      <w:r w:rsidR="55502A7B" w:rsidRPr="4BF5B1FA">
        <w:rPr>
          <w:rFonts w:asciiTheme="minorHAnsi" w:eastAsiaTheme="minorEastAsia" w:hAnsiTheme="minorHAnsi"/>
          <w:sz w:val="22"/>
        </w:rPr>
        <w:t>es</w:t>
      </w:r>
      <w:r w:rsidR="3BA25C87" w:rsidRPr="4BF5B1FA">
        <w:rPr>
          <w:rFonts w:asciiTheme="minorHAnsi" w:eastAsiaTheme="minorEastAsia" w:hAnsiTheme="minorHAnsi"/>
          <w:sz w:val="22"/>
        </w:rPr>
        <w:t xml:space="preserve"> an array of commercially available fluxgate magnetometers to passively detect objects that distort the Earth’s magnetic field</w:t>
      </w:r>
      <w:r w:rsidR="244FB9B6" w:rsidRPr="4BF5B1FA">
        <w:rPr>
          <w:rFonts w:asciiTheme="minorHAnsi" w:eastAsiaTheme="minorEastAsia" w:hAnsiTheme="minorHAnsi"/>
          <w:sz w:val="22"/>
        </w:rPr>
        <w:t xml:space="preserve">. </w:t>
      </w:r>
      <w:r w:rsidR="3E38E4F1" w:rsidRPr="4BF5B1FA">
        <w:rPr>
          <w:rFonts w:asciiTheme="minorHAnsi" w:eastAsiaTheme="minorEastAsia" w:hAnsiTheme="minorHAnsi"/>
          <w:sz w:val="22"/>
        </w:rPr>
        <w:t>This sensor has the advantage of not needing an external magnetic field generator (like the electromagnet we use for our magnetic camera) bu</w:t>
      </w:r>
      <w:r w:rsidR="0091763B" w:rsidRPr="4BF5B1FA">
        <w:rPr>
          <w:rFonts w:asciiTheme="minorHAnsi" w:eastAsiaTheme="minorEastAsia" w:hAnsiTheme="minorHAnsi"/>
          <w:sz w:val="22"/>
        </w:rPr>
        <w:t>t has a shorter sensitivity rang</w:t>
      </w:r>
      <w:r w:rsidR="3E38E4F1" w:rsidRPr="4BF5B1FA">
        <w:rPr>
          <w:rFonts w:asciiTheme="minorHAnsi" w:eastAsiaTheme="minorEastAsia" w:hAnsiTheme="minorHAnsi"/>
          <w:sz w:val="22"/>
        </w:rPr>
        <w:t>e.</w:t>
      </w:r>
    </w:p>
    <w:p w14:paraId="5EA886C0" w14:textId="77777777" w:rsidR="0091763B" w:rsidRPr="004B21F1" w:rsidRDefault="0091763B" w:rsidP="02AD6329">
      <w:pPr>
        <w:ind w:firstLine="360"/>
        <w:jc w:val="both"/>
        <w:rPr>
          <w:rFonts w:asciiTheme="minorHAnsi" w:eastAsiaTheme="minorEastAsia" w:hAnsiTheme="minorHAnsi"/>
          <w:sz w:val="22"/>
        </w:rPr>
      </w:pPr>
    </w:p>
    <w:p w14:paraId="1C2B38E9" w14:textId="003ECA1A" w:rsidR="2DBA23E5" w:rsidRDefault="2DBA23E5" w:rsidP="00024ABF">
      <w:pPr>
        <w:jc w:val="center"/>
      </w:pPr>
      <w:r>
        <w:rPr>
          <w:noProof/>
          <w:lang w:eastAsia="ja-JP"/>
        </w:rPr>
        <w:drawing>
          <wp:inline distT="0" distB="0" distL="0" distR="0" wp14:anchorId="1F16008B" wp14:editId="3734241A">
            <wp:extent cx="5943600" cy="1348740"/>
            <wp:effectExtent l="0" t="0" r="0" b="3810"/>
            <wp:docPr id="682434390" name="Picture 68243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t="17674"/>
                    <a:stretch/>
                  </pic:blipFill>
                  <pic:spPr bwMode="auto">
                    <a:xfrm>
                      <a:off x="0" y="0"/>
                      <a:ext cx="5943600" cy="1348740"/>
                    </a:xfrm>
                    <a:prstGeom prst="rect">
                      <a:avLst/>
                    </a:prstGeom>
                    <a:ln>
                      <a:noFill/>
                    </a:ln>
                    <a:extLst>
                      <a:ext uri="{53640926-AAD7-44D8-BBD7-CCE9431645EC}">
                        <a14:shadowObscured xmlns:a14="http://schemas.microsoft.com/office/drawing/2010/main"/>
                      </a:ext>
                    </a:extLst>
                  </pic:spPr>
                </pic:pic>
              </a:graphicData>
            </a:graphic>
          </wp:inline>
        </w:drawing>
      </w:r>
    </w:p>
    <w:p w14:paraId="09696081" w14:textId="77777777" w:rsidR="00E97C27" w:rsidRPr="004B21F1" w:rsidRDefault="00496817" w:rsidP="00E97C27">
      <w:pPr>
        <w:keepNext/>
        <w:spacing w:before="100" w:beforeAutospacing="1" w:after="100" w:afterAutospacing="1"/>
        <w:rPr>
          <w:sz w:val="20"/>
        </w:rPr>
      </w:pPr>
      <w:r w:rsidRPr="00496817">
        <w:rPr>
          <w:rFonts w:eastAsia="Times New Roman" w:cs="Times New Roman"/>
          <w:noProof/>
          <w:szCs w:val="24"/>
          <w:lang w:eastAsia="ja-JP"/>
        </w:rPr>
        <w:drawing>
          <wp:inline distT="0" distB="0" distL="0" distR="0" wp14:anchorId="33D28B63" wp14:editId="5D4330FB">
            <wp:extent cx="5943600" cy="854097"/>
            <wp:effectExtent l="0" t="0" r="0" b="3175"/>
            <wp:docPr id="8" name="Picture 8" descr="C:\Users\jgarciag\Downloads\MagCam_PipeTrac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garciag\Downloads\MagCam_PipeTrack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854097"/>
                    </a:xfrm>
                    <a:prstGeom prst="rect">
                      <a:avLst/>
                    </a:prstGeom>
                    <a:noFill/>
                    <a:ln>
                      <a:noFill/>
                    </a:ln>
                  </pic:spPr>
                </pic:pic>
              </a:graphicData>
            </a:graphic>
          </wp:inline>
        </w:drawing>
      </w:r>
    </w:p>
    <w:p w14:paraId="2F3A31A7" w14:textId="706A3CFF" w:rsidR="00496817" w:rsidRDefault="4BF9525D" w:rsidP="4BF5B1FA">
      <w:pPr>
        <w:pStyle w:val="Caption"/>
        <w:rPr>
          <w:rFonts w:asciiTheme="minorHAnsi" w:eastAsiaTheme="minorEastAsia" w:hAnsiTheme="minorHAnsi"/>
          <w:i w:val="0"/>
          <w:iCs w:val="0"/>
          <w:color w:val="auto"/>
          <w:sz w:val="20"/>
          <w:szCs w:val="20"/>
        </w:rPr>
      </w:pPr>
      <w:r w:rsidRPr="4BF5B1FA">
        <w:rPr>
          <w:rFonts w:asciiTheme="minorHAnsi" w:eastAsiaTheme="minorEastAsia" w:hAnsiTheme="minorHAnsi"/>
          <w:i w:val="0"/>
          <w:iCs w:val="0"/>
          <w:color w:val="auto"/>
          <w:sz w:val="20"/>
          <w:szCs w:val="20"/>
        </w:rPr>
        <w:t xml:space="preserve">Figure </w:t>
      </w:r>
      <w:r w:rsidR="00E97C27" w:rsidRPr="4BF5B1FA">
        <w:rPr>
          <w:rFonts w:asciiTheme="minorHAnsi" w:eastAsiaTheme="minorEastAsia" w:hAnsiTheme="minorHAnsi"/>
          <w:i w:val="0"/>
          <w:iCs w:val="0"/>
          <w:color w:val="auto"/>
          <w:sz w:val="20"/>
          <w:szCs w:val="20"/>
        </w:rPr>
        <w:fldChar w:fldCharType="begin"/>
      </w:r>
      <w:r w:rsidR="00E97C27" w:rsidRPr="4BF5B1FA">
        <w:rPr>
          <w:rFonts w:asciiTheme="minorHAnsi" w:eastAsiaTheme="minorEastAsia" w:hAnsiTheme="minorHAnsi"/>
          <w:i w:val="0"/>
          <w:iCs w:val="0"/>
          <w:color w:val="auto"/>
          <w:sz w:val="20"/>
          <w:szCs w:val="20"/>
        </w:rPr>
        <w:instrText xml:space="preserve"> SEQ Figure \* ARABIC </w:instrText>
      </w:r>
      <w:r w:rsidR="00E97C27" w:rsidRPr="4BF5B1FA">
        <w:rPr>
          <w:rFonts w:asciiTheme="minorHAnsi" w:eastAsiaTheme="minorEastAsia" w:hAnsiTheme="minorHAnsi"/>
          <w:i w:val="0"/>
          <w:iCs w:val="0"/>
          <w:color w:val="auto"/>
          <w:sz w:val="20"/>
          <w:szCs w:val="20"/>
        </w:rPr>
        <w:fldChar w:fldCharType="separate"/>
      </w:r>
      <w:r w:rsidR="06C63DF6" w:rsidRPr="4BF5B1FA">
        <w:rPr>
          <w:rFonts w:asciiTheme="minorHAnsi" w:eastAsiaTheme="minorEastAsia" w:hAnsiTheme="minorHAnsi"/>
          <w:i w:val="0"/>
          <w:iCs w:val="0"/>
          <w:noProof/>
          <w:color w:val="auto"/>
          <w:sz w:val="20"/>
          <w:szCs w:val="20"/>
        </w:rPr>
        <w:t>2</w:t>
      </w:r>
      <w:r w:rsidR="00E97C27" w:rsidRPr="4BF5B1FA">
        <w:rPr>
          <w:rFonts w:asciiTheme="minorHAnsi" w:eastAsiaTheme="minorEastAsia" w:hAnsiTheme="minorHAnsi"/>
          <w:i w:val="0"/>
          <w:iCs w:val="0"/>
          <w:color w:val="auto"/>
          <w:sz w:val="20"/>
          <w:szCs w:val="20"/>
        </w:rPr>
        <w:fldChar w:fldCharType="end"/>
      </w:r>
      <w:r w:rsidRPr="4BF5B1FA">
        <w:rPr>
          <w:rFonts w:asciiTheme="minorHAnsi" w:eastAsiaTheme="minorEastAsia" w:hAnsiTheme="minorHAnsi"/>
          <w:i w:val="0"/>
          <w:iCs w:val="0"/>
          <w:color w:val="auto"/>
          <w:sz w:val="20"/>
          <w:szCs w:val="20"/>
        </w:rPr>
        <w:t xml:space="preserve">. </w:t>
      </w:r>
      <w:r w:rsidR="6D65BFDD" w:rsidRPr="4BF5B1FA">
        <w:rPr>
          <w:rFonts w:asciiTheme="minorHAnsi" w:eastAsiaTheme="minorEastAsia" w:hAnsiTheme="minorHAnsi"/>
          <w:i w:val="0"/>
          <w:iCs w:val="0"/>
          <w:color w:val="auto"/>
          <w:sz w:val="20"/>
          <w:szCs w:val="20"/>
        </w:rPr>
        <w:t>(Top) Sample outputs from our magnetic sensor when used to construct a binary image</w:t>
      </w:r>
      <w:r w:rsidR="5330F17B" w:rsidRPr="4BF5B1FA">
        <w:rPr>
          <w:rFonts w:asciiTheme="minorHAnsi" w:eastAsiaTheme="minorEastAsia" w:hAnsiTheme="minorHAnsi"/>
          <w:i w:val="0"/>
          <w:iCs w:val="0"/>
          <w:color w:val="auto"/>
          <w:sz w:val="20"/>
          <w:szCs w:val="20"/>
        </w:rPr>
        <w:t xml:space="preserve">. </w:t>
      </w:r>
      <w:r w:rsidR="6D65BFDD" w:rsidRPr="4BF5B1FA">
        <w:rPr>
          <w:rFonts w:asciiTheme="minorHAnsi" w:eastAsiaTheme="minorEastAsia" w:hAnsiTheme="minorHAnsi"/>
          <w:i w:val="0"/>
          <w:iCs w:val="0"/>
          <w:color w:val="auto"/>
          <w:sz w:val="20"/>
          <w:szCs w:val="20"/>
        </w:rPr>
        <w:t xml:space="preserve">(Bottom) </w:t>
      </w:r>
      <w:r w:rsidRPr="4BF5B1FA">
        <w:rPr>
          <w:rFonts w:asciiTheme="minorHAnsi" w:eastAsiaTheme="minorEastAsia" w:hAnsiTheme="minorHAnsi"/>
          <w:i w:val="0"/>
          <w:iCs w:val="0"/>
          <w:color w:val="auto"/>
          <w:sz w:val="20"/>
          <w:szCs w:val="20"/>
        </w:rPr>
        <w:t>Example of our ROV detecting and following a ferrous pipe underwater</w:t>
      </w:r>
      <w:r w:rsidR="3B9516AC" w:rsidRPr="4BF5B1FA">
        <w:rPr>
          <w:rFonts w:asciiTheme="minorHAnsi" w:eastAsiaTheme="minorEastAsia" w:hAnsiTheme="minorHAnsi"/>
          <w:i w:val="0"/>
          <w:iCs w:val="0"/>
          <w:color w:val="auto"/>
          <w:sz w:val="20"/>
          <w:szCs w:val="20"/>
        </w:rPr>
        <w:t xml:space="preserve"> using only our magnetic camera prototype. The sequence is </w:t>
      </w:r>
      <w:r w:rsidRPr="4BF5B1FA">
        <w:rPr>
          <w:rFonts w:asciiTheme="minorHAnsi" w:eastAsiaTheme="minorEastAsia" w:hAnsiTheme="minorHAnsi"/>
          <w:i w:val="0"/>
          <w:iCs w:val="0"/>
          <w:color w:val="auto"/>
          <w:sz w:val="20"/>
          <w:szCs w:val="20"/>
        </w:rPr>
        <w:t>left to right. Note that the pipe has distinct segments.</w:t>
      </w:r>
    </w:p>
    <w:p w14:paraId="7B4165E7" w14:textId="77777777" w:rsidR="00823C58" w:rsidRPr="00823C58" w:rsidRDefault="00823C58" w:rsidP="00823C58"/>
    <w:p w14:paraId="055A6138" w14:textId="6FEA4C35" w:rsidR="004A3E89" w:rsidRDefault="004A3E89" w:rsidP="004A3E89">
      <w:pPr>
        <w:pStyle w:val="Heading1"/>
        <w:rPr>
          <w:rStyle w:val="Strong"/>
          <w:rFonts w:asciiTheme="minorHAnsi" w:hAnsiTheme="minorHAnsi" w:cstheme="minorHAnsi"/>
          <w:sz w:val="28"/>
        </w:rPr>
      </w:pPr>
      <w:r>
        <w:rPr>
          <w:rStyle w:val="Strong"/>
          <w:rFonts w:asciiTheme="minorHAnsi" w:hAnsiTheme="minorHAnsi" w:cstheme="minorHAnsi"/>
          <w:sz w:val="28"/>
        </w:rPr>
        <w:t>2. Completed Work and Results</w:t>
      </w:r>
    </w:p>
    <w:p w14:paraId="30576AD3" w14:textId="1800B33C" w:rsidR="00496817" w:rsidRDefault="00496817" w:rsidP="00496817"/>
    <w:p w14:paraId="0C2D37A6" w14:textId="16F70DD8" w:rsidR="000D1DDD" w:rsidRPr="004B21F1" w:rsidRDefault="3BA25C87" w:rsidP="4BF5B1FA">
      <w:pPr>
        <w:adjustRightInd w:val="0"/>
        <w:ind w:firstLine="360"/>
        <w:jc w:val="both"/>
        <w:rPr>
          <w:rFonts w:asciiTheme="minorHAnsi" w:eastAsiaTheme="minorEastAsia" w:hAnsiTheme="minorHAnsi"/>
          <w:sz w:val="22"/>
        </w:rPr>
      </w:pPr>
      <w:r w:rsidRPr="4BF5B1FA">
        <w:rPr>
          <w:rFonts w:asciiTheme="minorHAnsi" w:eastAsiaTheme="minorEastAsia" w:hAnsiTheme="minorHAnsi"/>
          <w:sz w:val="22"/>
        </w:rPr>
        <w:t>The magnetic camera operates on the principle of magnetizing ferr</w:t>
      </w:r>
      <w:r w:rsidR="28DB16C8" w:rsidRPr="4BF5B1FA">
        <w:rPr>
          <w:rFonts w:asciiTheme="minorHAnsi" w:eastAsiaTheme="minorEastAsia" w:hAnsiTheme="minorHAnsi"/>
          <w:sz w:val="22"/>
        </w:rPr>
        <w:t>omagnetic</w:t>
      </w:r>
      <w:r w:rsidRPr="4BF5B1FA">
        <w:rPr>
          <w:rFonts w:asciiTheme="minorHAnsi" w:eastAsiaTheme="minorEastAsia" w:hAnsiTheme="minorHAnsi"/>
          <w:sz w:val="22"/>
        </w:rPr>
        <w:t xml:space="preserve"> materials and reading the resulting distortions. Although there are equations that describe the distortion of a magnetic field due to ferrous objects, computing analytical solutions </w:t>
      </w:r>
      <w:r w:rsidR="1FB0B728" w:rsidRPr="4BF5B1FA">
        <w:rPr>
          <w:rFonts w:asciiTheme="minorHAnsi" w:eastAsiaTheme="minorEastAsia" w:hAnsiTheme="minorHAnsi"/>
          <w:sz w:val="22"/>
        </w:rPr>
        <w:t>is</w:t>
      </w:r>
      <w:r w:rsidRPr="4BF5B1FA">
        <w:rPr>
          <w:rFonts w:asciiTheme="minorHAnsi" w:eastAsiaTheme="minorEastAsia" w:hAnsiTheme="minorHAnsi"/>
          <w:sz w:val="22"/>
        </w:rPr>
        <w:t xml:space="preserve"> a time-consuming process. Factors such as the shape, composition and orientation of the object affect the resulting </w:t>
      </w:r>
      <w:r w:rsidR="3E658911" w:rsidRPr="4BF5B1FA">
        <w:rPr>
          <w:rFonts w:asciiTheme="minorHAnsi" w:eastAsiaTheme="minorEastAsia" w:hAnsiTheme="minorHAnsi"/>
          <w:sz w:val="22"/>
        </w:rPr>
        <w:t xml:space="preserve">field </w:t>
      </w:r>
      <w:r w:rsidRPr="4BF5B1FA">
        <w:rPr>
          <w:rFonts w:asciiTheme="minorHAnsi" w:eastAsiaTheme="minorEastAsia" w:hAnsiTheme="minorHAnsi"/>
          <w:sz w:val="22"/>
        </w:rPr>
        <w:t>distortion</w:t>
      </w:r>
      <w:r w:rsidR="025E486E" w:rsidRPr="4BF5B1FA">
        <w:rPr>
          <w:rFonts w:asciiTheme="minorHAnsi" w:eastAsiaTheme="minorEastAsia" w:hAnsiTheme="minorHAnsi"/>
          <w:sz w:val="22"/>
        </w:rPr>
        <w:t>s</w:t>
      </w:r>
      <w:r w:rsidRPr="4BF5B1FA">
        <w:rPr>
          <w:rFonts w:asciiTheme="minorHAnsi" w:eastAsiaTheme="minorEastAsia" w:hAnsiTheme="minorHAnsi"/>
          <w:sz w:val="22"/>
        </w:rPr>
        <w:t xml:space="preserve">. </w:t>
      </w:r>
      <w:r w:rsidR="0066D71F" w:rsidRPr="4BF5B1FA">
        <w:rPr>
          <w:rFonts w:asciiTheme="minorHAnsi" w:eastAsiaTheme="minorEastAsia" w:hAnsiTheme="minorHAnsi"/>
          <w:sz w:val="22"/>
        </w:rPr>
        <w:t>To</w:t>
      </w:r>
      <w:r w:rsidRPr="4BF5B1FA">
        <w:rPr>
          <w:rFonts w:asciiTheme="minorHAnsi" w:eastAsiaTheme="minorEastAsia" w:hAnsiTheme="minorHAnsi"/>
          <w:sz w:val="22"/>
        </w:rPr>
        <w:t xml:space="preserve"> speed up the design of the camera, we relied on</w:t>
      </w:r>
      <w:r w:rsidR="7CA5E9DA" w:rsidRPr="4BF5B1FA">
        <w:rPr>
          <w:rFonts w:asciiTheme="minorHAnsi" w:eastAsiaTheme="minorEastAsia" w:hAnsiTheme="minorHAnsi"/>
          <w:sz w:val="22"/>
        </w:rPr>
        <w:t xml:space="preserve"> simulation</w:t>
      </w:r>
      <w:r w:rsidRPr="4BF5B1FA">
        <w:rPr>
          <w:rFonts w:asciiTheme="minorHAnsi" w:eastAsiaTheme="minorEastAsia" w:hAnsiTheme="minorHAnsi"/>
          <w:sz w:val="22"/>
        </w:rPr>
        <w:t xml:space="preserve"> software to visualize the response patterns to ferrous objects we expected to sense in our initial underwater tests. </w:t>
      </w:r>
      <w:r w:rsidR="4BF9525D" w:rsidRPr="4BF5B1FA">
        <w:rPr>
          <w:rFonts w:asciiTheme="minorHAnsi" w:eastAsiaTheme="minorEastAsia" w:hAnsiTheme="minorHAnsi"/>
          <w:sz w:val="22"/>
        </w:rPr>
        <w:t>An example of the simulation setup</w:t>
      </w:r>
      <w:r w:rsidR="38323993" w:rsidRPr="4BF5B1FA">
        <w:rPr>
          <w:rFonts w:asciiTheme="minorHAnsi" w:eastAsiaTheme="minorEastAsia" w:hAnsiTheme="minorHAnsi"/>
          <w:sz w:val="22"/>
        </w:rPr>
        <w:t xml:space="preserve"> is shown in</w:t>
      </w:r>
      <w:r w:rsidR="4BF9525D" w:rsidRPr="4BF5B1FA">
        <w:rPr>
          <w:rFonts w:asciiTheme="minorHAnsi" w:eastAsiaTheme="minorEastAsia" w:hAnsiTheme="minorHAnsi"/>
          <w:sz w:val="22"/>
        </w:rPr>
        <w:t xml:space="preserve"> Fig. 3 and </w:t>
      </w:r>
      <w:r w:rsidR="0E42DD86" w:rsidRPr="4BF5B1FA">
        <w:rPr>
          <w:rFonts w:asciiTheme="minorHAnsi" w:eastAsiaTheme="minorEastAsia" w:hAnsiTheme="minorHAnsi"/>
          <w:sz w:val="22"/>
        </w:rPr>
        <w:t xml:space="preserve">representative </w:t>
      </w:r>
      <w:r w:rsidR="4BF9525D" w:rsidRPr="4BF5B1FA">
        <w:rPr>
          <w:rFonts w:asciiTheme="minorHAnsi" w:eastAsiaTheme="minorEastAsia" w:hAnsiTheme="minorHAnsi"/>
          <w:sz w:val="22"/>
        </w:rPr>
        <w:t xml:space="preserve">result curves are shown </w:t>
      </w:r>
      <w:r w:rsidR="38D39B6A" w:rsidRPr="4BF5B1FA">
        <w:rPr>
          <w:rFonts w:asciiTheme="minorHAnsi" w:eastAsiaTheme="minorEastAsia" w:hAnsiTheme="minorHAnsi"/>
          <w:sz w:val="22"/>
        </w:rPr>
        <w:t>in Fig. 4</w:t>
      </w:r>
      <w:r w:rsidR="4BF9525D" w:rsidRPr="4BF5B1FA">
        <w:rPr>
          <w:rFonts w:asciiTheme="minorHAnsi" w:eastAsiaTheme="minorEastAsia" w:hAnsiTheme="minorHAnsi"/>
          <w:sz w:val="22"/>
        </w:rPr>
        <w:t>.</w:t>
      </w:r>
    </w:p>
    <w:p w14:paraId="047BF8AF" w14:textId="17BA8E41" w:rsidR="000D1DDD" w:rsidRDefault="008105C9" w:rsidP="000D1DDD">
      <w:pPr>
        <w:keepNext/>
        <w:adjustRightInd w:val="0"/>
        <w:ind w:firstLine="360"/>
        <w:jc w:val="center"/>
      </w:pPr>
      <w:r w:rsidRPr="008105C9">
        <w:lastRenderedPageBreak/>
        <mc:AlternateContent>
          <mc:Choice Requires="wpg">
            <w:drawing>
              <wp:inline distT="0" distB="0" distL="0" distR="0" wp14:anchorId="09EC2555" wp14:editId="32CADD3E">
                <wp:extent cx="2153265" cy="1589947"/>
                <wp:effectExtent l="0" t="0" r="6350" b="0"/>
                <wp:docPr id="327473403" name="Group 8"/>
                <wp:cNvGraphicFramePr xmlns:a="http://schemas.openxmlformats.org/drawingml/2006/main"/>
                <a:graphic xmlns:a="http://schemas.openxmlformats.org/drawingml/2006/main">
                  <a:graphicData uri="http://schemas.microsoft.com/office/word/2010/wordprocessingGroup">
                    <wpg:wgp>
                      <wpg:cNvGrpSpPr/>
                      <wpg:grpSpPr>
                        <a:xfrm>
                          <a:off x="0" y="0"/>
                          <a:ext cx="2153265" cy="1589947"/>
                          <a:chOff x="0" y="0"/>
                          <a:chExt cx="4580674" cy="3382156"/>
                        </a:xfrm>
                      </wpg:grpSpPr>
                      <pic:pic xmlns:pic="http://schemas.openxmlformats.org/drawingml/2006/picture">
                        <pic:nvPicPr>
                          <pic:cNvPr id="506178248" name="Picture 506178248"/>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80674" cy="3382156"/>
                          </a:xfrm>
                          <a:prstGeom prst="rect">
                            <a:avLst/>
                          </a:prstGeom>
                          <a:noFill/>
                          <a:ln>
                            <a:noFill/>
                          </a:ln>
                        </pic:spPr>
                      </pic:pic>
                      <wps:wsp>
                        <wps:cNvPr id="1763745756" name="Parallelogram 1763745756"/>
                        <wps:cNvSpPr/>
                        <wps:spPr>
                          <a:xfrm>
                            <a:off x="1477537" y="1063360"/>
                            <a:ext cx="1625600" cy="627717"/>
                          </a:xfrm>
                          <a:prstGeom prst="parallelogram">
                            <a:avLst>
                              <a:gd name="adj" fmla="val 94863"/>
                            </a:avLst>
                          </a:prstGeom>
                          <a:solidFill>
                            <a:srgbClr val="4EA72E">
                              <a:alpha val="50196"/>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69816411" name="Content Placeholder 2"/>
                        <wps:cNvSpPr txBox="1">
                          <a:spLocks/>
                        </wps:cNvSpPr>
                        <wps:spPr>
                          <a:xfrm>
                            <a:off x="1851092" y="979377"/>
                            <a:ext cx="1910923" cy="1099080"/>
                          </a:xfrm>
                          <a:prstGeom prst="rect">
                            <a:avLst/>
                          </a:prstGeom>
                        </wps:spPr>
                        <wps:txbx>
                          <w:txbxContent>
                            <w:p w14:paraId="059564DC" w14:textId="77777777" w:rsidR="008105C9" w:rsidRPr="004F1B2C" w:rsidRDefault="008105C9" w:rsidP="008105C9">
                              <w:pPr>
                                <w:jc w:val="both"/>
                                <w:rPr>
                                  <w:color w:val="E36C0A" w:themeColor="accent6" w:themeShade="BF"/>
                                  <w:kern w:val="24"/>
                                  <w:sz w:val="16"/>
                                  <w:szCs w:val="16"/>
                                </w:rPr>
                              </w:pPr>
                              <w:r w:rsidRPr="004F1B2C">
                                <w:rPr>
                                  <w:color w:val="E36C0A" w:themeColor="accent6" w:themeShade="BF"/>
                                  <w:kern w:val="24"/>
                                  <w:sz w:val="16"/>
                                  <w:szCs w:val="16"/>
                                </w:rPr>
                                <w:t>Sensor</w:t>
                              </w:r>
                            </w:p>
                            <w:p w14:paraId="4F4AF847" w14:textId="77777777" w:rsidR="008105C9" w:rsidRPr="004F1B2C" w:rsidRDefault="008105C9" w:rsidP="008105C9">
                              <w:pPr>
                                <w:jc w:val="both"/>
                                <w:rPr>
                                  <w:color w:val="E36C0A" w:themeColor="accent6" w:themeShade="BF"/>
                                  <w:kern w:val="24"/>
                                  <w:sz w:val="16"/>
                                  <w:szCs w:val="16"/>
                                </w:rPr>
                              </w:pPr>
                              <w:r w:rsidRPr="004F1B2C">
                                <w:rPr>
                                  <w:color w:val="E36C0A" w:themeColor="accent6" w:themeShade="BF"/>
                                  <w:kern w:val="24"/>
                                  <w:sz w:val="16"/>
                                  <w:szCs w:val="16"/>
                                </w:rPr>
                                <w:t>array</w:t>
                              </w:r>
                            </w:p>
                          </w:txbxContent>
                        </wps:txbx>
                        <wps:bodyPr vert="horz" lIns="91440" tIns="45720" rIns="91440" bIns="45720" rtlCol="0">
                          <a:normAutofit/>
                        </wps:bodyPr>
                      </wps:wsp>
                    </wpg:wgp>
                  </a:graphicData>
                </a:graphic>
              </wp:inline>
            </w:drawing>
          </mc:Choice>
          <mc:Fallback>
            <w:pict>
              <v:group w14:anchorId="09EC2555" id="Group 8" o:spid="_x0000_s1026" style="width:169.55pt;height:125.2pt;mso-position-horizontal-relative:char;mso-position-vertical-relative:line" coordsize="45806,3382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aAAwDAQACEQMR&#13;&#10;AD8A/VOiiigAooooAKKKKACiiigAooooAKKKKACiiigAooooAKKKKACiiigAooooAKKKKACiiigA&#13;&#10;ooooAKKKKACiiigAooooAKKKKACiiigAooooAKKKKACiiigAooooAKKKKACiiigAooooAKKKKACi&#13;&#10;iigAooooAKKKKACiiigAooooAKKKKACiiigAooooAKKKKACiikzzigBaKTd68Ut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Nb7p/pQA6v&#13;&#10;N/jl8evC37Pvh7T9a8V3X2azvbxLGIjqZGBI/DivRFLdC2TX4ff8FU/2lD8XPjd/wiek3fmeHvC/&#13;&#10;7geU2Y5rgjJk+o3FaAP28tbhLu3jnjO+ORFdWU8MCMg1Zr41/wCCYf7R/wDwvD4C22jancmXxJ4Y&#13;&#10;P2KfzXzJPHgFZT7fMF/CvsqgAooooAKKbzRQA6im84zSjpQAt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Jv/AAUe/aI8&#13;&#10;a/s2/CTw5r/ga7tLPUr7XYrCZ7y1W4UxNFIxADdDlRzX1lXxF/wVi+Hvin4jfBDwlY+E/Dup+Jb2&#13;&#10;DxLDPLbaVbNPIkYhlG8qo4XJAz05oA+0NLne602znfBklhR3IGOSoJ/WrmKoaJG0Oi2McgKutvGr&#13;&#10;BuCCFGc+laFACbaKWilawDdp9aNtOooauA3b70q8Clopg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NbOeMZ7/SnV8E/8FidSvNN+Afg2SyvLizkbxTApa2m&#13;&#10;aMkeRNwSpHfH4gUAfeXAUDPf86krO0FidF08sSzG3jJ7/wAArR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Zv29f2YPEX7VXwy0Dw&#13;&#10;14b1bTdHu9P1mPUpZtU8zy2jWORSo2KTuy4Ppx1FfTNcF8YPjl4I+Aug2es+O9ei8P6ZeXS2UFxN&#13;&#10;FJIHmKlguEUnorHPTigDsNMt2tNOs7dmVnhiWMkdCQoBx7cVdqC2uEuIY5o2DRyqJA3qCODU9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XwF/wWWP/ABj/AODOAf8AiqoP/RE1ffteT/tGfs1+D/2nvCum+HvGh1EafYX66hD/AGbc+RJ5&#13;&#10;qqyjLbT8uHPFAHo2g/Nomm+n2aP/ANAFaVV7W3WztoYI+I41VF3HJIAwOfXir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Xz/+2b+1&#13;&#10;Uf2Sfh/oviYeGz4nOparHpn2UXYtvL3I77921s/cxjHfqK+gK+Af+CzDrH+z94MLED/iqoOv/XCa&#13;&#10;gD700+4F9p9tcBdvnRrKF67cgHGfxq1WboOF0PTRjg20eP8AvgVp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Zuu+G9I8TWqW+saVZ&#13;&#10;atbxuJEhvrdJkVx0YBgQD71pV8d/8FOvjh44+BHwb8M614E119A1O78QQ2c9wkEcpeExSMUw6kAE&#13;&#10;qPfigD7AjVV+VSAF4CgcD2qSqOkzSXGl2MzndJJCju2OpKgmr1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lFLRQAm2jbS0UAJR+NLRQAmKKWigBMUtFFABSYPrS0UAJiilooAKSlooASvgH/gsvIsf7&#13;&#10;P/gzLbc+KoOp/wCmExr7/rJ8ReF9G8V20VtrWj2GtW8cglSHULZJ0Rh0YK4IBHrQBJoHzaJpx6EW&#13;&#10;0X/oA6Vo4PrUaqqogUYUcAKOBUtACYPrRg+tLRQAmD60fjS0UAJQRS0UAJiilooASjn1paKACkpa&#13;&#10;KAExQRmlooAQDFL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H3/BTb46eOPgH8HvC+&#13;&#10;s+A9b/sLU7zxDDZTzi3jm3wmKRimHUgZKrz1r7Br4w/4KmfCTxn8Yvgr4W0rwT4dvfEuo23iKG6m&#13;&#10;trFQXSIRSguckcZYD8aAPsHR7hrrSbKaU5eSCN3PTJKgmr1UNHikg0mwiddkiQRq6nqCFANX6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q19qFrp8avdXMNqjHaGmkCAn0ye9Wa+Av+Cy2f+GfvBuGZT/wlUH3SR/ywm9KAPvlSGJIHXnP&#13;&#10;rUlZ2hfNoenHPS3j/wDQBWj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V85ftxfssal+1n8OdC8M6Zr9r4dm07V49Ta4urdpldVjdNo&#13;&#10;CkYPz5/Cvo2vMvj1+0N4J/Zw8Nafr3jq/uNP02+vVsYJLe2edmmZWYAqoJAwrHPtQB6Fptt9h061&#13;&#10;t8hjDEsWRwDgAZH5VbqvbTpd28U0eGjkUOpxjgjIOPoas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AX/AAWVUn9n/wAGdB/xVUH/&#13;&#10;AKImr79rzT47fs8+Cf2j/DVhoPjrTptS02xvFv4Iobl4CJlVlBLIQSMMwx70AdzoPy6Jpv8A17R/&#13;&#10;j8grSqva26W1vFBGu2OJRGoz0AGBV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r5x/bj/al1T9k74b6H4m0rQLXxFNqGrx6a9vdztE&#13;&#10;qK0bvvBUHnKAfjX0dXwF/wAFlgT+z/4MwrN/xVUH3VJ/5YTelAH3jptwbvT7S4KhDNEsm3PQkA4/&#13;&#10;WrlZ2gZ/sTTsjBFtHn/vgVo0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Vr2xt79FS4t4blVO7bMgYD3APerNfF3/BU74teMvg/8F/C&#13;&#10;mqeCvEd94a1G58Rw2s1zYMFd4jDKShJB4yFP4UAfZoA2rgH/AAqSqGizNcaPYyyks7wRs5PUsVBO&#13;&#10;av0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">
                <v:shape id="Picture 506178248" o:spid="_x0000_s1027" type="#_x0000_t75" style="position:absolute;width:45806;height:338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">
                  <v:imagedata r:id="rId21" o:title=""/>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763745756" o:spid="_x0000_s1028" type="#_x0000_t7" style="position:absolute;left:14775;top:10633;width:16256;height:62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" adj="7912" fillcolor="#4ea72e" stroked="f" strokeweight="2pt">
                  <v:fill opacity="32896f"/>
                </v:shape>
                <v:shapetype id="_x0000_t202" coordsize="21600,21600" o:spt="202" path="m,l,21600r21600,l21600,xe">
                  <v:stroke joinstyle="miter"/>
                  <v:path gradientshapeok="t" o:connecttype="rect"/>
                </v:shapetype>
                <v:shape id="Content Placeholder 2" o:spid="_x0000_s1029" type="#_x0000_t202" style="position:absolute;left:18510;top:9793;width:19110;height:109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" filled="f" stroked="f">
                  <v:textbox>
                    <w:txbxContent>
                      <w:p w14:paraId="059564DC" w14:textId="77777777" w:rsidR="008105C9" w:rsidRPr="004F1B2C" w:rsidRDefault="008105C9" w:rsidP="008105C9">
                        <w:pPr>
                          <w:jc w:val="both"/>
                          <w:rPr>
                            <w:color w:val="E36C0A" w:themeColor="accent6" w:themeShade="BF"/>
                            <w:kern w:val="24"/>
                            <w:sz w:val="16"/>
                            <w:szCs w:val="16"/>
                          </w:rPr>
                        </w:pPr>
                        <w:r w:rsidRPr="004F1B2C">
                          <w:rPr>
                            <w:color w:val="E36C0A" w:themeColor="accent6" w:themeShade="BF"/>
                            <w:kern w:val="24"/>
                            <w:sz w:val="16"/>
                            <w:szCs w:val="16"/>
                          </w:rPr>
                          <w:t>Sensor</w:t>
                        </w:r>
                      </w:p>
                      <w:p w14:paraId="4F4AF847" w14:textId="77777777" w:rsidR="008105C9" w:rsidRPr="004F1B2C" w:rsidRDefault="008105C9" w:rsidP="008105C9">
                        <w:pPr>
                          <w:jc w:val="both"/>
                          <w:rPr>
                            <w:color w:val="E36C0A" w:themeColor="accent6" w:themeShade="BF"/>
                            <w:kern w:val="24"/>
                            <w:sz w:val="16"/>
                            <w:szCs w:val="16"/>
                          </w:rPr>
                        </w:pPr>
                        <w:r w:rsidRPr="004F1B2C">
                          <w:rPr>
                            <w:color w:val="E36C0A" w:themeColor="accent6" w:themeShade="BF"/>
                            <w:kern w:val="24"/>
                            <w:sz w:val="16"/>
                            <w:szCs w:val="16"/>
                          </w:rPr>
                          <w:t>array</w:t>
                        </w:r>
                      </w:p>
                    </w:txbxContent>
                  </v:textbox>
                </v:shape>
                <w10:anchorlock/>
              </v:group>
            </w:pict>
          </mc:Fallback>
        </mc:AlternateContent>
      </w:r>
    </w:p>
    <w:p w14:paraId="279CD322" w14:textId="286639CE" w:rsidR="000D1DDD" w:rsidRDefault="000D1DDD" w:rsidP="02AD6329">
      <w:pPr>
        <w:pStyle w:val="Caption"/>
        <w:keepNext/>
        <w:rPr>
          <w:rFonts w:asciiTheme="minorHAnsi" w:eastAsiaTheme="minorEastAsia" w:hAnsiTheme="minorHAnsi"/>
          <w:i w:val="0"/>
          <w:iCs w:val="0"/>
          <w:color w:val="auto"/>
          <w:sz w:val="20"/>
          <w:szCs w:val="20"/>
        </w:rPr>
      </w:pPr>
      <w:r w:rsidRPr="02AD6329">
        <w:rPr>
          <w:rFonts w:asciiTheme="minorHAnsi" w:eastAsiaTheme="minorEastAsia" w:hAnsiTheme="minorHAnsi"/>
          <w:i w:val="0"/>
          <w:iCs w:val="0"/>
          <w:color w:val="auto"/>
          <w:sz w:val="20"/>
          <w:szCs w:val="20"/>
        </w:rPr>
        <w:t xml:space="preserve">Figure </w:t>
      </w:r>
      <w:r w:rsidRPr="02AD6329">
        <w:rPr>
          <w:rFonts w:asciiTheme="minorHAnsi" w:eastAsiaTheme="minorEastAsia" w:hAnsiTheme="minorHAnsi"/>
          <w:i w:val="0"/>
          <w:iCs w:val="0"/>
          <w:color w:val="auto"/>
          <w:sz w:val="20"/>
          <w:szCs w:val="20"/>
        </w:rPr>
        <w:fldChar w:fldCharType="begin"/>
      </w:r>
      <w:r w:rsidRPr="02AD6329">
        <w:rPr>
          <w:rFonts w:asciiTheme="minorHAnsi" w:eastAsiaTheme="minorEastAsia" w:hAnsiTheme="minorHAnsi"/>
          <w:i w:val="0"/>
          <w:iCs w:val="0"/>
          <w:color w:val="auto"/>
          <w:sz w:val="20"/>
          <w:szCs w:val="20"/>
        </w:rPr>
        <w:instrText xml:space="preserve"> SEQ Figure \* ARABIC </w:instrText>
      </w:r>
      <w:r w:rsidRPr="02AD6329">
        <w:rPr>
          <w:rFonts w:asciiTheme="minorHAnsi" w:eastAsiaTheme="minorEastAsia" w:hAnsiTheme="minorHAnsi"/>
          <w:i w:val="0"/>
          <w:iCs w:val="0"/>
          <w:color w:val="auto"/>
          <w:sz w:val="20"/>
          <w:szCs w:val="20"/>
        </w:rPr>
        <w:fldChar w:fldCharType="separate"/>
      </w:r>
      <w:r w:rsidR="00242353" w:rsidRPr="02AD6329">
        <w:rPr>
          <w:rFonts w:asciiTheme="minorHAnsi" w:eastAsiaTheme="minorEastAsia" w:hAnsiTheme="minorHAnsi"/>
          <w:i w:val="0"/>
          <w:iCs w:val="0"/>
          <w:noProof/>
          <w:color w:val="auto"/>
          <w:sz w:val="20"/>
          <w:szCs w:val="20"/>
        </w:rPr>
        <w:t>3</w:t>
      </w:r>
      <w:r w:rsidRPr="02AD6329">
        <w:rPr>
          <w:rFonts w:asciiTheme="minorHAnsi" w:eastAsiaTheme="minorEastAsia" w:hAnsiTheme="minorHAnsi"/>
          <w:i w:val="0"/>
          <w:iCs w:val="0"/>
          <w:color w:val="auto"/>
          <w:sz w:val="20"/>
          <w:szCs w:val="20"/>
        </w:rPr>
        <w:fldChar w:fldCharType="end"/>
      </w:r>
      <w:r w:rsidRPr="02AD6329">
        <w:rPr>
          <w:rFonts w:asciiTheme="minorHAnsi" w:eastAsiaTheme="minorEastAsia" w:hAnsiTheme="minorHAnsi"/>
          <w:i w:val="0"/>
          <w:iCs w:val="0"/>
          <w:color w:val="auto"/>
          <w:sz w:val="20"/>
          <w:szCs w:val="20"/>
        </w:rPr>
        <w:t>. Setup used in magnetic camera simulations. The electromagnet characteristics were chosen to closely match the real component</w:t>
      </w:r>
      <w:r w:rsidR="0091763B">
        <w:rPr>
          <w:rFonts w:asciiTheme="minorHAnsi" w:eastAsiaTheme="minorEastAsia" w:hAnsiTheme="minorHAnsi"/>
          <w:i w:val="0"/>
          <w:iCs w:val="0"/>
          <w:color w:val="auto"/>
          <w:sz w:val="20"/>
          <w:szCs w:val="20"/>
        </w:rPr>
        <w:t>.</w:t>
      </w:r>
    </w:p>
    <w:p w14:paraId="06E401F3" w14:textId="3BEA53C7" w:rsidR="000D1DDD" w:rsidRDefault="000D1DDD" w:rsidP="000D1DDD">
      <w:pPr>
        <w:pStyle w:val="Caption"/>
        <w:keepNext/>
      </w:pPr>
      <w:r>
        <w:rPr>
          <w:noProof/>
          <w:lang w:eastAsia="ja-JP"/>
        </w:rPr>
        <w:drawing>
          <wp:inline distT="0" distB="0" distL="0" distR="0" wp14:anchorId="195A4B4D" wp14:editId="089D7854">
            <wp:extent cx="5943600" cy="1611783"/>
            <wp:effectExtent l="0" t="0" r="0" b="7620"/>
            <wp:docPr id="4" name="Picture 4" descr="C:\Users\jgarciag\Downloads\SimRes_PerDi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garciag\Downloads\SimRes_PerDiff.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611783"/>
                    </a:xfrm>
                    <a:prstGeom prst="rect">
                      <a:avLst/>
                    </a:prstGeom>
                    <a:noFill/>
                    <a:ln>
                      <a:noFill/>
                    </a:ln>
                  </pic:spPr>
                </pic:pic>
              </a:graphicData>
            </a:graphic>
          </wp:inline>
        </w:drawing>
      </w:r>
    </w:p>
    <w:p w14:paraId="5602F55A" w14:textId="05FFE647" w:rsidR="000D1DDD" w:rsidRPr="000D1DDD" w:rsidRDefault="000D1DDD" w:rsidP="02AD6329">
      <w:pPr>
        <w:pStyle w:val="Caption"/>
        <w:keepNext/>
        <w:rPr>
          <w:rFonts w:asciiTheme="minorHAnsi" w:eastAsiaTheme="minorEastAsia" w:hAnsiTheme="minorHAnsi"/>
          <w:i w:val="0"/>
          <w:iCs w:val="0"/>
          <w:color w:val="auto"/>
          <w:sz w:val="20"/>
          <w:szCs w:val="20"/>
        </w:rPr>
      </w:pPr>
      <w:r w:rsidRPr="02AD6329">
        <w:rPr>
          <w:rFonts w:asciiTheme="minorHAnsi" w:eastAsiaTheme="minorEastAsia" w:hAnsiTheme="minorHAnsi"/>
          <w:i w:val="0"/>
          <w:iCs w:val="0"/>
          <w:color w:val="auto"/>
          <w:sz w:val="20"/>
          <w:szCs w:val="20"/>
        </w:rPr>
        <w:t xml:space="preserve">Figure </w:t>
      </w:r>
      <w:r w:rsidRPr="02AD6329">
        <w:rPr>
          <w:rFonts w:asciiTheme="minorHAnsi" w:eastAsiaTheme="minorEastAsia" w:hAnsiTheme="minorHAnsi"/>
          <w:i w:val="0"/>
          <w:iCs w:val="0"/>
          <w:color w:val="auto"/>
          <w:sz w:val="20"/>
          <w:szCs w:val="20"/>
        </w:rPr>
        <w:fldChar w:fldCharType="begin"/>
      </w:r>
      <w:r w:rsidRPr="02AD6329">
        <w:rPr>
          <w:rFonts w:asciiTheme="minorHAnsi" w:eastAsiaTheme="minorEastAsia" w:hAnsiTheme="minorHAnsi"/>
          <w:i w:val="0"/>
          <w:iCs w:val="0"/>
          <w:color w:val="auto"/>
          <w:sz w:val="20"/>
          <w:szCs w:val="20"/>
        </w:rPr>
        <w:instrText xml:space="preserve"> SEQ Figure \* ARABIC </w:instrText>
      </w:r>
      <w:r w:rsidRPr="02AD6329">
        <w:rPr>
          <w:rFonts w:asciiTheme="minorHAnsi" w:eastAsiaTheme="minorEastAsia" w:hAnsiTheme="minorHAnsi"/>
          <w:i w:val="0"/>
          <w:iCs w:val="0"/>
          <w:color w:val="auto"/>
          <w:sz w:val="20"/>
          <w:szCs w:val="20"/>
        </w:rPr>
        <w:fldChar w:fldCharType="separate"/>
      </w:r>
      <w:r w:rsidR="00242353" w:rsidRPr="02AD6329">
        <w:rPr>
          <w:rFonts w:asciiTheme="minorHAnsi" w:eastAsiaTheme="minorEastAsia" w:hAnsiTheme="minorHAnsi"/>
          <w:i w:val="0"/>
          <w:iCs w:val="0"/>
          <w:noProof/>
          <w:color w:val="auto"/>
          <w:sz w:val="20"/>
          <w:szCs w:val="20"/>
        </w:rPr>
        <w:t>4</w:t>
      </w:r>
      <w:r w:rsidRPr="02AD6329">
        <w:rPr>
          <w:rFonts w:asciiTheme="minorHAnsi" w:eastAsiaTheme="minorEastAsia" w:hAnsiTheme="minorHAnsi"/>
          <w:i w:val="0"/>
          <w:iCs w:val="0"/>
          <w:color w:val="auto"/>
          <w:sz w:val="20"/>
          <w:szCs w:val="20"/>
        </w:rPr>
        <w:fldChar w:fldCharType="end"/>
      </w:r>
      <w:r w:rsidRPr="02AD6329">
        <w:rPr>
          <w:rFonts w:asciiTheme="minorHAnsi" w:eastAsiaTheme="minorEastAsia" w:hAnsiTheme="minorHAnsi"/>
          <w:i w:val="0"/>
          <w:iCs w:val="0"/>
          <w:color w:val="auto"/>
          <w:sz w:val="20"/>
          <w:szCs w:val="20"/>
        </w:rPr>
        <w:t>. Example results from simulations. The red dots represent sensors overlapping three different objects. The percentage difference with respect to a reference frame (no magnetic distortion) helps us estimate the presence of a ferrous object.</w:t>
      </w:r>
    </w:p>
    <w:p w14:paraId="787411E6" w14:textId="1FCD586D" w:rsidR="00E97C27" w:rsidRPr="004B21F1" w:rsidRDefault="4BF9525D" w:rsidP="4BF5B1FA">
      <w:pPr>
        <w:ind w:firstLine="360"/>
        <w:jc w:val="both"/>
        <w:rPr>
          <w:rFonts w:asciiTheme="minorHAnsi" w:eastAsiaTheme="minorEastAsia" w:hAnsiTheme="minorHAnsi"/>
          <w:sz w:val="22"/>
        </w:rPr>
      </w:pPr>
      <w:r w:rsidRPr="4BF5B1FA">
        <w:rPr>
          <w:rFonts w:asciiTheme="minorHAnsi" w:eastAsiaTheme="minorEastAsia" w:hAnsiTheme="minorHAnsi"/>
          <w:sz w:val="22"/>
        </w:rPr>
        <w:t xml:space="preserve">Based on the simulation results, magnetic camera prototypes were constructed and tested. We </w:t>
      </w:r>
      <w:r w:rsidR="2D86B771" w:rsidRPr="4BF5B1FA">
        <w:rPr>
          <w:rFonts w:asciiTheme="minorHAnsi" w:eastAsiaTheme="minorEastAsia" w:hAnsiTheme="minorHAnsi"/>
          <w:sz w:val="22"/>
        </w:rPr>
        <w:t>chose</w:t>
      </w:r>
      <w:r w:rsidRPr="4BF5B1FA">
        <w:rPr>
          <w:rFonts w:asciiTheme="minorHAnsi" w:eastAsiaTheme="minorEastAsia" w:hAnsiTheme="minorHAnsi"/>
          <w:sz w:val="22"/>
        </w:rPr>
        <w:t xml:space="preserve"> to use an electromagnet instead of permanent magnets because we wanted to be able to control when the field is created. </w:t>
      </w:r>
      <w:r w:rsidR="08CF816F" w:rsidRPr="4BF5B1FA">
        <w:rPr>
          <w:rFonts w:asciiTheme="minorHAnsi" w:eastAsiaTheme="minorEastAsia" w:hAnsiTheme="minorHAnsi"/>
          <w:sz w:val="22"/>
        </w:rPr>
        <w:t>There are several tradeoffs</w:t>
      </w:r>
      <w:r w:rsidR="403E36C6" w:rsidRPr="4BF5B1FA">
        <w:rPr>
          <w:rFonts w:asciiTheme="minorHAnsi" w:eastAsiaTheme="minorEastAsia" w:hAnsiTheme="minorHAnsi"/>
          <w:sz w:val="22"/>
        </w:rPr>
        <w:t xml:space="preserve">. </w:t>
      </w:r>
      <w:r w:rsidR="08CF816F" w:rsidRPr="4BF5B1FA">
        <w:rPr>
          <w:rFonts w:asciiTheme="minorHAnsi" w:eastAsiaTheme="minorEastAsia" w:hAnsiTheme="minorHAnsi"/>
          <w:sz w:val="22"/>
        </w:rPr>
        <w:t xml:space="preserve">The more current </w:t>
      </w:r>
      <w:r w:rsidR="62D88908" w:rsidRPr="4BF5B1FA">
        <w:rPr>
          <w:rFonts w:asciiTheme="minorHAnsi" w:eastAsiaTheme="minorEastAsia" w:hAnsiTheme="minorHAnsi"/>
          <w:sz w:val="22"/>
        </w:rPr>
        <w:t>that</w:t>
      </w:r>
      <w:r w:rsidR="08CF816F" w:rsidRPr="4BF5B1FA">
        <w:rPr>
          <w:rFonts w:asciiTheme="minorHAnsi" w:eastAsiaTheme="minorEastAsia" w:hAnsiTheme="minorHAnsi"/>
          <w:sz w:val="22"/>
        </w:rPr>
        <w:t xml:space="preserve"> is used in </w:t>
      </w:r>
      <w:r w:rsidR="14F27ADF" w:rsidRPr="4BF5B1FA">
        <w:rPr>
          <w:rFonts w:asciiTheme="minorHAnsi" w:eastAsiaTheme="minorEastAsia" w:hAnsiTheme="minorHAnsi"/>
          <w:sz w:val="22"/>
        </w:rPr>
        <w:t>the</w:t>
      </w:r>
      <w:r w:rsidR="08CF816F" w:rsidRPr="4BF5B1FA">
        <w:rPr>
          <w:rFonts w:asciiTheme="minorHAnsi" w:eastAsiaTheme="minorEastAsia" w:hAnsiTheme="minorHAnsi"/>
          <w:sz w:val="22"/>
        </w:rPr>
        <w:t xml:space="preserve"> electromagnet, the greater the distance objects can be sensed from, but this </w:t>
      </w:r>
      <w:r w:rsidR="696C5053" w:rsidRPr="4BF5B1FA">
        <w:rPr>
          <w:rFonts w:asciiTheme="minorHAnsi" w:eastAsiaTheme="minorEastAsia" w:hAnsiTheme="minorHAnsi"/>
          <w:sz w:val="22"/>
        </w:rPr>
        <w:t xml:space="preserve">greater range </w:t>
      </w:r>
      <w:r w:rsidR="08CF816F" w:rsidRPr="4BF5B1FA">
        <w:rPr>
          <w:rFonts w:asciiTheme="minorHAnsi" w:eastAsiaTheme="minorEastAsia" w:hAnsiTheme="minorHAnsi"/>
          <w:sz w:val="22"/>
        </w:rPr>
        <w:t xml:space="preserve">requires more power. </w:t>
      </w:r>
      <w:r w:rsidR="6CA7DA27" w:rsidRPr="4BF5B1FA">
        <w:rPr>
          <w:rFonts w:asciiTheme="minorHAnsi" w:eastAsiaTheme="minorEastAsia" w:hAnsiTheme="minorHAnsi"/>
          <w:sz w:val="22"/>
        </w:rPr>
        <w:t>O</w:t>
      </w:r>
      <w:r w:rsidRPr="4BF5B1FA">
        <w:rPr>
          <w:rFonts w:asciiTheme="minorHAnsi" w:eastAsiaTheme="minorEastAsia" w:hAnsiTheme="minorHAnsi"/>
          <w:sz w:val="22"/>
        </w:rPr>
        <w:t>ur current prototype draws over 200</w:t>
      </w:r>
      <w:r w:rsidR="1781CA07" w:rsidRPr="4BF5B1FA">
        <w:rPr>
          <w:rFonts w:asciiTheme="minorHAnsi" w:eastAsiaTheme="minorEastAsia" w:hAnsiTheme="minorHAnsi"/>
          <w:sz w:val="22"/>
        </w:rPr>
        <w:t xml:space="preserve"> </w:t>
      </w:r>
      <w:r w:rsidRPr="4BF5B1FA">
        <w:rPr>
          <w:rFonts w:asciiTheme="minorHAnsi" w:eastAsiaTheme="minorEastAsia" w:hAnsiTheme="minorHAnsi"/>
          <w:sz w:val="22"/>
        </w:rPr>
        <w:t>A at 24</w:t>
      </w:r>
      <w:r w:rsidR="3031D48F" w:rsidRPr="4BF5B1FA">
        <w:rPr>
          <w:rFonts w:asciiTheme="minorHAnsi" w:eastAsiaTheme="minorEastAsia" w:hAnsiTheme="minorHAnsi"/>
          <w:sz w:val="22"/>
        </w:rPr>
        <w:t xml:space="preserve"> </w:t>
      </w:r>
      <w:r w:rsidRPr="4BF5B1FA">
        <w:rPr>
          <w:rFonts w:asciiTheme="minorHAnsi" w:eastAsiaTheme="minorEastAsia" w:hAnsiTheme="minorHAnsi"/>
          <w:sz w:val="22"/>
        </w:rPr>
        <w:t>V.</w:t>
      </w:r>
      <w:r w:rsidR="3CC412C0" w:rsidRPr="4BF5B1FA">
        <w:rPr>
          <w:rFonts w:asciiTheme="minorHAnsi" w:eastAsiaTheme="minorEastAsia" w:hAnsiTheme="minorHAnsi"/>
          <w:sz w:val="22"/>
        </w:rPr>
        <w:t xml:space="preserve"> Another tradeoff is the sensing rate (the number of frames </w:t>
      </w:r>
      <w:r w:rsidR="23A88479" w:rsidRPr="4BF5B1FA">
        <w:rPr>
          <w:rFonts w:asciiTheme="minorHAnsi" w:eastAsiaTheme="minorEastAsia" w:hAnsiTheme="minorHAnsi"/>
          <w:sz w:val="22"/>
        </w:rPr>
        <w:t>captured</w:t>
      </w:r>
      <w:r w:rsidR="3CC412C0" w:rsidRPr="4BF5B1FA">
        <w:rPr>
          <w:rFonts w:asciiTheme="minorHAnsi" w:eastAsiaTheme="minorEastAsia" w:hAnsiTheme="minorHAnsi"/>
          <w:sz w:val="22"/>
        </w:rPr>
        <w:t xml:space="preserve"> per second)</w:t>
      </w:r>
      <w:r w:rsidR="1D537276" w:rsidRPr="4BF5B1FA">
        <w:rPr>
          <w:rFonts w:asciiTheme="minorHAnsi" w:eastAsiaTheme="minorEastAsia" w:hAnsiTheme="minorHAnsi"/>
          <w:sz w:val="22"/>
        </w:rPr>
        <w:t xml:space="preserve">. </w:t>
      </w:r>
      <w:r w:rsidR="3CC412C0" w:rsidRPr="4BF5B1FA">
        <w:rPr>
          <w:rFonts w:asciiTheme="minorHAnsi" w:eastAsiaTheme="minorEastAsia" w:hAnsiTheme="minorHAnsi"/>
          <w:sz w:val="22"/>
        </w:rPr>
        <w:t>Sensing more often gives better time resolution but uses more energy</w:t>
      </w:r>
      <w:r w:rsidR="65D6A5EF" w:rsidRPr="4BF5B1FA">
        <w:rPr>
          <w:rFonts w:asciiTheme="minorHAnsi" w:eastAsiaTheme="minorEastAsia" w:hAnsiTheme="minorHAnsi"/>
          <w:sz w:val="22"/>
        </w:rPr>
        <w:t xml:space="preserve">. </w:t>
      </w:r>
      <w:r w:rsidR="3CC412C0" w:rsidRPr="4BF5B1FA">
        <w:rPr>
          <w:rFonts w:asciiTheme="minorHAnsi" w:eastAsiaTheme="minorEastAsia" w:hAnsiTheme="minorHAnsi"/>
          <w:sz w:val="22"/>
        </w:rPr>
        <w:t xml:space="preserve">We chose to </w:t>
      </w:r>
      <w:r w:rsidR="52083176" w:rsidRPr="4BF5B1FA">
        <w:rPr>
          <w:rFonts w:asciiTheme="minorHAnsi" w:eastAsiaTheme="minorEastAsia" w:hAnsiTheme="minorHAnsi"/>
          <w:sz w:val="22"/>
        </w:rPr>
        <w:t>capture</w:t>
      </w:r>
      <w:r w:rsidR="3CC412C0" w:rsidRPr="4BF5B1FA">
        <w:rPr>
          <w:rFonts w:asciiTheme="minorHAnsi" w:eastAsiaTheme="minorEastAsia" w:hAnsiTheme="minorHAnsi"/>
          <w:sz w:val="22"/>
        </w:rPr>
        <w:t xml:space="preserve"> a new frame every half a second.</w:t>
      </w:r>
    </w:p>
    <w:p w14:paraId="6DBDC30B" w14:textId="4A7DFFA8" w:rsidR="00E97C27" w:rsidRPr="004B21F1" w:rsidRDefault="4BF9525D" w:rsidP="4BF5B1FA">
      <w:pPr>
        <w:ind w:firstLine="360"/>
        <w:jc w:val="both"/>
        <w:rPr>
          <w:rFonts w:asciiTheme="minorHAnsi" w:eastAsiaTheme="minorEastAsia" w:hAnsiTheme="minorHAnsi"/>
          <w:sz w:val="22"/>
        </w:rPr>
      </w:pPr>
      <w:r w:rsidRPr="4BF5B1FA">
        <w:rPr>
          <w:rFonts w:asciiTheme="minorHAnsi" w:eastAsiaTheme="minorEastAsia" w:hAnsiTheme="minorHAnsi"/>
          <w:sz w:val="22"/>
        </w:rPr>
        <w:t xml:space="preserve"> We chose </w:t>
      </w:r>
      <w:r w:rsidRPr="4BF5B1FA">
        <w:rPr>
          <w:rFonts w:asciiTheme="minorHAnsi" w:eastAsiaTheme="minorEastAsia" w:hAnsiTheme="minorHAnsi"/>
          <w:i/>
          <w:iCs/>
          <w:sz w:val="22"/>
        </w:rPr>
        <w:t>Hall-effect</w:t>
      </w:r>
      <w:r w:rsidRPr="4BF5B1FA">
        <w:rPr>
          <w:rFonts w:asciiTheme="minorHAnsi" w:eastAsiaTheme="minorEastAsia" w:hAnsiTheme="minorHAnsi"/>
          <w:sz w:val="22"/>
        </w:rPr>
        <w:t xml:space="preserve"> sensors because of their ease of use</w:t>
      </w:r>
      <w:r w:rsidR="28F7D6AA" w:rsidRPr="4BF5B1FA">
        <w:rPr>
          <w:rFonts w:asciiTheme="minorHAnsi" w:eastAsiaTheme="minorEastAsia" w:hAnsiTheme="minorHAnsi"/>
          <w:sz w:val="22"/>
        </w:rPr>
        <w:t xml:space="preserve"> and their wide-spread availability. The Hall-effect </w:t>
      </w:r>
      <w:r w:rsidR="53000BF2" w:rsidRPr="4BF5B1FA">
        <w:rPr>
          <w:rFonts w:asciiTheme="minorHAnsi" w:eastAsiaTheme="minorEastAsia" w:hAnsiTheme="minorHAnsi"/>
          <w:sz w:val="22"/>
        </w:rPr>
        <w:t>probes</w:t>
      </w:r>
      <w:r w:rsidR="6585FF15" w:rsidRPr="4BF5B1FA">
        <w:rPr>
          <w:rFonts w:asciiTheme="minorHAnsi" w:eastAsiaTheme="minorEastAsia" w:hAnsiTheme="minorHAnsi"/>
          <w:sz w:val="22"/>
        </w:rPr>
        <w:t xml:space="preserve"> measure the component of the field that</w:t>
      </w:r>
      <w:r w:rsidR="28F7D6AA" w:rsidRPr="4BF5B1FA">
        <w:rPr>
          <w:rFonts w:asciiTheme="minorHAnsi" w:eastAsiaTheme="minorEastAsia" w:hAnsiTheme="minorHAnsi"/>
          <w:sz w:val="22"/>
        </w:rPr>
        <w:t xml:space="preserve"> is </w:t>
      </w:r>
      <w:r w:rsidRPr="4BF5B1FA">
        <w:rPr>
          <w:rFonts w:asciiTheme="minorHAnsi" w:eastAsiaTheme="minorEastAsia" w:hAnsiTheme="minorHAnsi"/>
          <w:sz w:val="22"/>
        </w:rPr>
        <w:t>perpendicular to the face of the sensor</w:t>
      </w:r>
      <w:r w:rsidR="4608E873" w:rsidRPr="4BF5B1FA">
        <w:rPr>
          <w:rFonts w:asciiTheme="minorHAnsi" w:eastAsiaTheme="minorEastAsia" w:hAnsiTheme="minorHAnsi"/>
          <w:sz w:val="22"/>
        </w:rPr>
        <w:t>.  This orientation</w:t>
      </w:r>
      <w:r w:rsidRPr="4BF5B1FA">
        <w:rPr>
          <w:rFonts w:asciiTheme="minorHAnsi" w:eastAsiaTheme="minorEastAsia" w:hAnsiTheme="minorHAnsi"/>
          <w:sz w:val="22"/>
        </w:rPr>
        <w:t xml:space="preserve"> </w:t>
      </w:r>
      <w:r w:rsidR="7DC538DD" w:rsidRPr="4BF5B1FA">
        <w:rPr>
          <w:rFonts w:asciiTheme="minorHAnsi" w:eastAsiaTheme="minorEastAsia" w:hAnsiTheme="minorHAnsi"/>
          <w:sz w:val="22"/>
        </w:rPr>
        <w:t xml:space="preserve">enables </w:t>
      </w:r>
      <w:r w:rsidRPr="4BF5B1FA">
        <w:rPr>
          <w:rFonts w:asciiTheme="minorHAnsi" w:eastAsiaTheme="minorEastAsia" w:hAnsiTheme="minorHAnsi"/>
          <w:sz w:val="22"/>
        </w:rPr>
        <w:t>for a panel design</w:t>
      </w:r>
      <w:r w:rsidR="6C5C0646" w:rsidRPr="4BF5B1FA">
        <w:rPr>
          <w:rFonts w:asciiTheme="minorHAnsi" w:eastAsiaTheme="minorEastAsia" w:hAnsiTheme="minorHAnsi"/>
          <w:sz w:val="22"/>
        </w:rPr>
        <w:t xml:space="preserve"> on a printed circuit board (PCB)</w:t>
      </w:r>
      <w:r w:rsidRPr="4BF5B1FA">
        <w:rPr>
          <w:rFonts w:asciiTheme="minorHAnsi" w:eastAsiaTheme="minorEastAsia" w:hAnsiTheme="minorHAnsi"/>
          <w:sz w:val="22"/>
        </w:rPr>
        <w:t>.</w:t>
      </w:r>
      <w:r w:rsidR="3B9516AC" w:rsidRPr="4BF5B1FA">
        <w:rPr>
          <w:rFonts w:asciiTheme="minorHAnsi" w:eastAsiaTheme="minorEastAsia" w:hAnsiTheme="minorHAnsi"/>
          <w:sz w:val="22"/>
        </w:rPr>
        <w:t xml:space="preserve"> </w:t>
      </w:r>
      <w:r w:rsidR="44E1F2BD" w:rsidRPr="4BF5B1FA">
        <w:rPr>
          <w:rFonts w:asciiTheme="minorHAnsi" w:eastAsiaTheme="minorEastAsia" w:hAnsiTheme="minorHAnsi"/>
          <w:sz w:val="22"/>
        </w:rPr>
        <w:t xml:space="preserve">We also tested and measured the signal to noise ratio of </w:t>
      </w:r>
      <w:r w:rsidR="44E1F2BD" w:rsidRPr="4BF5B1FA">
        <w:rPr>
          <w:rFonts w:asciiTheme="minorHAnsi" w:eastAsiaTheme="minorEastAsia" w:hAnsiTheme="minorHAnsi"/>
          <w:i/>
          <w:iCs/>
          <w:sz w:val="22"/>
        </w:rPr>
        <w:t xml:space="preserve">Tunnel </w:t>
      </w:r>
      <w:bookmarkStart w:id="1" w:name="_Int_pI6emGh3"/>
      <w:proofErr w:type="gramStart"/>
      <w:r w:rsidR="44E1F2BD" w:rsidRPr="4BF5B1FA">
        <w:rPr>
          <w:rFonts w:asciiTheme="minorHAnsi" w:eastAsiaTheme="minorEastAsia" w:hAnsiTheme="minorHAnsi"/>
          <w:i/>
          <w:iCs/>
          <w:sz w:val="22"/>
        </w:rPr>
        <w:t>Magneto-Resistance</w:t>
      </w:r>
      <w:bookmarkEnd w:id="1"/>
      <w:proofErr w:type="gramEnd"/>
      <w:r w:rsidR="44E1F2BD" w:rsidRPr="4BF5B1FA">
        <w:rPr>
          <w:rFonts w:asciiTheme="minorHAnsi" w:eastAsiaTheme="minorEastAsia" w:hAnsiTheme="minorHAnsi"/>
          <w:i/>
          <w:iCs/>
          <w:sz w:val="22"/>
        </w:rPr>
        <w:t xml:space="preserve"> </w:t>
      </w:r>
      <w:r w:rsidR="44E1F2BD" w:rsidRPr="4BF5B1FA">
        <w:rPr>
          <w:rFonts w:asciiTheme="minorHAnsi" w:eastAsiaTheme="minorEastAsia" w:hAnsiTheme="minorHAnsi"/>
          <w:sz w:val="22"/>
        </w:rPr>
        <w:t xml:space="preserve">(TMR) sensors in laboratory settings. These sensors proved to have a signal to noise ratio approximately </w:t>
      </w:r>
      <w:r w:rsidR="00AD4F36">
        <w:rPr>
          <w:rFonts w:asciiTheme="minorHAnsi" w:eastAsiaTheme="minorEastAsia" w:hAnsiTheme="minorHAnsi"/>
          <w:sz w:val="22"/>
        </w:rPr>
        <w:t>five</w:t>
      </w:r>
      <w:r w:rsidR="44E1F2BD" w:rsidRPr="4BF5B1FA">
        <w:rPr>
          <w:rFonts w:asciiTheme="minorHAnsi" w:eastAsiaTheme="minorEastAsia" w:hAnsiTheme="minorHAnsi"/>
          <w:sz w:val="22"/>
        </w:rPr>
        <w:t xml:space="preserve"> times larger than Hall effect probes. We however choose not to use TMR sensors because they sense the </w:t>
      </w:r>
      <w:r w:rsidR="49781E34" w:rsidRPr="4BF5B1FA">
        <w:rPr>
          <w:rFonts w:asciiTheme="minorHAnsi" w:eastAsiaTheme="minorEastAsia" w:hAnsiTheme="minorHAnsi"/>
          <w:sz w:val="22"/>
        </w:rPr>
        <w:t>magnetic</w:t>
      </w:r>
      <w:r w:rsidR="44E1F2BD" w:rsidRPr="4BF5B1FA">
        <w:rPr>
          <w:rFonts w:asciiTheme="minorHAnsi" w:eastAsiaTheme="minorEastAsia" w:hAnsiTheme="minorHAnsi"/>
          <w:sz w:val="22"/>
        </w:rPr>
        <w:t xml:space="preserve"> field component that is </w:t>
      </w:r>
      <w:r w:rsidR="7701231C" w:rsidRPr="4BF5B1FA">
        <w:rPr>
          <w:rFonts w:asciiTheme="minorHAnsi" w:eastAsiaTheme="minorEastAsia" w:hAnsiTheme="minorHAnsi"/>
          <w:sz w:val="22"/>
        </w:rPr>
        <w:t>parallel</w:t>
      </w:r>
      <w:r w:rsidR="44E1F2BD" w:rsidRPr="4BF5B1FA">
        <w:rPr>
          <w:rFonts w:asciiTheme="minorHAnsi" w:eastAsiaTheme="minorEastAsia" w:hAnsiTheme="minorHAnsi"/>
          <w:sz w:val="22"/>
        </w:rPr>
        <w:t xml:space="preserve"> to the face of the sensor, making </w:t>
      </w:r>
      <w:r w:rsidR="5779A8C6" w:rsidRPr="4BF5B1FA">
        <w:rPr>
          <w:rFonts w:asciiTheme="minorHAnsi" w:eastAsiaTheme="minorEastAsia" w:hAnsiTheme="minorHAnsi"/>
          <w:sz w:val="22"/>
        </w:rPr>
        <w:t xml:space="preserve">the design and fabrication of an array </w:t>
      </w:r>
      <w:r w:rsidR="537B83B7" w:rsidRPr="4BF5B1FA">
        <w:rPr>
          <w:rFonts w:asciiTheme="minorHAnsi" w:eastAsiaTheme="minorEastAsia" w:hAnsiTheme="minorHAnsi"/>
          <w:sz w:val="22"/>
        </w:rPr>
        <w:t>challenging</w:t>
      </w:r>
      <w:r w:rsidR="5779A8C6" w:rsidRPr="4BF5B1FA">
        <w:rPr>
          <w:rFonts w:asciiTheme="minorHAnsi" w:eastAsiaTheme="minorEastAsia" w:hAnsiTheme="minorHAnsi"/>
          <w:sz w:val="22"/>
        </w:rPr>
        <w:t>.</w:t>
      </w:r>
    </w:p>
    <w:p w14:paraId="712CFA62" w14:textId="219B0163" w:rsidR="00E97C27" w:rsidRPr="004B21F1" w:rsidRDefault="00E97C27" w:rsidP="4BF5B1FA">
      <w:pPr>
        <w:ind w:firstLine="360"/>
        <w:jc w:val="both"/>
        <w:rPr>
          <w:rFonts w:asciiTheme="minorHAnsi" w:eastAsiaTheme="minorEastAsia" w:hAnsiTheme="minorHAnsi"/>
          <w:sz w:val="22"/>
        </w:rPr>
      </w:pPr>
    </w:p>
    <w:p w14:paraId="44CC70E6" w14:textId="5F15AD10" w:rsidR="00E97C27" w:rsidRPr="004B21F1" w:rsidRDefault="3B9516AC" w:rsidP="4BF5B1FA">
      <w:pPr>
        <w:ind w:firstLine="360"/>
        <w:jc w:val="both"/>
        <w:rPr>
          <w:rFonts w:asciiTheme="minorHAnsi" w:eastAsiaTheme="minorEastAsia" w:hAnsiTheme="minorHAnsi"/>
          <w:sz w:val="22"/>
        </w:rPr>
      </w:pPr>
      <w:r w:rsidRPr="4BF5B1FA">
        <w:rPr>
          <w:rFonts w:asciiTheme="minorHAnsi" w:eastAsiaTheme="minorEastAsia" w:hAnsiTheme="minorHAnsi"/>
          <w:sz w:val="22"/>
        </w:rPr>
        <w:t xml:space="preserve">Custom </w:t>
      </w:r>
      <w:r w:rsidR="032A89CE" w:rsidRPr="4BF5B1FA">
        <w:rPr>
          <w:rFonts w:asciiTheme="minorHAnsi" w:eastAsiaTheme="minorEastAsia" w:hAnsiTheme="minorHAnsi"/>
          <w:sz w:val="22"/>
        </w:rPr>
        <w:t>PCBs (Printed Circuit Boards)</w:t>
      </w:r>
      <w:r w:rsidRPr="4BF5B1FA">
        <w:rPr>
          <w:rFonts w:asciiTheme="minorHAnsi" w:eastAsiaTheme="minorEastAsia" w:hAnsiTheme="minorHAnsi"/>
          <w:sz w:val="22"/>
        </w:rPr>
        <w:t xml:space="preserve"> were designed to hold a 4x4 array of </w:t>
      </w:r>
      <w:r w:rsidR="36080322" w:rsidRPr="4BF5B1FA">
        <w:rPr>
          <w:rFonts w:asciiTheme="minorHAnsi" w:eastAsiaTheme="minorEastAsia" w:hAnsiTheme="minorHAnsi"/>
          <w:sz w:val="22"/>
        </w:rPr>
        <w:t>Hall</w:t>
      </w:r>
      <w:r w:rsidR="00AD4F36">
        <w:rPr>
          <w:rFonts w:asciiTheme="minorHAnsi" w:eastAsiaTheme="minorEastAsia" w:hAnsiTheme="minorHAnsi"/>
          <w:sz w:val="22"/>
        </w:rPr>
        <w:t>-</w:t>
      </w:r>
      <w:r w:rsidR="36080322" w:rsidRPr="4BF5B1FA">
        <w:rPr>
          <w:rFonts w:asciiTheme="minorHAnsi" w:eastAsiaTheme="minorEastAsia" w:hAnsiTheme="minorHAnsi"/>
          <w:sz w:val="22"/>
        </w:rPr>
        <w:t xml:space="preserve">effect </w:t>
      </w:r>
      <w:r w:rsidRPr="4BF5B1FA">
        <w:rPr>
          <w:rFonts w:asciiTheme="minorHAnsi" w:eastAsiaTheme="minorEastAsia" w:hAnsiTheme="minorHAnsi"/>
          <w:sz w:val="22"/>
        </w:rPr>
        <w:t>sensors</w:t>
      </w:r>
      <w:r w:rsidR="673A615E" w:rsidRPr="4BF5B1FA">
        <w:rPr>
          <w:rFonts w:asciiTheme="minorHAnsi" w:eastAsiaTheme="minorEastAsia" w:hAnsiTheme="minorHAnsi"/>
          <w:sz w:val="22"/>
        </w:rPr>
        <w:t xml:space="preserve"> (Fig. 5</w:t>
      </w:r>
      <w:r w:rsidR="6CA56D21" w:rsidRPr="4BF5B1FA">
        <w:rPr>
          <w:rFonts w:asciiTheme="minorHAnsi" w:eastAsiaTheme="minorEastAsia" w:hAnsiTheme="minorHAnsi"/>
          <w:sz w:val="22"/>
        </w:rPr>
        <w:t>).</w:t>
      </w:r>
      <w:r w:rsidRPr="4BF5B1FA">
        <w:rPr>
          <w:rFonts w:asciiTheme="minorHAnsi" w:eastAsiaTheme="minorEastAsia" w:hAnsiTheme="minorHAnsi"/>
          <w:sz w:val="22"/>
        </w:rPr>
        <w:t xml:space="preserve"> The PCBs were also designed to be daisy-chained</w:t>
      </w:r>
      <w:r w:rsidR="549497D6" w:rsidRPr="4BF5B1FA">
        <w:rPr>
          <w:rFonts w:asciiTheme="minorHAnsi" w:eastAsiaTheme="minorEastAsia" w:hAnsiTheme="minorHAnsi"/>
          <w:sz w:val="22"/>
        </w:rPr>
        <w:t xml:space="preserve"> (linked end-to-end)</w:t>
      </w:r>
      <w:r w:rsidRPr="4BF5B1FA">
        <w:rPr>
          <w:rFonts w:asciiTheme="minorHAnsi" w:eastAsiaTheme="minorEastAsia" w:hAnsiTheme="minorHAnsi"/>
          <w:sz w:val="22"/>
        </w:rPr>
        <w:t xml:space="preserve">, to easily increase the number of sensors. Once we were </w:t>
      </w:r>
      <w:r w:rsidR="417F0288" w:rsidRPr="4BF5B1FA">
        <w:rPr>
          <w:rFonts w:asciiTheme="minorHAnsi" w:eastAsiaTheme="minorEastAsia" w:hAnsiTheme="minorHAnsi"/>
          <w:sz w:val="22"/>
        </w:rPr>
        <w:t>satisfied</w:t>
      </w:r>
      <w:r w:rsidRPr="4BF5B1FA">
        <w:rPr>
          <w:rFonts w:asciiTheme="minorHAnsi" w:eastAsiaTheme="minorEastAsia" w:hAnsiTheme="minorHAnsi"/>
          <w:sz w:val="22"/>
        </w:rPr>
        <w:t xml:space="preserve"> with the performance of the prototype, we waterproofed the sensors and mounted them on a tray to be carried by one of our ROVs</w:t>
      </w:r>
      <w:r w:rsidR="673A615E" w:rsidRPr="4BF5B1FA">
        <w:rPr>
          <w:rFonts w:asciiTheme="minorHAnsi" w:eastAsiaTheme="minorEastAsia" w:hAnsiTheme="minorHAnsi"/>
          <w:sz w:val="22"/>
        </w:rPr>
        <w:t>, as shown in Fig. 6</w:t>
      </w:r>
      <w:r w:rsidR="6CA56D21" w:rsidRPr="4BF5B1FA">
        <w:rPr>
          <w:rFonts w:asciiTheme="minorHAnsi" w:eastAsiaTheme="minorEastAsia" w:hAnsiTheme="minorHAnsi"/>
          <w:sz w:val="22"/>
        </w:rPr>
        <w:t>.</w:t>
      </w:r>
      <w:r w:rsidR="652D05A8" w:rsidRPr="4BF5B1FA">
        <w:rPr>
          <w:rFonts w:asciiTheme="minorHAnsi" w:eastAsiaTheme="minorEastAsia" w:hAnsiTheme="minorHAnsi"/>
          <w:sz w:val="22"/>
        </w:rPr>
        <w:t xml:space="preserve"> Waterproofing was achieved by encapsulating the electronics inside silicone.</w:t>
      </w:r>
    </w:p>
    <w:p w14:paraId="62FC3315" w14:textId="77777777" w:rsidR="003D314B" w:rsidRDefault="00F91AAD" w:rsidP="003D314B">
      <w:pPr>
        <w:pStyle w:val="NormalWeb"/>
        <w:keepNext/>
        <w:jc w:val="center"/>
      </w:pPr>
      <w:r>
        <w:rPr>
          <w:noProof/>
          <w:lang w:eastAsia="ja-JP"/>
        </w:rPr>
        <w:lastRenderedPageBreak/>
        <w:drawing>
          <wp:inline distT="0" distB="0" distL="0" distR="0" wp14:anchorId="031928B5" wp14:editId="0590987A">
            <wp:extent cx="3121692" cy="1600200"/>
            <wp:effectExtent l="0" t="0" r="2540" b="0"/>
            <wp:docPr id="11" name="Picture 11" descr="C:\Users\jgarciag\Downloads\MagCam_Pa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garciag\Downloads\MagCam_Parts.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50190"/>
                    <a:stretch/>
                  </pic:blipFill>
                  <pic:spPr bwMode="auto">
                    <a:xfrm>
                      <a:off x="0" y="0"/>
                      <a:ext cx="3121692" cy="1600200"/>
                    </a:xfrm>
                    <a:prstGeom prst="rect">
                      <a:avLst/>
                    </a:prstGeom>
                    <a:noFill/>
                    <a:ln>
                      <a:noFill/>
                    </a:ln>
                    <a:extLst>
                      <a:ext uri="{53640926-AAD7-44D8-BBD7-CCE9431645EC}">
                        <a14:shadowObscured xmlns:a14="http://schemas.microsoft.com/office/drawing/2010/main"/>
                      </a:ext>
                    </a:extLst>
                  </pic:spPr>
                </pic:pic>
              </a:graphicData>
            </a:graphic>
          </wp:inline>
        </w:drawing>
      </w:r>
    </w:p>
    <w:p w14:paraId="773B6A5D" w14:textId="0576F019" w:rsidR="00F91AAD" w:rsidRDefault="7E5080B2" w:rsidP="4BF5B1FA">
      <w:pPr>
        <w:pStyle w:val="Caption"/>
        <w:rPr>
          <w:rFonts w:asciiTheme="minorHAnsi" w:eastAsiaTheme="minorEastAsia" w:hAnsiTheme="minorHAnsi"/>
          <w:i w:val="0"/>
          <w:iCs w:val="0"/>
          <w:color w:val="auto"/>
          <w:sz w:val="20"/>
          <w:szCs w:val="20"/>
        </w:rPr>
      </w:pPr>
      <w:r w:rsidRPr="4BF5B1FA">
        <w:rPr>
          <w:rFonts w:asciiTheme="minorHAnsi" w:eastAsiaTheme="minorEastAsia" w:hAnsiTheme="minorHAnsi"/>
          <w:i w:val="0"/>
          <w:iCs w:val="0"/>
          <w:color w:val="auto"/>
          <w:sz w:val="20"/>
          <w:szCs w:val="20"/>
        </w:rPr>
        <w:t xml:space="preserve">Figure </w:t>
      </w:r>
      <w:r w:rsidR="003D314B" w:rsidRPr="4BF5B1FA">
        <w:rPr>
          <w:rFonts w:asciiTheme="minorHAnsi" w:eastAsiaTheme="minorEastAsia" w:hAnsiTheme="minorHAnsi"/>
          <w:i w:val="0"/>
          <w:iCs w:val="0"/>
          <w:color w:val="auto"/>
          <w:sz w:val="20"/>
          <w:szCs w:val="20"/>
        </w:rPr>
        <w:fldChar w:fldCharType="begin"/>
      </w:r>
      <w:r w:rsidR="003D314B" w:rsidRPr="4BF5B1FA">
        <w:rPr>
          <w:rFonts w:asciiTheme="minorHAnsi" w:eastAsiaTheme="minorEastAsia" w:hAnsiTheme="minorHAnsi"/>
          <w:i w:val="0"/>
          <w:iCs w:val="0"/>
          <w:color w:val="auto"/>
          <w:sz w:val="20"/>
          <w:szCs w:val="20"/>
        </w:rPr>
        <w:instrText xml:space="preserve"> SEQ Figure \* ARABIC </w:instrText>
      </w:r>
      <w:r w:rsidR="003D314B" w:rsidRPr="4BF5B1FA">
        <w:rPr>
          <w:rFonts w:asciiTheme="minorHAnsi" w:eastAsiaTheme="minorEastAsia" w:hAnsiTheme="minorHAnsi"/>
          <w:i w:val="0"/>
          <w:iCs w:val="0"/>
          <w:color w:val="auto"/>
          <w:sz w:val="20"/>
          <w:szCs w:val="20"/>
        </w:rPr>
        <w:fldChar w:fldCharType="separate"/>
      </w:r>
      <w:r w:rsidR="06C63DF6" w:rsidRPr="4BF5B1FA">
        <w:rPr>
          <w:rFonts w:asciiTheme="minorHAnsi" w:eastAsiaTheme="minorEastAsia" w:hAnsiTheme="minorHAnsi"/>
          <w:i w:val="0"/>
          <w:iCs w:val="0"/>
          <w:noProof/>
          <w:color w:val="auto"/>
          <w:sz w:val="20"/>
          <w:szCs w:val="20"/>
        </w:rPr>
        <w:t>5</w:t>
      </w:r>
      <w:r w:rsidR="003D314B" w:rsidRPr="4BF5B1FA">
        <w:rPr>
          <w:rFonts w:asciiTheme="minorHAnsi" w:eastAsiaTheme="minorEastAsia" w:hAnsiTheme="minorHAnsi"/>
          <w:i w:val="0"/>
          <w:iCs w:val="0"/>
          <w:color w:val="auto"/>
          <w:sz w:val="20"/>
          <w:szCs w:val="20"/>
        </w:rPr>
        <w:fldChar w:fldCharType="end"/>
      </w:r>
      <w:r w:rsidRPr="4BF5B1FA">
        <w:rPr>
          <w:rFonts w:asciiTheme="minorHAnsi" w:eastAsiaTheme="minorEastAsia" w:hAnsiTheme="minorHAnsi"/>
          <w:i w:val="0"/>
          <w:iCs w:val="0"/>
          <w:color w:val="auto"/>
          <w:sz w:val="20"/>
          <w:szCs w:val="20"/>
        </w:rPr>
        <w:t xml:space="preserve">. Custom PCBs designed for magnetic camera prototype. 16 sensors are </w:t>
      </w:r>
      <w:r w:rsidR="7936B74D" w:rsidRPr="4BF5B1FA">
        <w:rPr>
          <w:rFonts w:asciiTheme="minorHAnsi" w:eastAsiaTheme="minorEastAsia" w:hAnsiTheme="minorHAnsi"/>
          <w:i w:val="0"/>
          <w:iCs w:val="0"/>
          <w:color w:val="auto"/>
          <w:sz w:val="20"/>
          <w:szCs w:val="20"/>
        </w:rPr>
        <w:t>interfaced</w:t>
      </w:r>
      <w:r w:rsidRPr="4BF5B1FA">
        <w:rPr>
          <w:rFonts w:asciiTheme="minorHAnsi" w:eastAsiaTheme="minorEastAsia" w:hAnsiTheme="minorHAnsi"/>
          <w:i w:val="0"/>
          <w:iCs w:val="0"/>
          <w:color w:val="auto"/>
          <w:sz w:val="20"/>
          <w:szCs w:val="20"/>
        </w:rPr>
        <w:t xml:space="preserve"> using a multiplexer for scalability. An amplifier lets us focus on a narrower dynamic range.</w:t>
      </w:r>
    </w:p>
    <w:p w14:paraId="3FD23990" w14:textId="77777777" w:rsidR="003D314B" w:rsidRDefault="003D314B" w:rsidP="003D314B">
      <w:pPr>
        <w:pStyle w:val="NormalWeb"/>
        <w:keepNext/>
        <w:tabs>
          <w:tab w:val="left" w:pos="6120"/>
        </w:tabs>
        <w:jc w:val="center"/>
      </w:pPr>
      <w:r>
        <w:rPr>
          <w:noProof/>
          <w:lang w:eastAsia="ja-JP"/>
        </w:rPr>
        <w:drawing>
          <wp:inline distT="0" distB="0" distL="0" distR="0" wp14:anchorId="3249F96B" wp14:editId="7078F39D">
            <wp:extent cx="1563913" cy="1600200"/>
            <wp:effectExtent l="0" t="0" r="0" b="0"/>
            <wp:docPr id="12" name="Picture 12" descr="C:\Users\jgarciag\Downloads\MagCam_Pa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garciag\Downloads\MagCam_Parts.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24950" r="24952" b="50189"/>
                    <a:stretch/>
                  </pic:blipFill>
                  <pic:spPr bwMode="auto">
                    <a:xfrm>
                      <a:off x="0" y="0"/>
                      <a:ext cx="1563913" cy="16002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ja-JP"/>
        </w:rPr>
        <w:drawing>
          <wp:inline distT="0" distB="0" distL="0" distR="0" wp14:anchorId="17AB9100" wp14:editId="3E32F23E">
            <wp:extent cx="1545790" cy="1600200"/>
            <wp:effectExtent l="0" t="0" r="0" b="0"/>
            <wp:docPr id="13" name="Picture 13" descr="C:\Users\jgarciag\Downloads\MagCam_Integ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garciag\Downloads\MagCam_Integration.jpg"/>
                    <pic:cNvPicPr>
                      <a:picLocks noChangeAspect="1" noChangeArrowheads="1"/>
                    </pic:cNvPicPr>
                  </pic:nvPicPr>
                  <pic:blipFill rotWithShape="1">
                    <a:blip r:embed="rId24">
                      <a:extLst>
                        <a:ext uri="{28A0092B-C50C-407E-A947-70E740481C1C}">
                          <a14:useLocalDpi xmlns:a14="http://schemas.microsoft.com/office/drawing/2010/main" val="0"/>
                        </a:ext>
                      </a:extLst>
                    </a:blip>
                    <a:srcRect r="58048"/>
                    <a:stretch/>
                  </pic:blipFill>
                  <pic:spPr bwMode="auto">
                    <a:xfrm>
                      <a:off x="0" y="0"/>
                      <a:ext cx="1545790" cy="1600200"/>
                    </a:xfrm>
                    <a:prstGeom prst="rect">
                      <a:avLst/>
                    </a:prstGeom>
                    <a:noFill/>
                    <a:ln>
                      <a:noFill/>
                    </a:ln>
                    <a:extLst>
                      <a:ext uri="{53640926-AAD7-44D8-BBD7-CCE9431645EC}">
                        <a14:shadowObscured xmlns:a14="http://schemas.microsoft.com/office/drawing/2010/main"/>
                      </a:ext>
                    </a:extLst>
                  </pic:spPr>
                </pic:pic>
              </a:graphicData>
            </a:graphic>
          </wp:inline>
        </w:drawing>
      </w:r>
    </w:p>
    <w:p w14:paraId="2BE65BAF" w14:textId="2167BCDF" w:rsidR="003D314B" w:rsidRPr="003D314B" w:rsidRDefault="003D314B" w:rsidP="003D314B">
      <w:pPr>
        <w:pStyle w:val="Caption"/>
        <w:rPr>
          <w:rFonts w:asciiTheme="minorHAnsi" w:eastAsiaTheme="minorEastAsia" w:hAnsiTheme="minorHAnsi"/>
          <w:i w:val="0"/>
          <w:color w:val="auto"/>
          <w:sz w:val="20"/>
          <w:szCs w:val="20"/>
        </w:rPr>
      </w:pPr>
      <w:r w:rsidRPr="47850C62">
        <w:rPr>
          <w:rFonts w:asciiTheme="minorHAnsi" w:eastAsiaTheme="minorEastAsia" w:hAnsiTheme="minorHAnsi"/>
          <w:i w:val="0"/>
          <w:color w:val="auto"/>
          <w:sz w:val="20"/>
          <w:szCs w:val="20"/>
        </w:rPr>
        <w:t xml:space="preserve">Figure </w:t>
      </w:r>
      <w:r w:rsidRPr="47850C62">
        <w:rPr>
          <w:rFonts w:asciiTheme="minorHAnsi" w:eastAsiaTheme="minorEastAsia" w:hAnsiTheme="minorHAnsi"/>
          <w:i w:val="0"/>
          <w:color w:val="auto"/>
          <w:sz w:val="20"/>
          <w:szCs w:val="20"/>
        </w:rPr>
        <w:fldChar w:fldCharType="begin"/>
      </w:r>
      <w:r w:rsidRPr="47850C62">
        <w:rPr>
          <w:rFonts w:asciiTheme="minorHAnsi" w:eastAsiaTheme="minorEastAsia" w:hAnsiTheme="minorHAnsi"/>
          <w:i w:val="0"/>
          <w:color w:val="auto"/>
          <w:sz w:val="20"/>
          <w:szCs w:val="20"/>
        </w:rPr>
        <w:instrText xml:space="preserve"> SEQ Figure \* ARABIC </w:instrText>
      </w:r>
      <w:r w:rsidRPr="47850C62">
        <w:rPr>
          <w:rFonts w:asciiTheme="minorHAnsi" w:eastAsiaTheme="minorEastAsia" w:hAnsiTheme="minorHAnsi"/>
          <w:i w:val="0"/>
          <w:color w:val="auto"/>
          <w:sz w:val="20"/>
          <w:szCs w:val="20"/>
        </w:rPr>
        <w:fldChar w:fldCharType="separate"/>
      </w:r>
      <w:r w:rsidR="00242353">
        <w:rPr>
          <w:rFonts w:asciiTheme="minorHAnsi" w:eastAsiaTheme="minorEastAsia" w:hAnsiTheme="minorHAnsi"/>
          <w:i w:val="0"/>
          <w:noProof/>
          <w:color w:val="auto"/>
          <w:sz w:val="20"/>
          <w:szCs w:val="20"/>
        </w:rPr>
        <w:t>6</w:t>
      </w:r>
      <w:r w:rsidRPr="47850C62">
        <w:rPr>
          <w:rFonts w:asciiTheme="minorHAnsi" w:eastAsiaTheme="minorEastAsia" w:hAnsiTheme="minorHAnsi"/>
          <w:i w:val="0"/>
          <w:color w:val="auto"/>
          <w:sz w:val="20"/>
          <w:szCs w:val="20"/>
        </w:rPr>
        <w:fldChar w:fldCharType="end"/>
      </w:r>
      <w:r w:rsidRPr="47850C62">
        <w:rPr>
          <w:rFonts w:asciiTheme="minorHAnsi" w:eastAsiaTheme="minorEastAsia" w:hAnsiTheme="minorHAnsi"/>
          <w:i w:val="0"/>
          <w:color w:val="auto"/>
          <w:sz w:val="20"/>
          <w:szCs w:val="20"/>
        </w:rPr>
        <w:t>. (Left) Electromagnet and waterproofed sensor array mounter on tray, electronics in an enclosure behind. (Right) ROV carrying the magnetic camera prototype on the bottom.</w:t>
      </w:r>
    </w:p>
    <w:p w14:paraId="58F35F98" w14:textId="516D3B82" w:rsidR="004B21F1" w:rsidRDefault="003D314B" w:rsidP="4BF5B1FA">
      <w:pPr>
        <w:adjustRightInd w:val="0"/>
        <w:jc w:val="both"/>
        <w:rPr>
          <w:rFonts w:asciiTheme="minorHAnsi" w:hAnsiTheme="minorHAnsi"/>
          <w:sz w:val="22"/>
        </w:rPr>
      </w:pPr>
      <w:r>
        <w:tab/>
      </w:r>
      <w:r w:rsidR="673A615E" w:rsidRPr="4BF5B1FA">
        <w:rPr>
          <w:rFonts w:asciiTheme="minorHAnsi" w:hAnsiTheme="minorHAnsi"/>
          <w:sz w:val="22"/>
        </w:rPr>
        <w:t>The prototype was first used to map</w:t>
      </w:r>
      <w:r w:rsidR="689C3C49" w:rsidRPr="4BF5B1FA">
        <w:rPr>
          <w:rFonts w:asciiTheme="minorHAnsi" w:hAnsiTheme="minorHAnsi"/>
          <w:sz w:val="22"/>
        </w:rPr>
        <w:t xml:space="preserve"> ferrous pipes placed in a pool. The ROV was driven manually, with the magnetic camera taking data every 2</w:t>
      </w:r>
      <w:r w:rsidR="618C4B6C" w:rsidRPr="4BF5B1FA">
        <w:rPr>
          <w:rFonts w:asciiTheme="minorHAnsi" w:hAnsiTheme="minorHAnsi"/>
          <w:sz w:val="22"/>
        </w:rPr>
        <w:t xml:space="preserve"> </w:t>
      </w:r>
      <w:r w:rsidR="689C3C49" w:rsidRPr="4BF5B1FA">
        <w:rPr>
          <w:rFonts w:asciiTheme="minorHAnsi" w:hAnsiTheme="minorHAnsi"/>
          <w:sz w:val="22"/>
        </w:rPr>
        <w:t>s</w:t>
      </w:r>
      <w:r w:rsidR="50A0BB82" w:rsidRPr="4BF5B1FA">
        <w:rPr>
          <w:rFonts w:asciiTheme="minorHAnsi" w:hAnsiTheme="minorHAnsi"/>
          <w:sz w:val="22"/>
        </w:rPr>
        <w:t>. For most of our tests, the</w:t>
      </w:r>
      <w:r w:rsidR="4F43B69E" w:rsidRPr="4BF5B1FA">
        <w:rPr>
          <w:rFonts w:asciiTheme="minorHAnsi" w:hAnsiTheme="minorHAnsi"/>
          <w:sz w:val="22"/>
        </w:rPr>
        <w:t xml:space="preserve"> distance between the sensor array </w:t>
      </w:r>
      <w:r w:rsidR="359A5706" w:rsidRPr="4BF5B1FA">
        <w:rPr>
          <w:rFonts w:asciiTheme="minorHAnsi" w:hAnsiTheme="minorHAnsi"/>
          <w:sz w:val="22"/>
        </w:rPr>
        <w:t xml:space="preserve">and the pipes was </w:t>
      </w:r>
      <w:r w:rsidR="27637AB6" w:rsidRPr="4BF5B1FA">
        <w:rPr>
          <w:rFonts w:asciiTheme="minorHAnsi" w:hAnsiTheme="minorHAnsi"/>
          <w:sz w:val="22"/>
        </w:rPr>
        <w:t xml:space="preserve">nominally </w:t>
      </w:r>
      <w:r w:rsidR="0CE0BB22" w:rsidRPr="4BF5B1FA">
        <w:rPr>
          <w:rFonts w:asciiTheme="minorHAnsi" w:hAnsiTheme="minorHAnsi"/>
          <w:sz w:val="22"/>
        </w:rPr>
        <w:t>20 cm (about 8 in)</w:t>
      </w:r>
      <w:r w:rsidR="2077172F" w:rsidRPr="4BF5B1FA">
        <w:rPr>
          <w:rFonts w:asciiTheme="minorHAnsi" w:hAnsiTheme="minorHAnsi"/>
          <w:sz w:val="22"/>
        </w:rPr>
        <w:t xml:space="preserve">. </w:t>
      </w:r>
      <w:r w:rsidR="15484EBE" w:rsidRPr="4BF5B1FA">
        <w:rPr>
          <w:rFonts w:asciiTheme="minorHAnsi" w:hAnsiTheme="minorHAnsi"/>
          <w:sz w:val="22"/>
        </w:rPr>
        <w:t>A</w:t>
      </w:r>
      <w:r w:rsidR="3F43D178" w:rsidRPr="4BF5B1FA">
        <w:rPr>
          <w:rFonts w:asciiTheme="minorHAnsi" w:hAnsiTheme="minorHAnsi"/>
          <w:sz w:val="22"/>
        </w:rPr>
        <w:t xml:space="preserve"> </w:t>
      </w:r>
      <w:r w:rsidR="15484EBE" w:rsidRPr="4BF5B1FA">
        <w:rPr>
          <w:rFonts w:asciiTheme="minorHAnsi" w:hAnsiTheme="minorHAnsi"/>
          <w:sz w:val="22"/>
        </w:rPr>
        <w:t>camera</w:t>
      </w:r>
      <w:r w:rsidR="58ED618A" w:rsidRPr="4BF5B1FA">
        <w:rPr>
          <w:rFonts w:asciiTheme="minorHAnsi" w:hAnsiTheme="minorHAnsi"/>
          <w:sz w:val="22"/>
        </w:rPr>
        <w:t xml:space="preserve"> suspended from the roof of the testing facility</w:t>
      </w:r>
      <w:r w:rsidR="15484EBE" w:rsidRPr="4BF5B1FA">
        <w:rPr>
          <w:rFonts w:asciiTheme="minorHAnsi" w:hAnsiTheme="minorHAnsi"/>
          <w:sz w:val="22"/>
        </w:rPr>
        <w:t xml:space="preserve"> </w:t>
      </w:r>
      <w:r w:rsidR="57E3DE6F" w:rsidRPr="4BF5B1FA">
        <w:rPr>
          <w:rFonts w:asciiTheme="minorHAnsi" w:hAnsiTheme="minorHAnsi"/>
          <w:sz w:val="22"/>
        </w:rPr>
        <w:t>was used to extract the pose of the ROV during postprocessing</w:t>
      </w:r>
      <w:r w:rsidR="667D1E77" w:rsidRPr="4BF5B1FA">
        <w:rPr>
          <w:rFonts w:asciiTheme="minorHAnsi" w:hAnsiTheme="minorHAnsi"/>
          <w:sz w:val="22"/>
        </w:rPr>
        <w:t>. Fig</w:t>
      </w:r>
      <w:r w:rsidR="3834F175" w:rsidRPr="4BF5B1FA">
        <w:rPr>
          <w:rFonts w:asciiTheme="minorHAnsi" w:hAnsiTheme="minorHAnsi"/>
          <w:sz w:val="22"/>
        </w:rPr>
        <w:t>ure</w:t>
      </w:r>
      <w:r w:rsidR="667D1E77" w:rsidRPr="4BF5B1FA">
        <w:rPr>
          <w:rFonts w:asciiTheme="minorHAnsi" w:hAnsiTheme="minorHAnsi"/>
          <w:sz w:val="22"/>
        </w:rPr>
        <w:t xml:space="preserve"> 7 shows </w:t>
      </w:r>
      <w:r w:rsidR="4D144764" w:rsidRPr="4BF5B1FA">
        <w:rPr>
          <w:rFonts w:asciiTheme="minorHAnsi" w:hAnsiTheme="minorHAnsi"/>
          <w:sz w:val="22"/>
        </w:rPr>
        <w:t xml:space="preserve">representative </w:t>
      </w:r>
      <w:r w:rsidR="667D1E77" w:rsidRPr="4BF5B1FA">
        <w:rPr>
          <w:rFonts w:asciiTheme="minorHAnsi" w:hAnsiTheme="minorHAnsi"/>
          <w:sz w:val="22"/>
        </w:rPr>
        <w:t>mapping results</w:t>
      </w:r>
      <w:r w:rsidR="4319800C" w:rsidRPr="4BF5B1FA">
        <w:rPr>
          <w:rFonts w:asciiTheme="minorHAnsi" w:hAnsiTheme="minorHAnsi"/>
          <w:sz w:val="22"/>
        </w:rPr>
        <w:t>.</w:t>
      </w:r>
      <w:r w:rsidR="7FCC222D" w:rsidRPr="4BF5B1FA">
        <w:rPr>
          <w:rFonts w:asciiTheme="minorHAnsi" w:hAnsiTheme="minorHAnsi"/>
          <w:sz w:val="22"/>
        </w:rPr>
        <w:t xml:space="preserve"> Since the magnetic camera and the overhead camera are </w:t>
      </w:r>
      <w:r w:rsidR="1CB087ED" w:rsidRPr="4BF5B1FA">
        <w:rPr>
          <w:rFonts w:asciiTheme="minorHAnsi" w:hAnsiTheme="minorHAnsi"/>
          <w:sz w:val="22"/>
        </w:rPr>
        <w:t>synchronized</w:t>
      </w:r>
      <w:r w:rsidR="7FCC222D" w:rsidRPr="4BF5B1FA">
        <w:rPr>
          <w:rFonts w:asciiTheme="minorHAnsi" w:hAnsiTheme="minorHAnsi"/>
          <w:sz w:val="22"/>
        </w:rPr>
        <w:t xml:space="preserve"> (the topside computer requests </w:t>
      </w:r>
      <w:r w:rsidR="51A7C824" w:rsidRPr="4BF5B1FA">
        <w:rPr>
          <w:rFonts w:asciiTheme="minorHAnsi" w:hAnsiTheme="minorHAnsi"/>
          <w:sz w:val="22"/>
        </w:rPr>
        <w:t>data</w:t>
      </w:r>
      <w:r w:rsidR="7FCC222D" w:rsidRPr="4BF5B1FA">
        <w:rPr>
          <w:rFonts w:asciiTheme="minorHAnsi" w:hAnsiTheme="minorHAnsi"/>
          <w:sz w:val="22"/>
        </w:rPr>
        <w:t xml:space="preserve"> from both at the same time), </w:t>
      </w:r>
      <w:r w:rsidR="74AAD148" w:rsidRPr="4BF5B1FA">
        <w:rPr>
          <w:rFonts w:asciiTheme="minorHAnsi" w:hAnsiTheme="minorHAnsi"/>
          <w:sz w:val="22"/>
        </w:rPr>
        <w:t xml:space="preserve">the sensor values are represented as a color map </w:t>
      </w:r>
      <w:r w:rsidR="79C7F614" w:rsidRPr="4BF5B1FA">
        <w:rPr>
          <w:rFonts w:asciiTheme="minorHAnsi" w:hAnsiTheme="minorHAnsi"/>
          <w:sz w:val="22"/>
        </w:rPr>
        <w:t xml:space="preserve">with the same pose as the ROV. </w:t>
      </w:r>
      <w:r w:rsidR="51441E05" w:rsidRPr="4BF5B1FA">
        <w:rPr>
          <w:rFonts w:asciiTheme="minorHAnsi" w:hAnsiTheme="minorHAnsi"/>
          <w:sz w:val="22"/>
        </w:rPr>
        <w:t xml:space="preserve">Not only was the camera able to see the pipes clearly, </w:t>
      </w:r>
      <w:r w:rsidR="0A5B8AEC" w:rsidRPr="4BF5B1FA">
        <w:rPr>
          <w:rFonts w:asciiTheme="minorHAnsi" w:hAnsiTheme="minorHAnsi"/>
          <w:sz w:val="22"/>
        </w:rPr>
        <w:t xml:space="preserve">but some features such as flanges and changes in pipe diameter were </w:t>
      </w:r>
      <w:r w:rsidR="5301BB8B" w:rsidRPr="4BF5B1FA">
        <w:rPr>
          <w:rFonts w:asciiTheme="minorHAnsi" w:hAnsiTheme="minorHAnsi"/>
          <w:sz w:val="22"/>
        </w:rPr>
        <w:t>detected.</w:t>
      </w:r>
    </w:p>
    <w:p w14:paraId="7CC3142C" w14:textId="77777777" w:rsidR="001C29D9" w:rsidRPr="004B21F1" w:rsidRDefault="001C29D9" w:rsidP="004B21F1">
      <w:pPr>
        <w:adjustRightInd w:val="0"/>
        <w:rPr>
          <w:rFonts w:asciiTheme="minorHAnsi" w:hAnsiTheme="minorHAnsi"/>
          <w:sz w:val="22"/>
        </w:rPr>
      </w:pPr>
    </w:p>
    <w:p w14:paraId="1094C33A" w14:textId="77777777" w:rsidR="004B21F1" w:rsidRPr="004B21F1" w:rsidRDefault="004B21F1" w:rsidP="004B21F1">
      <w:pPr>
        <w:keepNext/>
        <w:adjustRightInd w:val="0"/>
        <w:jc w:val="center"/>
        <w:rPr>
          <w:rFonts w:asciiTheme="minorHAnsi" w:eastAsiaTheme="minorEastAsia" w:hAnsiTheme="minorHAnsi"/>
          <w:sz w:val="20"/>
          <w:szCs w:val="20"/>
        </w:rPr>
      </w:pPr>
      <w:r w:rsidRPr="004B21F1">
        <w:rPr>
          <w:rFonts w:asciiTheme="minorHAnsi" w:eastAsiaTheme="minorEastAsia" w:hAnsiTheme="minorHAnsi"/>
          <w:noProof/>
          <w:sz w:val="20"/>
          <w:lang w:eastAsia="ja-JP"/>
        </w:rPr>
        <w:drawing>
          <wp:inline distT="0" distB="0" distL="0" distR="0" wp14:anchorId="79485B71" wp14:editId="1F594096">
            <wp:extent cx="3289555" cy="1828800"/>
            <wp:effectExtent l="0" t="0" r="6350" b="0"/>
            <wp:docPr id="2" name="Picture 2" descr="C:\Users\jgarciag\Downloads\MagCam_Map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garciag\Downloads\MagCam_Mapping.jpg"/>
                    <pic:cNvPicPr>
                      <a:picLocks noChangeAspect="1" noChangeArrowheads="1"/>
                    </pic:cNvPicPr>
                  </pic:nvPicPr>
                  <pic:blipFill rotWithShape="1">
                    <a:blip r:embed="rId25">
                      <a:extLst>
                        <a:ext uri="{28A0092B-C50C-407E-A947-70E740481C1C}">
                          <a14:useLocalDpi xmlns:a14="http://schemas.microsoft.com/office/drawing/2010/main" val="0"/>
                        </a:ext>
                      </a:extLst>
                    </a:blip>
                    <a:srcRect b="2168"/>
                    <a:stretch/>
                  </pic:blipFill>
                  <pic:spPr bwMode="auto">
                    <a:xfrm>
                      <a:off x="0" y="0"/>
                      <a:ext cx="3289555" cy="1828800"/>
                    </a:xfrm>
                    <a:prstGeom prst="rect">
                      <a:avLst/>
                    </a:prstGeom>
                    <a:noFill/>
                    <a:ln>
                      <a:noFill/>
                    </a:ln>
                    <a:extLst>
                      <a:ext uri="{53640926-AAD7-44D8-BBD7-CCE9431645EC}">
                        <a14:shadowObscured xmlns:a14="http://schemas.microsoft.com/office/drawing/2010/main"/>
                      </a:ext>
                    </a:extLst>
                  </pic:spPr>
                </pic:pic>
              </a:graphicData>
            </a:graphic>
          </wp:inline>
        </w:drawing>
      </w:r>
    </w:p>
    <w:p w14:paraId="36123494" w14:textId="16B9AB16" w:rsidR="004B21F1" w:rsidRDefault="004B21F1" w:rsidP="001C29D9">
      <w:pPr>
        <w:pStyle w:val="Caption"/>
        <w:jc w:val="center"/>
        <w:rPr>
          <w:rFonts w:asciiTheme="minorHAnsi" w:eastAsiaTheme="minorEastAsia" w:hAnsiTheme="minorHAnsi"/>
          <w:i w:val="0"/>
          <w:color w:val="auto"/>
          <w:sz w:val="20"/>
          <w:szCs w:val="20"/>
        </w:rPr>
      </w:pPr>
      <w:r w:rsidRPr="47850C62">
        <w:rPr>
          <w:rFonts w:asciiTheme="minorHAnsi" w:eastAsiaTheme="minorEastAsia" w:hAnsiTheme="minorHAnsi"/>
          <w:i w:val="0"/>
          <w:color w:val="auto"/>
          <w:sz w:val="20"/>
          <w:szCs w:val="20"/>
        </w:rPr>
        <w:t xml:space="preserve">Figure </w:t>
      </w:r>
      <w:r w:rsidRPr="47850C62">
        <w:rPr>
          <w:rFonts w:asciiTheme="minorHAnsi" w:eastAsiaTheme="minorEastAsia" w:hAnsiTheme="minorHAnsi"/>
          <w:i w:val="0"/>
          <w:color w:val="auto"/>
          <w:sz w:val="20"/>
          <w:szCs w:val="20"/>
        </w:rPr>
        <w:fldChar w:fldCharType="begin"/>
      </w:r>
      <w:r w:rsidRPr="47850C62">
        <w:rPr>
          <w:rFonts w:asciiTheme="minorHAnsi" w:eastAsiaTheme="minorEastAsia" w:hAnsiTheme="minorHAnsi"/>
          <w:i w:val="0"/>
          <w:color w:val="auto"/>
          <w:sz w:val="20"/>
          <w:szCs w:val="20"/>
        </w:rPr>
        <w:instrText xml:space="preserve"> SEQ Figure \* ARABIC </w:instrText>
      </w:r>
      <w:r w:rsidRPr="47850C62">
        <w:rPr>
          <w:rFonts w:asciiTheme="minorHAnsi" w:eastAsiaTheme="minorEastAsia" w:hAnsiTheme="minorHAnsi"/>
          <w:i w:val="0"/>
          <w:color w:val="auto"/>
          <w:sz w:val="20"/>
          <w:szCs w:val="20"/>
        </w:rPr>
        <w:fldChar w:fldCharType="separate"/>
      </w:r>
      <w:r w:rsidR="00242353">
        <w:rPr>
          <w:rFonts w:asciiTheme="minorHAnsi" w:eastAsiaTheme="minorEastAsia" w:hAnsiTheme="minorHAnsi"/>
          <w:i w:val="0"/>
          <w:noProof/>
          <w:color w:val="auto"/>
          <w:sz w:val="20"/>
          <w:szCs w:val="20"/>
        </w:rPr>
        <w:t>7</w:t>
      </w:r>
      <w:r w:rsidRPr="47850C62">
        <w:rPr>
          <w:rFonts w:asciiTheme="minorHAnsi" w:eastAsiaTheme="minorEastAsia" w:hAnsiTheme="minorHAnsi"/>
          <w:i w:val="0"/>
          <w:color w:val="auto"/>
          <w:sz w:val="20"/>
          <w:szCs w:val="20"/>
        </w:rPr>
        <w:fldChar w:fldCharType="end"/>
      </w:r>
      <w:r w:rsidRPr="47850C62">
        <w:rPr>
          <w:rFonts w:asciiTheme="minorHAnsi" w:eastAsiaTheme="minorEastAsia" w:hAnsiTheme="minorHAnsi"/>
          <w:i w:val="0"/>
          <w:color w:val="auto"/>
          <w:sz w:val="20"/>
          <w:szCs w:val="20"/>
        </w:rPr>
        <w:t>. Maps of underwater ferrous pipes. Brighter spots indicate higher activity.</w:t>
      </w:r>
    </w:p>
    <w:p w14:paraId="7914B068" w14:textId="308B5661" w:rsidR="00D70F62" w:rsidRDefault="66C58293" w:rsidP="4BF5B1FA">
      <w:pPr>
        <w:ind w:firstLine="720"/>
        <w:jc w:val="both"/>
        <w:rPr>
          <w:rFonts w:asciiTheme="minorHAnsi" w:hAnsiTheme="minorHAnsi"/>
          <w:sz w:val="22"/>
        </w:rPr>
      </w:pPr>
      <w:r w:rsidRPr="4BF5B1FA">
        <w:rPr>
          <w:rFonts w:asciiTheme="minorHAnsi" w:hAnsiTheme="minorHAnsi"/>
          <w:sz w:val="22"/>
        </w:rPr>
        <w:t>Our next tests focused on automatic pipe detection and tracking</w:t>
      </w:r>
      <w:r w:rsidR="20289929" w:rsidRPr="4BF5B1FA">
        <w:rPr>
          <w:rFonts w:asciiTheme="minorHAnsi" w:hAnsiTheme="minorHAnsi"/>
          <w:sz w:val="22"/>
        </w:rPr>
        <w:t xml:space="preserve"> using magnetic data only</w:t>
      </w:r>
      <w:r w:rsidRPr="4BF5B1FA">
        <w:rPr>
          <w:rFonts w:asciiTheme="minorHAnsi" w:hAnsiTheme="minorHAnsi"/>
          <w:sz w:val="22"/>
        </w:rPr>
        <w:t xml:space="preserve">. </w:t>
      </w:r>
      <w:r w:rsidR="2497AC46" w:rsidRPr="4BF5B1FA">
        <w:rPr>
          <w:rFonts w:asciiTheme="minorHAnsi" w:hAnsiTheme="minorHAnsi"/>
          <w:sz w:val="22"/>
        </w:rPr>
        <w:t xml:space="preserve">Since the sensor array is a square grid, the </w:t>
      </w:r>
      <w:r w:rsidR="7896AAF9" w:rsidRPr="4BF5B1FA">
        <w:rPr>
          <w:rFonts w:asciiTheme="minorHAnsi" w:hAnsiTheme="minorHAnsi"/>
          <w:sz w:val="22"/>
        </w:rPr>
        <w:t xml:space="preserve">relative position of the pipe’s center of mass and its orientation can </w:t>
      </w:r>
      <w:r w:rsidR="7896AAF9" w:rsidRPr="4BF5B1FA">
        <w:rPr>
          <w:rFonts w:asciiTheme="minorHAnsi" w:hAnsiTheme="minorHAnsi"/>
          <w:sz w:val="22"/>
        </w:rPr>
        <w:lastRenderedPageBreak/>
        <w:t xml:space="preserve">be quickly computed using the </w:t>
      </w:r>
      <w:r w:rsidR="2B99FBE8" w:rsidRPr="4BF5B1FA">
        <w:rPr>
          <w:rFonts w:asciiTheme="minorHAnsi" w:hAnsiTheme="minorHAnsi"/>
          <w:sz w:val="22"/>
        </w:rPr>
        <w:t xml:space="preserve">sensor values. </w:t>
      </w:r>
      <w:r w:rsidR="1D362681" w:rsidRPr="4BF5B1FA">
        <w:rPr>
          <w:rFonts w:asciiTheme="minorHAnsi" w:hAnsiTheme="minorHAnsi"/>
          <w:sz w:val="22"/>
        </w:rPr>
        <w:t>Once a pipe is detected and its orientation calculated</w:t>
      </w:r>
      <w:r w:rsidR="44641255" w:rsidRPr="4BF5B1FA">
        <w:rPr>
          <w:rFonts w:asciiTheme="minorHAnsi" w:hAnsiTheme="minorHAnsi"/>
          <w:sz w:val="22"/>
        </w:rPr>
        <w:t>, the ROV can begin tracking the pipe. To test</w:t>
      </w:r>
      <w:r w:rsidR="5F097E8D" w:rsidRPr="4BF5B1FA">
        <w:rPr>
          <w:rFonts w:asciiTheme="minorHAnsi" w:hAnsiTheme="minorHAnsi"/>
          <w:sz w:val="22"/>
        </w:rPr>
        <w:t xml:space="preserve"> this</w:t>
      </w:r>
      <w:r w:rsidR="44641255" w:rsidRPr="4BF5B1FA">
        <w:rPr>
          <w:rFonts w:asciiTheme="minorHAnsi" w:hAnsiTheme="minorHAnsi"/>
          <w:sz w:val="22"/>
        </w:rPr>
        <w:t xml:space="preserve">, we implemented a </w:t>
      </w:r>
      <w:r w:rsidR="62F1BDEA" w:rsidRPr="4BF5B1FA">
        <w:rPr>
          <w:rFonts w:asciiTheme="minorHAnsi" w:hAnsiTheme="minorHAnsi"/>
          <w:sz w:val="22"/>
        </w:rPr>
        <w:t xml:space="preserve">robust </w:t>
      </w:r>
      <w:r w:rsidR="44641255" w:rsidRPr="4BF5B1FA">
        <w:rPr>
          <w:rFonts w:asciiTheme="minorHAnsi" w:hAnsiTheme="minorHAnsi"/>
          <w:sz w:val="22"/>
        </w:rPr>
        <w:t>controller</w:t>
      </w:r>
      <w:r w:rsidR="2E6FB72C" w:rsidRPr="4BF5B1FA">
        <w:rPr>
          <w:rFonts w:asciiTheme="minorHAnsi" w:hAnsiTheme="minorHAnsi"/>
          <w:sz w:val="22"/>
        </w:rPr>
        <w:t xml:space="preserve">. First, the ROV moves forward until it detects a pipe. Then, the ROV </w:t>
      </w:r>
      <w:r w:rsidR="2A50FF8D" w:rsidRPr="4BF5B1FA">
        <w:rPr>
          <w:rFonts w:asciiTheme="minorHAnsi" w:hAnsiTheme="minorHAnsi"/>
          <w:sz w:val="22"/>
        </w:rPr>
        <w:t xml:space="preserve">rotates left or right until </w:t>
      </w:r>
      <w:r w:rsidR="609FC637" w:rsidRPr="4BF5B1FA">
        <w:rPr>
          <w:rFonts w:asciiTheme="minorHAnsi" w:hAnsiTheme="minorHAnsi"/>
          <w:sz w:val="22"/>
        </w:rPr>
        <w:t>the ROV</w:t>
      </w:r>
      <w:r w:rsidR="2A50FF8D" w:rsidRPr="4BF5B1FA">
        <w:rPr>
          <w:rFonts w:asciiTheme="minorHAnsi" w:hAnsiTheme="minorHAnsi"/>
          <w:sz w:val="22"/>
        </w:rPr>
        <w:t xml:space="preserve"> </w:t>
      </w:r>
      <w:r w:rsidR="72FD973A" w:rsidRPr="4BF5B1FA">
        <w:rPr>
          <w:rFonts w:asciiTheme="minorHAnsi" w:hAnsiTheme="minorHAnsi"/>
          <w:sz w:val="22"/>
        </w:rPr>
        <w:t xml:space="preserve">forward axis is aligned with the </w:t>
      </w:r>
      <w:r w:rsidR="1B9A86F3" w:rsidRPr="4BF5B1FA">
        <w:rPr>
          <w:rFonts w:asciiTheme="minorHAnsi" w:hAnsiTheme="minorHAnsi"/>
          <w:sz w:val="22"/>
        </w:rPr>
        <w:t xml:space="preserve">sensed </w:t>
      </w:r>
      <w:r w:rsidR="72FD973A" w:rsidRPr="4BF5B1FA">
        <w:rPr>
          <w:rFonts w:asciiTheme="minorHAnsi" w:hAnsiTheme="minorHAnsi"/>
          <w:sz w:val="22"/>
        </w:rPr>
        <w:t xml:space="preserve">pipe orientation. The ROV </w:t>
      </w:r>
      <w:r w:rsidR="0CB404D0" w:rsidRPr="4BF5B1FA">
        <w:rPr>
          <w:rFonts w:asciiTheme="minorHAnsi" w:hAnsiTheme="minorHAnsi"/>
          <w:sz w:val="22"/>
        </w:rPr>
        <w:t>then follows the pipe while correcting for orientation and lateral errors. Different pipe configurations were used</w:t>
      </w:r>
      <w:r w:rsidR="3DDBC20E" w:rsidRPr="4BF5B1FA">
        <w:rPr>
          <w:rFonts w:asciiTheme="minorHAnsi" w:hAnsiTheme="minorHAnsi"/>
          <w:sz w:val="22"/>
        </w:rPr>
        <w:t>.</w:t>
      </w:r>
      <w:r w:rsidR="0CB404D0" w:rsidRPr="4BF5B1FA">
        <w:rPr>
          <w:rFonts w:asciiTheme="minorHAnsi" w:hAnsiTheme="minorHAnsi"/>
          <w:sz w:val="22"/>
        </w:rPr>
        <w:t xml:space="preserve"> </w:t>
      </w:r>
      <w:r w:rsidR="0CBCDB3E" w:rsidRPr="4BF5B1FA">
        <w:rPr>
          <w:rFonts w:asciiTheme="minorHAnsi" w:hAnsiTheme="minorHAnsi"/>
          <w:sz w:val="22"/>
        </w:rPr>
        <w:t>T</w:t>
      </w:r>
      <w:r w:rsidR="0CB404D0" w:rsidRPr="4BF5B1FA">
        <w:rPr>
          <w:rFonts w:asciiTheme="minorHAnsi" w:hAnsiTheme="minorHAnsi"/>
          <w:sz w:val="22"/>
        </w:rPr>
        <w:t>he overhead camera provide</w:t>
      </w:r>
      <w:r w:rsidR="777A3B26" w:rsidRPr="4BF5B1FA">
        <w:rPr>
          <w:rFonts w:asciiTheme="minorHAnsi" w:hAnsiTheme="minorHAnsi"/>
          <w:sz w:val="22"/>
        </w:rPr>
        <w:t>d</w:t>
      </w:r>
      <w:r w:rsidR="0CB404D0" w:rsidRPr="4BF5B1FA">
        <w:rPr>
          <w:rFonts w:asciiTheme="minorHAnsi" w:hAnsiTheme="minorHAnsi"/>
          <w:sz w:val="22"/>
        </w:rPr>
        <w:t xml:space="preserve"> footage with which the controller performance</w:t>
      </w:r>
      <w:r w:rsidR="777A3B26" w:rsidRPr="4BF5B1FA">
        <w:rPr>
          <w:rFonts w:asciiTheme="minorHAnsi" w:hAnsiTheme="minorHAnsi"/>
          <w:sz w:val="22"/>
        </w:rPr>
        <w:t xml:space="preserve"> was analyzed</w:t>
      </w:r>
      <w:r w:rsidR="0CB404D0" w:rsidRPr="4BF5B1FA">
        <w:rPr>
          <w:rFonts w:asciiTheme="minorHAnsi" w:hAnsiTheme="minorHAnsi"/>
          <w:sz w:val="22"/>
        </w:rPr>
        <w:t>, in terms of position and orientation</w:t>
      </w:r>
      <w:r w:rsidR="00750648" w:rsidRPr="4BF5B1FA">
        <w:rPr>
          <w:rFonts w:asciiTheme="minorHAnsi" w:hAnsiTheme="minorHAnsi"/>
          <w:sz w:val="22"/>
        </w:rPr>
        <w:t xml:space="preserve"> errors</w:t>
      </w:r>
      <w:r w:rsidR="7EEAC689" w:rsidRPr="4BF5B1FA">
        <w:rPr>
          <w:rFonts w:asciiTheme="minorHAnsi" w:hAnsiTheme="minorHAnsi"/>
          <w:sz w:val="22"/>
        </w:rPr>
        <w:t>. Fig</w:t>
      </w:r>
      <w:r w:rsidR="5B003BC5" w:rsidRPr="4BF5B1FA">
        <w:rPr>
          <w:rFonts w:asciiTheme="minorHAnsi" w:hAnsiTheme="minorHAnsi"/>
          <w:sz w:val="22"/>
        </w:rPr>
        <w:t xml:space="preserve">ure </w:t>
      </w:r>
      <w:r w:rsidR="7EEAC689" w:rsidRPr="4BF5B1FA">
        <w:rPr>
          <w:rFonts w:asciiTheme="minorHAnsi" w:hAnsiTheme="minorHAnsi"/>
          <w:sz w:val="22"/>
        </w:rPr>
        <w:t xml:space="preserve">8 </w:t>
      </w:r>
      <w:r w:rsidR="742A2E58" w:rsidRPr="4BF5B1FA">
        <w:rPr>
          <w:rFonts w:asciiTheme="minorHAnsi" w:hAnsiTheme="minorHAnsi"/>
          <w:sz w:val="22"/>
        </w:rPr>
        <w:t xml:space="preserve">shows </w:t>
      </w:r>
      <w:r w:rsidR="7EEAC689" w:rsidRPr="4BF5B1FA">
        <w:rPr>
          <w:rFonts w:asciiTheme="minorHAnsi" w:hAnsiTheme="minorHAnsi"/>
          <w:sz w:val="22"/>
        </w:rPr>
        <w:t>three results.</w:t>
      </w:r>
      <w:r w:rsidR="2C313201" w:rsidRPr="4BF5B1FA">
        <w:rPr>
          <w:rFonts w:asciiTheme="minorHAnsi" w:hAnsiTheme="minorHAnsi"/>
          <w:sz w:val="22"/>
        </w:rPr>
        <w:t xml:space="preserve"> Although there is considerable oscillation around the zero-error lines, the ROV was able to detect and track the pipes satisfactorily.</w:t>
      </w:r>
    </w:p>
    <w:p w14:paraId="53782334" w14:textId="77777777" w:rsidR="00D31FAE" w:rsidRDefault="00B15727" w:rsidP="7EBC6BA7">
      <w:pPr>
        <w:keepNext/>
        <w:spacing w:before="100" w:beforeAutospacing="1" w:after="100" w:afterAutospacing="1"/>
      </w:pPr>
      <w:r w:rsidRPr="00B15727">
        <w:rPr>
          <w:rFonts w:eastAsia="Times New Roman" w:cs="Times New Roman"/>
          <w:noProof/>
          <w:szCs w:val="24"/>
          <w:lang w:eastAsia="ja-JP"/>
        </w:rPr>
        <w:drawing>
          <wp:inline distT="0" distB="0" distL="0" distR="0" wp14:anchorId="3FA35027" wp14:editId="01CD32B2">
            <wp:extent cx="5942887" cy="2313709"/>
            <wp:effectExtent l="0" t="0" r="1270" b="0"/>
            <wp:docPr id="9" name="Picture 9" descr="C:\Users\jgarciag\Downloads\TrackingPerform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garciag\Downloads\TrackingPerformance.jpg"/>
                    <pic:cNvPicPr>
                      <a:picLocks noChangeAspect="1" noChangeArrowheads="1"/>
                    </pic:cNvPicPr>
                  </pic:nvPicPr>
                  <pic:blipFill rotWithShape="1">
                    <a:blip r:embed="rId26">
                      <a:extLst>
                        <a:ext uri="{28A0092B-C50C-407E-A947-70E740481C1C}">
                          <a14:useLocalDpi xmlns:a14="http://schemas.microsoft.com/office/drawing/2010/main" val="0"/>
                        </a:ext>
                      </a:extLst>
                    </a:blip>
                    <a:srcRect b="33401"/>
                    <a:stretch/>
                  </pic:blipFill>
                  <pic:spPr bwMode="auto">
                    <a:xfrm>
                      <a:off x="0" y="0"/>
                      <a:ext cx="5943600" cy="2313987"/>
                    </a:xfrm>
                    <a:prstGeom prst="rect">
                      <a:avLst/>
                    </a:prstGeom>
                    <a:noFill/>
                    <a:ln>
                      <a:noFill/>
                    </a:ln>
                    <a:extLst>
                      <a:ext uri="{53640926-AAD7-44D8-BBD7-CCE9431645EC}">
                        <a14:shadowObscured xmlns:a14="http://schemas.microsoft.com/office/drawing/2010/main"/>
                      </a:ext>
                    </a:extLst>
                  </pic:spPr>
                </pic:pic>
              </a:graphicData>
            </a:graphic>
          </wp:inline>
        </w:drawing>
      </w:r>
    </w:p>
    <w:p w14:paraId="56A80E0D" w14:textId="5E6C7E60" w:rsidR="00B15727" w:rsidRPr="00B15727" w:rsidRDefault="00D31FAE" w:rsidP="00D31FAE">
      <w:pPr>
        <w:pStyle w:val="Caption"/>
        <w:rPr>
          <w:rFonts w:asciiTheme="minorHAnsi" w:eastAsiaTheme="minorEastAsia" w:hAnsiTheme="minorHAnsi"/>
          <w:i w:val="0"/>
          <w:color w:val="auto"/>
          <w:sz w:val="20"/>
          <w:szCs w:val="20"/>
        </w:rPr>
      </w:pPr>
      <w:r w:rsidRPr="00D31FAE">
        <w:rPr>
          <w:rFonts w:asciiTheme="minorHAnsi" w:eastAsiaTheme="minorEastAsia" w:hAnsiTheme="minorHAnsi"/>
          <w:i w:val="0"/>
          <w:color w:val="auto"/>
          <w:sz w:val="20"/>
          <w:szCs w:val="20"/>
        </w:rPr>
        <w:t xml:space="preserve">Figure </w:t>
      </w:r>
      <w:r w:rsidRPr="00D31FAE">
        <w:rPr>
          <w:rFonts w:asciiTheme="minorHAnsi" w:eastAsiaTheme="minorEastAsia" w:hAnsiTheme="minorHAnsi"/>
          <w:i w:val="0"/>
          <w:color w:val="auto"/>
          <w:sz w:val="20"/>
          <w:szCs w:val="20"/>
        </w:rPr>
        <w:fldChar w:fldCharType="begin"/>
      </w:r>
      <w:r w:rsidRPr="00D31FAE">
        <w:rPr>
          <w:rFonts w:asciiTheme="minorHAnsi" w:eastAsiaTheme="minorEastAsia" w:hAnsiTheme="minorHAnsi"/>
          <w:i w:val="0"/>
          <w:color w:val="auto"/>
          <w:sz w:val="20"/>
          <w:szCs w:val="20"/>
        </w:rPr>
        <w:instrText xml:space="preserve"> SEQ Figure \* ARABIC </w:instrText>
      </w:r>
      <w:r w:rsidRPr="00D31FAE">
        <w:rPr>
          <w:rFonts w:asciiTheme="minorHAnsi" w:eastAsiaTheme="minorEastAsia" w:hAnsiTheme="minorHAnsi"/>
          <w:i w:val="0"/>
          <w:color w:val="auto"/>
          <w:sz w:val="20"/>
          <w:szCs w:val="20"/>
        </w:rPr>
        <w:fldChar w:fldCharType="separate"/>
      </w:r>
      <w:r w:rsidR="00242353">
        <w:rPr>
          <w:rFonts w:asciiTheme="minorHAnsi" w:eastAsiaTheme="minorEastAsia" w:hAnsiTheme="minorHAnsi"/>
          <w:i w:val="0"/>
          <w:noProof/>
          <w:color w:val="auto"/>
          <w:sz w:val="20"/>
          <w:szCs w:val="20"/>
        </w:rPr>
        <w:t>8</w:t>
      </w:r>
      <w:r w:rsidRPr="00D31FAE">
        <w:rPr>
          <w:rFonts w:asciiTheme="minorHAnsi" w:eastAsiaTheme="minorEastAsia" w:hAnsiTheme="minorHAnsi"/>
          <w:i w:val="0"/>
          <w:color w:val="auto"/>
          <w:sz w:val="20"/>
          <w:szCs w:val="20"/>
        </w:rPr>
        <w:fldChar w:fldCharType="end"/>
      </w:r>
      <w:r w:rsidRPr="00D31FAE">
        <w:rPr>
          <w:rFonts w:asciiTheme="minorHAnsi" w:eastAsiaTheme="minorEastAsia" w:hAnsiTheme="minorHAnsi"/>
          <w:i w:val="0"/>
          <w:color w:val="auto"/>
          <w:sz w:val="20"/>
          <w:szCs w:val="20"/>
        </w:rPr>
        <w:t>. Three examples of the ROV autonomously detecting and tracking different pipes. The plots on the top show the orientation (orange) and position (blue) errors.</w:t>
      </w:r>
      <w:r w:rsidR="00823C58">
        <w:rPr>
          <w:rFonts w:asciiTheme="minorHAnsi" w:eastAsiaTheme="minorEastAsia" w:hAnsiTheme="minorHAnsi"/>
          <w:i w:val="0"/>
          <w:color w:val="auto"/>
          <w:sz w:val="20"/>
          <w:szCs w:val="20"/>
        </w:rPr>
        <w:t xml:space="preserve"> The black iron pipes are 6[ft] long.</w:t>
      </w:r>
    </w:p>
    <w:p w14:paraId="7D837E86" w14:textId="763B43CC" w:rsidR="009B0AE4" w:rsidRDefault="004B21F1" w:rsidP="4BF5B1FA">
      <w:pPr>
        <w:adjustRightInd w:val="0"/>
        <w:jc w:val="both"/>
        <w:rPr>
          <w:rFonts w:ascii="Calibri" w:hAnsi="Calibri" w:cs="Calibri"/>
          <w:color w:val="424242"/>
          <w:sz w:val="22"/>
          <w:shd w:val="clear" w:color="auto" w:fill="FFFFFF"/>
        </w:rPr>
      </w:pPr>
      <w:r>
        <w:rPr>
          <w:rFonts w:asciiTheme="minorHAnsi" w:eastAsiaTheme="minorEastAsia" w:hAnsiTheme="minorHAnsi"/>
          <w:sz w:val="20"/>
        </w:rPr>
        <w:tab/>
      </w:r>
      <w:r w:rsidR="5301BB8B" w:rsidRPr="4BF5B1FA">
        <w:rPr>
          <w:rFonts w:asciiTheme="minorHAnsi" w:eastAsiaTheme="minorEastAsia" w:hAnsiTheme="minorHAnsi"/>
          <w:sz w:val="22"/>
        </w:rPr>
        <w:t xml:space="preserve">The previous results, in more detail, </w:t>
      </w:r>
      <w:r w:rsidR="444058F1" w:rsidRPr="4BF5B1FA">
        <w:rPr>
          <w:rFonts w:asciiTheme="minorHAnsi" w:eastAsiaTheme="minorEastAsia" w:hAnsiTheme="minorHAnsi"/>
          <w:sz w:val="22"/>
        </w:rPr>
        <w:t xml:space="preserve">were </w:t>
      </w:r>
      <w:r w:rsidR="5301BB8B" w:rsidRPr="4BF5B1FA">
        <w:rPr>
          <w:rFonts w:asciiTheme="minorHAnsi" w:eastAsiaTheme="minorEastAsia" w:hAnsiTheme="minorHAnsi"/>
          <w:sz w:val="22"/>
        </w:rPr>
        <w:t xml:space="preserve">submitted </w:t>
      </w:r>
      <w:r w:rsidR="0A30E997" w:rsidRPr="4BF5B1FA">
        <w:rPr>
          <w:rFonts w:asciiTheme="minorHAnsi" w:eastAsiaTheme="minorEastAsia" w:hAnsiTheme="minorHAnsi"/>
          <w:sz w:val="22"/>
        </w:rPr>
        <w:t xml:space="preserve">in a paper </w:t>
      </w:r>
      <w:r w:rsidR="5301BB8B" w:rsidRPr="4BF5B1FA">
        <w:rPr>
          <w:rFonts w:asciiTheme="minorHAnsi" w:eastAsiaTheme="minorEastAsia" w:hAnsiTheme="minorHAnsi"/>
          <w:sz w:val="22"/>
        </w:rPr>
        <w:t>to</w:t>
      </w:r>
      <w:r w:rsidR="2C313201" w:rsidRPr="4BF5B1FA">
        <w:rPr>
          <w:rFonts w:asciiTheme="minorHAnsi" w:eastAsiaTheme="minorEastAsia" w:hAnsiTheme="minorHAnsi"/>
          <w:sz w:val="22"/>
        </w:rPr>
        <w:t xml:space="preserve"> </w:t>
      </w:r>
      <w:r w:rsidR="5C8BB933" w:rsidRPr="4BF5B1FA">
        <w:rPr>
          <w:rFonts w:asciiTheme="minorHAnsi" w:eastAsiaTheme="minorEastAsia" w:hAnsiTheme="minorHAnsi"/>
          <w:sz w:val="22"/>
        </w:rPr>
        <w:t xml:space="preserve">the </w:t>
      </w:r>
      <w:r w:rsidR="054A610F" w:rsidRPr="4BF5B1FA">
        <w:rPr>
          <w:rFonts w:asciiTheme="minorHAnsi" w:eastAsiaTheme="minorEastAsia" w:hAnsiTheme="minorHAnsi"/>
          <w:i/>
          <w:iCs/>
          <w:sz w:val="22"/>
        </w:rPr>
        <w:t>Institute of Electrical and Electronics Engineers</w:t>
      </w:r>
      <w:r w:rsidR="5C8BB933" w:rsidRPr="4BF5B1FA">
        <w:rPr>
          <w:rFonts w:asciiTheme="minorHAnsi" w:eastAsiaTheme="minorEastAsia" w:hAnsiTheme="minorHAnsi"/>
          <w:i/>
          <w:iCs/>
          <w:sz w:val="22"/>
        </w:rPr>
        <w:t xml:space="preserve"> International Conference on Automation Science and Engineering</w:t>
      </w:r>
      <w:r w:rsidR="5C8BB933" w:rsidRPr="4BF5B1FA">
        <w:rPr>
          <w:rFonts w:asciiTheme="minorHAnsi" w:eastAsiaTheme="minorEastAsia" w:hAnsiTheme="minorHAnsi"/>
          <w:sz w:val="22"/>
        </w:rPr>
        <w:t xml:space="preserve"> (</w:t>
      </w:r>
      <w:r w:rsidR="0136B75B" w:rsidRPr="4BF5B1FA">
        <w:rPr>
          <w:rFonts w:asciiTheme="minorHAnsi" w:eastAsiaTheme="minorEastAsia" w:hAnsiTheme="minorHAnsi"/>
          <w:sz w:val="22"/>
        </w:rPr>
        <w:t xml:space="preserve">IEEE </w:t>
      </w:r>
      <w:r w:rsidR="5301BB8B" w:rsidRPr="4BF5B1FA">
        <w:rPr>
          <w:rFonts w:asciiTheme="minorHAnsi" w:eastAsiaTheme="minorEastAsia" w:hAnsiTheme="minorHAnsi"/>
          <w:sz w:val="22"/>
        </w:rPr>
        <w:t>CASE 2024</w:t>
      </w:r>
      <w:r w:rsidR="489DA6F7" w:rsidRPr="4BF5B1FA">
        <w:rPr>
          <w:rFonts w:asciiTheme="minorHAnsi" w:eastAsiaTheme="minorEastAsia" w:hAnsiTheme="minorHAnsi"/>
          <w:sz w:val="22"/>
        </w:rPr>
        <w:t>)</w:t>
      </w:r>
      <w:r w:rsidR="5301BB8B" w:rsidRPr="4BF5B1FA">
        <w:rPr>
          <w:rFonts w:asciiTheme="minorHAnsi" w:eastAsiaTheme="minorEastAsia" w:hAnsiTheme="minorHAnsi"/>
          <w:sz w:val="22"/>
        </w:rPr>
        <w:t xml:space="preserve"> </w:t>
      </w:r>
      <w:r w:rsidR="2C313201" w:rsidRPr="4BF5B1FA">
        <w:rPr>
          <w:rFonts w:asciiTheme="minorHAnsi" w:eastAsiaTheme="minorEastAsia" w:hAnsiTheme="minorHAnsi"/>
          <w:sz w:val="22"/>
        </w:rPr>
        <w:t>conference</w:t>
      </w:r>
      <w:r w:rsidR="63C54E47" w:rsidRPr="4BF5B1FA">
        <w:rPr>
          <w:rFonts w:asciiTheme="minorHAnsi" w:eastAsiaTheme="minorEastAsia" w:hAnsiTheme="minorHAnsi"/>
          <w:sz w:val="22"/>
        </w:rPr>
        <w:t>. This paper was</w:t>
      </w:r>
      <w:r w:rsidR="2C313201" w:rsidRPr="4BF5B1FA">
        <w:rPr>
          <w:rFonts w:asciiTheme="minorHAnsi" w:eastAsiaTheme="minorEastAsia" w:hAnsiTheme="minorHAnsi"/>
          <w:sz w:val="22"/>
        </w:rPr>
        <w:t xml:space="preserve"> </w:t>
      </w:r>
      <w:r w:rsidR="5301BB8B" w:rsidRPr="4BF5B1FA">
        <w:rPr>
          <w:rFonts w:asciiTheme="minorHAnsi" w:eastAsiaTheme="minorEastAsia" w:hAnsiTheme="minorHAnsi"/>
          <w:sz w:val="22"/>
        </w:rPr>
        <w:t xml:space="preserve">accepted for </w:t>
      </w:r>
      <w:r w:rsidR="721814BA" w:rsidRPr="4BF5B1FA">
        <w:rPr>
          <w:rFonts w:asciiTheme="minorHAnsi" w:eastAsiaTheme="minorEastAsia" w:hAnsiTheme="minorHAnsi"/>
          <w:sz w:val="22"/>
        </w:rPr>
        <w:t xml:space="preserve">publication and </w:t>
      </w:r>
      <w:r w:rsidR="5301BB8B" w:rsidRPr="4BF5B1FA">
        <w:rPr>
          <w:rFonts w:asciiTheme="minorHAnsi" w:eastAsiaTheme="minorEastAsia" w:hAnsiTheme="minorHAnsi"/>
          <w:sz w:val="22"/>
        </w:rPr>
        <w:t xml:space="preserve">presentation. We </w:t>
      </w:r>
      <w:r w:rsidR="2C313201" w:rsidRPr="4BF5B1FA">
        <w:rPr>
          <w:rFonts w:asciiTheme="minorHAnsi" w:eastAsiaTheme="minorEastAsia" w:hAnsiTheme="minorHAnsi"/>
          <w:sz w:val="22"/>
        </w:rPr>
        <w:t>also submitted</w:t>
      </w:r>
      <w:r w:rsidR="5301BB8B" w:rsidRPr="4BF5B1FA">
        <w:rPr>
          <w:rFonts w:asciiTheme="minorHAnsi" w:eastAsiaTheme="minorEastAsia" w:hAnsiTheme="minorHAnsi"/>
          <w:sz w:val="22"/>
        </w:rPr>
        <w:t xml:space="preserve"> a paten</w:t>
      </w:r>
      <w:r w:rsidR="2C313201" w:rsidRPr="4BF5B1FA">
        <w:rPr>
          <w:rFonts w:asciiTheme="minorHAnsi" w:eastAsiaTheme="minorEastAsia" w:hAnsiTheme="minorHAnsi"/>
          <w:sz w:val="22"/>
        </w:rPr>
        <w:t>t application, “Magnetic Camera and Imaging Ferrous Objects” (</w:t>
      </w:r>
      <w:r w:rsidR="2C313201" w:rsidRPr="4BF5B1FA">
        <w:rPr>
          <w:rFonts w:ascii="Calibri" w:hAnsi="Calibri" w:cs="Calibri"/>
          <w:color w:val="424242"/>
          <w:sz w:val="22"/>
          <w:shd w:val="clear" w:color="auto" w:fill="FFFFFF"/>
        </w:rPr>
        <w:t>U.S. Provisional </w:t>
      </w:r>
      <w:r w:rsidR="2C313201" w:rsidRPr="4BF5B1FA">
        <w:rPr>
          <w:rStyle w:val="marklkrxbon6o"/>
          <w:rFonts w:ascii="Calibri" w:hAnsi="Calibri" w:cs="Calibri"/>
          <w:color w:val="424242"/>
          <w:sz w:val="22"/>
          <w:bdr w:val="none" w:sz="0" w:space="0" w:color="auto" w:frame="1"/>
          <w:shd w:val="clear" w:color="auto" w:fill="FFFFFF"/>
        </w:rPr>
        <w:t>Patent</w:t>
      </w:r>
      <w:r w:rsidR="2C313201" w:rsidRPr="4BF5B1FA">
        <w:rPr>
          <w:rFonts w:ascii="Calibri" w:hAnsi="Calibri" w:cs="Calibri"/>
          <w:color w:val="424242"/>
          <w:sz w:val="22"/>
          <w:shd w:val="clear" w:color="auto" w:fill="FFFFFF"/>
        </w:rPr>
        <w:t xml:space="preserve"> Application No.: 63/661,687). Our working prototype </w:t>
      </w:r>
      <w:r w:rsidR="5CB2B15F" w:rsidRPr="4BF5B1FA">
        <w:rPr>
          <w:rFonts w:ascii="Calibri" w:hAnsi="Calibri" w:cs="Calibri"/>
          <w:color w:val="424242"/>
          <w:sz w:val="22"/>
          <w:shd w:val="clear" w:color="auto" w:fill="FFFFFF"/>
        </w:rPr>
        <w:t>is visually appealing and reliable, so we have provided live demonstrations</w:t>
      </w:r>
      <w:r w:rsidR="2C313201" w:rsidRPr="4BF5B1FA">
        <w:rPr>
          <w:rFonts w:ascii="Calibri" w:hAnsi="Calibri" w:cs="Calibri"/>
          <w:color w:val="424242"/>
          <w:sz w:val="22"/>
          <w:shd w:val="clear" w:color="auto" w:fill="FFFFFF"/>
        </w:rPr>
        <w:t xml:space="preserve"> to visiting dignitaries, including representatives of the US Treasury Department</w:t>
      </w:r>
      <w:r w:rsidR="0BA5AD91" w:rsidRPr="4BF5B1FA">
        <w:rPr>
          <w:rFonts w:ascii="Calibri" w:hAnsi="Calibri" w:cs="Calibri"/>
          <w:color w:val="424242"/>
          <w:sz w:val="22"/>
          <w:shd w:val="clear" w:color="auto" w:fill="FFFFFF"/>
        </w:rPr>
        <w:t>.</w:t>
      </w:r>
    </w:p>
    <w:p w14:paraId="261FECA3" w14:textId="79DADD15" w:rsidR="00823C58" w:rsidRDefault="00823C58" w:rsidP="00823C58">
      <w:pPr>
        <w:adjustRightInd w:val="0"/>
        <w:jc w:val="both"/>
        <w:rPr>
          <w:rFonts w:ascii="Calibri" w:hAnsi="Calibri" w:cs="Calibri"/>
          <w:color w:val="424242"/>
          <w:sz w:val="22"/>
          <w:shd w:val="clear" w:color="auto" w:fill="FFFFFF"/>
        </w:rPr>
      </w:pPr>
    </w:p>
    <w:p w14:paraId="3110B235" w14:textId="77777777" w:rsidR="00823C58" w:rsidRDefault="00823C58" w:rsidP="00823C58">
      <w:pPr>
        <w:keepNext/>
        <w:spacing w:after="200" w:line="276" w:lineRule="auto"/>
        <w:jc w:val="center"/>
      </w:pPr>
      <w:r>
        <w:rPr>
          <w:noProof/>
          <w:lang w:eastAsia="ja-JP"/>
        </w:rPr>
        <w:drawing>
          <wp:inline distT="0" distB="0" distL="0" distR="0" wp14:anchorId="182ECA22" wp14:editId="751BE56C">
            <wp:extent cx="2428024" cy="1828800"/>
            <wp:effectExtent l="0" t="0" r="0" b="0"/>
            <wp:docPr id="10" name="Picture 10" descr="A group of people in white coats standing around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2567288"/>
                    <pic:cNvPicPr/>
                  </pic:nvPicPr>
                  <pic:blipFill>
                    <a:blip r:embed="rId27">
                      <a:extLst>
                        <a:ext uri="{28A0092B-C50C-407E-A947-70E740481C1C}">
                          <a14:useLocalDpi xmlns:a14="http://schemas.microsoft.com/office/drawing/2010/main" val="0"/>
                        </a:ext>
                      </a:extLst>
                    </a:blip>
                    <a:stretch>
                      <a:fillRect/>
                    </a:stretch>
                  </pic:blipFill>
                  <pic:spPr>
                    <a:xfrm>
                      <a:off x="0" y="0"/>
                      <a:ext cx="2428024" cy="1828800"/>
                    </a:xfrm>
                    <a:prstGeom prst="rect">
                      <a:avLst/>
                    </a:prstGeom>
                  </pic:spPr>
                </pic:pic>
              </a:graphicData>
            </a:graphic>
          </wp:inline>
        </w:drawing>
      </w:r>
      <w:r>
        <w:rPr>
          <w:rFonts w:ascii="Times" w:eastAsia="Times" w:hAnsi="Times" w:cs="Times"/>
          <w:color w:val="000000" w:themeColor="text1"/>
        </w:rPr>
        <w:t xml:space="preserve"> </w:t>
      </w:r>
      <w:r>
        <w:rPr>
          <w:noProof/>
          <w:lang w:eastAsia="ja-JP"/>
        </w:rPr>
        <w:drawing>
          <wp:inline distT="0" distB="0" distL="0" distR="0" wp14:anchorId="54EB756F" wp14:editId="29C43120">
            <wp:extent cx="2428024" cy="1828800"/>
            <wp:effectExtent l="0" t="0" r="0" b="0"/>
            <wp:docPr id="14" name="Picture 1455041794" descr="A group of people in a room with a p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041794"/>
                    <pic:cNvPicPr/>
                  </pic:nvPicPr>
                  <pic:blipFill>
                    <a:blip r:embed="rId28">
                      <a:extLst>
                        <a:ext uri="{28A0092B-C50C-407E-A947-70E740481C1C}">
                          <a14:useLocalDpi xmlns:a14="http://schemas.microsoft.com/office/drawing/2010/main" val="0"/>
                        </a:ext>
                      </a:extLst>
                    </a:blip>
                    <a:stretch>
                      <a:fillRect/>
                    </a:stretch>
                  </pic:blipFill>
                  <pic:spPr>
                    <a:xfrm>
                      <a:off x="0" y="0"/>
                      <a:ext cx="2428024" cy="1828800"/>
                    </a:xfrm>
                    <a:prstGeom prst="rect">
                      <a:avLst/>
                    </a:prstGeom>
                  </pic:spPr>
                </pic:pic>
              </a:graphicData>
            </a:graphic>
          </wp:inline>
        </w:drawing>
      </w:r>
    </w:p>
    <w:p w14:paraId="18127C14" w14:textId="792341A2" w:rsidR="00823C58" w:rsidRDefault="00823C58" w:rsidP="02AD6329">
      <w:pPr>
        <w:pStyle w:val="Caption"/>
        <w:rPr>
          <w:rFonts w:asciiTheme="minorHAnsi" w:eastAsiaTheme="minorEastAsia" w:hAnsiTheme="minorHAnsi"/>
          <w:i w:val="0"/>
          <w:iCs w:val="0"/>
          <w:color w:val="auto"/>
          <w:sz w:val="20"/>
          <w:szCs w:val="20"/>
        </w:rPr>
      </w:pPr>
      <w:r w:rsidRPr="02AD6329">
        <w:rPr>
          <w:rFonts w:asciiTheme="minorHAnsi" w:eastAsiaTheme="minorEastAsia" w:hAnsiTheme="minorHAnsi"/>
          <w:i w:val="0"/>
          <w:iCs w:val="0"/>
          <w:color w:val="auto"/>
          <w:sz w:val="20"/>
          <w:szCs w:val="20"/>
        </w:rPr>
        <w:t xml:space="preserve">Figure </w:t>
      </w:r>
      <w:r w:rsidRPr="02AD6329">
        <w:rPr>
          <w:rFonts w:asciiTheme="minorHAnsi" w:eastAsiaTheme="minorEastAsia" w:hAnsiTheme="minorHAnsi"/>
          <w:i w:val="0"/>
          <w:iCs w:val="0"/>
          <w:color w:val="auto"/>
          <w:sz w:val="20"/>
          <w:szCs w:val="20"/>
        </w:rPr>
        <w:fldChar w:fldCharType="begin"/>
      </w:r>
      <w:r w:rsidRPr="02AD6329">
        <w:rPr>
          <w:rFonts w:asciiTheme="minorHAnsi" w:eastAsiaTheme="minorEastAsia" w:hAnsiTheme="minorHAnsi"/>
          <w:i w:val="0"/>
          <w:iCs w:val="0"/>
          <w:color w:val="auto"/>
          <w:sz w:val="20"/>
          <w:szCs w:val="20"/>
        </w:rPr>
        <w:instrText xml:space="preserve"> SEQ Figure \* ARABIC </w:instrText>
      </w:r>
      <w:r w:rsidRPr="02AD6329">
        <w:rPr>
          <w:rFonts w:asciiTheme="minorHAnsi" w:eastAsiaTheme="minorEastAsia" w:hAnsiTheme="minorHAnsi"/>
          <w:i w:val="0"/>
          <w:iCs w:val="0"/>
          <w:color w:val="auto"/>
          <w:sz w:val="20"/>
          <w:szCs w:val="20"/>
        </w:rPr>
        <w:fldChar w:fldCharType="separate"/>
      </w:r>
      <w:r w:rsidR="00242353" w:rsidRPr="02AD6329">
        <w:rPr>
          <w:rFonts w:asciiTheme="minorHAnsi" w:eastAsiaTheme="minorEastAsia" w:hAnsiTheme="minorHAnsi"/>
          <w:i w:val="0"/>
          <w:iCs w:val="0"/>
          <w:noProof/>
          <w:color w:val="auto"/>
          <w:sz w:val="20"/>
          <w:szCs w:val="20"/>
        </w:rPr>
        <w:t>9</w:t>
      </w:r>
      <w:r w:rsidRPr="02AD6329">
        <w:rPr>
          <w:rFonts w:asciiTheme="minorHAnsi" w:eastAsiaTheme="minorEastAsia" w:hAnsiTheme="minorHAnsi"/>
          <w:i w:val="0"/>
          <w:iCs w:val="0"/>
          <w:color w:val="auto"/>
          <w:sz w:val="20"/>
          <w:szCs w:val="20"/>
        </w:rPr>
        <w:fldChar w:fldCharType="end"/>
      </w:r>
      <w:r w:rsidRPr="02AD6329">
        <w:rPr>
          <w:rFonts w:asciiTheme="minorHAnsi" w:eastAsiaTheme="minorEastAsia" w:hAnsiTheme="minorHAnsi"/>
          <w:i w:val="0"/>
          <w:iCs w:val="0"/>
          <w:color w:val="auto"/>
          <w:sz w:val="20"/>
          <w:szCs w:val="20"/>
        </w:rPr>
        <w:t>. Showing our ROV with the magnetic camera prototype to rep</w:t>
      </w:r>
      <w:r w:rsidR="41961D8C" w:rsidRPr="02AD6329">
        <w:rPr>
          <w:rFonts w:asciiTheme="minorHAnsi" w:eastAsiaTheme="minorEastAsia" w:hAnsiTheme="minorHAnsi"/>
          <w:i w:val="0"/>
          <w:iCs w:val="0"/>
          <w:color w:val="auto"/>
          <w:sz w:val="20"/>
          <w:szCs w:val="20"/>
        </w:rPr>
        <w:t>resentative</w:t>
      </w:r>
      <w:r w:rsidRPr="02AD6329">
        <w:rPr>
          <w:rFonts w:asciiTheme="minorHAnsi" w:eastAsiaTheme="minorEastAsia" w:hAnsiTheme="minorHAnsi"/>
          <w:i w:val="0"/>
          <w:iCs w:val="0"/>
          <w:color w:val="auto"/>
          <w:sz w:val="20"/>
          <w:szCs w:val="20"/>
        </w:rPr>
        <w:t>s of the US Treasury. Pipe tracking demos were successfully performed.</w:t>
      </w:r>
    </w:p>
    <w:p w14:paraId="4C8A440A" w14:textId="52EAF86F" w:rsidR="004D6F9E" w:rsidRPr="004D6F9E" w:rsidRDefault="004D6F9E" w:rsidP="004D6F9E"/>
    <w:p w14:paraId="0C787931" w14:textId="6AFA6B09" w:rsidR="004A3E89" w:rsidRDefault="004A3E89" w:rsidP="004A3E89">
      <w:pPr>
        <w:pStyle w:val="Heading1"/>
        <w:rPr>
          <w:rStyle w:val="Strong"/>
          <w:rFonts w:asciiTheme="minorHAnsi" w:hAnsiTheme="minorHAnsi" w:cstheme="minorHAnsi"/>
          <w:sz w:val="28"/>
        </w:rPr>
      </w:pPr>
      <w:r>
        <w:rPr>
          <w:rStyle w:val="Strong"/>
          <w:rFonts w:asciiTheme="minorHAnsi" w:hAnsiTheme="minorHAnsi" w:cstheme="minorHAnsi"/>
          <w:sz w:val="28"/>
        </w:rPr>
        <w:lastRenderedPageBreak/>
        <w:t xml:space="preserve">3. </w:t>
      </w:r>
      <w:r w:rsidR="00946C94">
        <w:rPr>
          <w:rStyle w:val="Strong"/>
          <w:rFonts w:asciiTheme="minorHAnsi" w:hAnsiTheme="minorHAnsi" w:cstheme="minorHAnsi"/>
          <w:sz w:val="28"/>
        </w:rPr>
        <w:t>Students and Postdocs</w:t>
      </w:r>
    </w:p>
    <w:p w14:paraId="0499B9EF" w14:textId="6ED617C5" w:rsidR="00823C58" w:rsidRDefault="00823C58" w:rsidP="00823C58"/>
    <w:p w14:paraId="1819A058" w14:textId="40E44689" w:rsidR="004D6F9E" w:rsidRPr="00242353" w:rsidRDefault="0992B6BB" w:rsidP="02AD6329">
      <w:pPr>
        <w:rPr>
          <w:rFonts w:asciiTheme="minorHAnsi" w:eastAsiaTheme="minorEastAsia" w:hAnsiTheme="minorHAnsi"/>
          <w:sz w:val="22"/>
        </w:rPr>
      </w:pPr>
      <w:r w:rsidRPr="02AD6329">
        <w:rPr>
          <w:rFonts w:asciiTheme="minorHAnsi" w:eastAsiaTheme="minorEastAsia" w:hAnsiTheme="minorHAnsi"/>
          <w:sz w:val="22"/>
        </w:rPr>
        <w:t xml:space="preserve">The grant has supported several </w:t>
      </w:r>
      <w:r w:rsidR="1EF5AE56" w:rsidRPr="02AD6329">
        <w:rPr>
          <w:rFonts w:asciiTheme="minorHAnsi" w:eastAsiaTheme="minorEastAsia" w:hAnsiTheme="minorHAnsi"/>
          <w:sz w:val="22"/>
        </w:rPr>
        <w:t xml:space="preserve">high-performing students at the University of Houston  these include: Javier Garcia, whose work on the magnetic camera was a key part of his PhD dissertation; Francesco Bernardini and Mohammadreza </w:t>
      </w:r>
      <w:proofErr w:type="spellStart"/>
      <w:r w:rsidR="1EF5AE56" w:rsidRPr="02AD6329">
        <w:rPr>
          <w:rFonts w:asciiTheme="minorHAnsi" w:eastAsiaTheme="minorEastAsia" w:hAnsiTheme="minorHAnsi"/>
          <w:sz w:val="22"/>
        </w:rPr>
        <w:t>Shahsavar</w:t>
      </w:r>
      <w:proofErr w:type="spellEnd"/>
      <w:r w:rsidR="1EF5AE56" w:rsidRPr="02AD6329">
        <w:rPr>
          <w:rFonts w:asciiTheme="minorHAnsi" w:eastAsiaTheme="minorEastAsia" w:hAnsiTheme="minorHAnsi"/>
          <w:sz w:val="22"/>
        </w:rPr>
        <w:t>, who</w:t>
      </w:r>
      <w:r w:rsidR="17A56972" w:rsidRPr="02AD6329">
        <w:rPr>
          <w:rFonts w:asciiTheme="minorHAnsi" w:eastAsiaTheme="minorEastAsia" w:hAnsiTheme="minorHAnsi"/>
          <w:sz w:val="22"/>
        </w:rPr>
        <w:t xml:space="preserve"> are earning their PhDs; Master of Science student Ryan Lewis, and a team of undergraduates </w:t>
      </w:r>
      <w:proofErr w:type="spellStart"/>
      <w:r w:rsidR="5DDBBA2D" w:rsidRPr="02AD6329">
        <w:rPr>
          <w:rFonts w:asciiTheme="minorHAnsi" w:eastAsiaTheme="minorEastAsia" w:hAnsiTheme="minorHAnsi"/>
          <w:sz w:val="22"/>
        </w:rPr>
        <w:t>Conlan</w:t>
      </w:r>
      <w:proofErr w:type="spellEnd"/>
      <w:r w:rsidR="5DDBBA2D" w:rsidRPr="02AD6329">
        <w:rPr>
          <w:rFonts w:asciiTheme="minorHAnsi" w:eastAsiaTheme="minorEastAsia" w:hAnsiTheme="minorHAnsi"/>
          <w:sz w:val="22"/>
        </w:rPr>
        <w:t xml:space="preserve"> Taylor, David Galicia, </w:t>
      </w:r>
      <w:proofErr w:type="spellStart"/>
      <w:r w:rsidR="5DDBBA2D" w:rsidRPr="02AD6329">
        <w:rPr>
          <w:rFonts w:asciiTheme="minorHAnsi" w:eastAsiaTheme="minorEastAsia" w:hAnsiTheme="minorHAnsi"/>
          <w:sz w:val="22"/>
        </w:rPr>
        <w:t>Jeser</w:t>
      </w:r>
      <w:proofErr w:type="spellEnd"/>
      <w:r w:rsidR="5DDBBA2D" w:rsidRPr="02AD6329">
        <w:rPr>
          <w:rFonts w:asciiTheme="minorHAnsi" w:eastAsiaTheme="minorEastAsia" w:hAnsiTheme="minorHAnsi"/>
          <w:sz w:val="22"/>
        </w:rPr>
        <w:t xml:space="preserve"> Hernandez, Arlene Orozco who designed a cable-robot rig for testing our magnetic sensors “Underwater Robotic Platform” Fall 2022–Spring 2023.</w:t>
      </w:r>
      <w:r w:rsidR="46723B26" w:rsidRPr="02AD6329">
        <w:rPr>
          <w:rFonts w:asciiTheme="minorHAnsi" w:eastAsiaTheme="minorEastAsia" w:hAnsiTheme="minorHAnsi"/>
          <w:sz w:val="22"/>
        </w:rPr>
        <w:t xml:space="preserve"> This team was honored Spring 2023, as one of the two capstone design teams selected as the best of engineering and presented their project to the Engineering Leadership Board audience.</w:t>
      </w:r>
    </w:p>
    <w:p w14:paraId="453F0E2C" w14:textId="74DC0D2C" w:rsidR="004D6F9E" w:rsidRPr="00242353" w:rsidRDefault="004D6F9E" w:rsidP="02AD6329">
      <w:pPr>
        <w:rPr>
          <w:rFonts w:asciiTheme="minorHAnsi" w:eastAsiaTheme="minorEastAsia" w:hAnsiTheme="minorHAnsi"/>
          <w:sz w:val="22"/>
        </w:rPr>
      </w:pPr>
    </w:p>
    <w:p w14:paraId="3C1D2650" w14:textId="20002226" w:rsidR="004D6F9E" w:rsidRPr="00242353" w:rsidRDefault="00946C94" w:rsidP="02AD6329">
      <w:pPr>
        <w:spacing w:before="240" w:after="240"/>
        <w:rPr>
          <w:rFonts w:asciiTheme="minorHAnsi" w:eastAsiaTheme="minorEastAsia" w:hAnsiTheme="minorHAnsi"/>
          <w:b/>
          <w:bCs/>
        </w:rPr>
      </w:pPr>
      <w:r w:rsidRPr="02AD6329">
        <w:rPr>
          <w:rFonts w:asciiTheme="minorHAnsi" w:eastAsiaTheme="minorEastAsia" w:hAnsiTheme="minorHAnsi"/>
          <w:b/>
          <w:bCs/>
        </w:rPr>
        <w:t>Javier Garcia, P</w:t>
      </w:r>
      <w:r w:rsidR="004D6F9E" w:rsidRPr="02AD6329">
        <w:rPr>
          <w:rFonts w:asciiTheme="minorHAnsi" w:eastAsiaTheme="minorEastAsia" w:hAnsiTheme="minorHAnsi"/>
          <w:b/>
          <w:bCs/>
        </w:rPr>
        <w:t>h.D.</w:t>
      </w:r>
    </w:p>
    <w:p w14:paraId="265AD1C9" w14:textId="0E804FCD" w:rsidR="00823C58" w:rsidRDefault="004D6F9E" w:rsidP="02AD6329">
      <w:pPr>
        <w:jc w:val="both"/>
        <w:rPr>
          <w:rFonts w:asciiTheme="minorHAnsi" w:eastAsiaTheme="minorEastAsia" w:hAnsiTheme="minorHAnsi"/>
          <w:sz w:val="22"/>
        </w:rPr>
      </w:pPr>
      <w:r w:rsidRPr="02AD6329">
        <w:rPr>
          <w:rFonts w:asciiTheme="minorHAnsi" w:eastAsiaTheme="minorEastAsia" w:hAnsiTheme="minorHAnsi"/>
          <w:sz w:val="22"/>
        </w:rPr>
        <w:t xml:space="preserve">Dr. Garcia led the magnetic camera project </w:t>
      </w:r>
      <w:r w:rsidR="298748A6" w:rsidRPr="02AD6329">
        <w:rPr>
          <w:rFonts w:asciiTheme="minorHAnsi" w:eastAsiaTheme="minorEastAsia" w:hAnsiTheme="minorHAnsi"/>
          <w:sz w:val="22"/>
        </w:rPr>
        <w:t>from</w:t>
      </w:r>
      <w:r w:rsidRPr="02AD6329">
        <w:rPr>
          <w:rFonts w:asciiTheme="minorHAnsi" w:eastAsiaTheme="minorEastAsia" w:hAnsiTheme="minorHAnsi"/>
          <w:sz w:val="22"/>
        </w:rPr>
        <w:t xml:space="preserve"> its beginning. His contributions include setting up simulations of the magnetic camera and analyzing the results to design the different components. He designed and tested several prototypes including the current version. Integ</w:t>
      </w:r>
      <w:r w:rsidR="171C34E2" w:rsidRPr="02AD6329">
        <w:rPr>
          <w:rFonts w:asciiTheme="minorHAnsi" w:eastAsiaTheme="minorEastAsia" w:hAnsiTheme="minorHAnsi"/>
          <w:sz w:val="22"/>
        </w:rPr>
        <w:t>r</w:t>
      </w:r>
      <w:r w:rsidRPr="02AD6329">
        <w:rPr>
          <w:rFonts w:asciiTheme="minorHAnsi" w:eastAsiaTheme="minorEastAsia" w:hAnsiTheme="minorHAnsi"/>
          <w:sz w:val="22"/>
        </w:rPr>
        <w:t>ation of the camera with the ROV, as well as the implementation of the communication with the topside computer and control schemes were also his doing. M</w:t>
      </w:r>
      <w:r w:rsidR="765E1D6A" w:rsidRPr="02AD6329">
        <w:rPr>
          <w:rFonts w:asciiTheme="minorHAnsi" w:eastAsiaTheme="minorEastAsia" w:hAnsiTheme="minorHAnsi"/>
          <w:sz w:val="22"/>
        </w:rPr>
        <w:t>any</w:t>
      </w:r>
      <w:r w:rsidRPr="02AD6329">
        <w:rPr>
          <w:rFonts w:asciiTheme="minorHAnsi" w:eastAsiaTheme="minorEastAsia" w:hAnsiTheme="minorHAnsi"/>
          <w:sz w:val="22"/>
        </w:rPr>
        <w:t xml:space="preserve"> of the results shown </w:t>
      </w:r>
      <w:r w:rsidR="6C2508A7" w:rsidRPr="02AD6329">
        <w:rPr>
          <w:rFonts w:asciiTheme="minorHAnsi" w:eastAsiaTheme="minorEastAsia" w:hAnsiTheme="minorHAnsi"/>
          <w:sz w:val="22"/>
        </w:rPr>
        <w:t xml:space="preserve">above </w:t>
      </w:r>
      <w:r w:rsidR="35B15110" w:rsidRPr="02AD6329">
        <w:rPr>
          <w:rFonts w:asciiTheme="minorHAnsi" w:eastAsiaTheme="minorEastAsia" w:hAnsiTheme="minorHAnsi"/>
          <w:sz w:val="22"/>
        </w:rPr>
        <w:t>are included</w:t>
      </w:r>
      <w:r w:rsidRPr="02AD6329">
        <w:rPr>
          <w:rFonts w:asciiTheme="minorHAnsi" w:eastAsiaTheme="minorEastAsia" w:hAnsiTheme="minorHAnsi"/>
          <w:sz w:val="22"/>
        </w:rPr>
        <w:t xml:space="preserve"> in his Ph.D. dissertation, which he successfully defended December</w:t>
      </w:r>
      <w:r w:rsidR="2935D6FC" w:rsidRPr="02AD6329">
        <w:rPr>
          <w:rFonts w:asciiTheme="minorHAnsi" w:eastAsiaTheme="minorEastAsia" w:hAnsiTheme="minorHAnsi"/>
          <w:sz w:val="22"/>
        </w:rPr>
        <w:t xml:space="preserve"> 2023</w:t>
      </w:r>
      <w:r w:rsidRPr="02AD6329">
        <w:rPr>
          <w:rFonts w:asciiTheme="minorHAnsi" w:eastAsiaTheme="minorEastAsia" w:hAnsiTheme="minorHAnsi"/>
          <w:sz w:val="22"/>
        </w:rPr>
        <w:t>. He is now a postdoc researcher at the Swarm Control Lab.</w:t>
      </w:r>
    </w:p>
    <w:p w14:paraId="717EE6D4" w14:textId="5EE6B7B1" w:rsidR="00242353" w:rsidRDefault="00242353" w:rsidP="004D6F9E">
      <w:pPr>
        <w:jc w:val="both"/>
        <w:rPr>
          <w:rFonts w:asciiTheme="minorHAnsi" w:eastAsiaTheme="minorEastAsia" w:hAnsiTheme="minorHAnsi"/>
          <w:sz w:val="22"/>
        </w:rPr>
      </w:pPr>
    </w:p>
    <w:p w14:paraId="236F8D2B" w14:textId="77777777" w:rsidR="00242353" w:rsidRDefault="00242353" w:rsidP="00242353">
      <w:pPr>
        <w:keepNext/>
      </w:pPr>
      <w:r>
        <w:rPr>
          <w:noProof/>
          <w:lang w:eastAsia="ja-JP"/>
        </w:rPr>
        <w:drawing>
          <wp:inline distT="0" distB="0" distL="0" distR="0" wp14:anchorId="7CC78384" wp14:editId="35DF4807">
            <wp:extent cx="2994660" cy="1828541"/>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5372426"/>
                    <pic:cNvPicPr/>
                  </pic:nvPicPr>
                  <pic:blipFill rotWithShape="1">
                    <a:blip r:embed="rId29">
                      <a:extLst>
                        <a:ext uri="{28A0092B-C50C-407E-A947-70E740481C1C}">
                          <a14:useLocalDpi xmlns:a14="http://schemas.microsoft.com/office/drawing/2010/main" val="0"/>
                        </a:ext>
                      </a:extLst>
                    </a:blip>
                    <a:srcRect t="5128" r="14270"/>
                    <a:stretch/>
                  </pic:blipFill>
                  <pic:spPr bwMode="auto">
                    <a:xfrm>
                      <a:off x="0" y="0"/>
                      <a:ext cx="2995084" cy="18288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eastAsia="ja-JP"/>
        </w:rPr>
        <w:drawing>
          <wp:inline distT="0" distB="0" distL="0" distR="0" wp14:anchorId="040B1280" wp14:editId="740AA3D6">
            <wp:extent cx="2857500" cy="1827530"/>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044696"/>
                    <pic:cNvPicPr/>
                  </pic:nvPicPr>
                  <pic:blipFill rotWithShape="1">
                    <a:blip r:embed="rId30">
                      <a:extLst>
                        <a:ext uri="{28A0092B-C50C-407E-A947-70E740481C1C}">
                          <a14:useLocalDpi xmlns:a14="http://schemas.microsoft.com/office/drawing/2010/main" val="0"/>
                        </a:ext>
                      </a:extLst>
                    </a:blip>
                    <a:srcRect l="19884" t="15954" r="21730" b="17663"/>
                    <a:stretch/>
                  </pic:blipFill>
                  <pic:spPr bwMode="auto">
                    <a:xfrm>
                      <a:off x="0" y="0"/>
                      <a:ext cx="2859486" cy="1828800"/>
                    </a:xfrm>
                    <a:prstGeom prst="rect">
                      <a:avLst/>
                    </a:prstGeom>
                    <a:ln>
                      <a:noFill/>
                    </a:ln>
                    <a:extLst>
                      <a:ext uri="{53640926-AAD7-44D8-BBD7-CCE9431645EC}">
                        <a14:shadowObscured xmlns:a14="http://schemas.microsoft.com/office/drawing/2010/main"/>
                      </a:ext>
                    </a:extLst>
                  </pic:spPr>
                </pic:pic>
              </a:graphicData>
            </a:graphic>
          </wp:inline>
        </w:drawing>
      </w:r>
    </w:p>
    <w:p w14:paraId="0B093F21" w14:textId="08843773" w:rsidR="00242353" w:rsidRPr="003143EF" w:rsidRDefault="00242353" w:rsidP="003143EF">
      <w:pPr>
        <w:jc w:val="center"/>
        <w:rPr>
          <w:rFonts w:asciiTheme="minorHAnsi" w:eastAsiaTheme="minorEastAsia" w:hAnsiTheme="minorHAnsi"/>
          <w:sz w:val="20"/>
        </w:rPr>
      </w:pPr>
      <w:r w:rsidRPr="003143EF">
        <w:rPr>
          <w:rFonts w:asciiTheme="minorHAnsi" w:eastAsiaTheme="minorEastAsia" w:hAnsiTheme="minorHAnsi"/>
          <w:sz w:val="20"/>
        </w:rPr>
        <w:t xml:space="preserve">Figure </w:t>
      </w:r>
      <w:r w:rsidRPr="003143EF">
        <w:rPr>
          <w:rFonts w:asciiTheme="minorHAnsi" w:eastAsiaTheme="minorEastAsia" w:hAnsiTheme="minorHAnsi"/>
          <w:sz w:val="20"/>
        </w:rPr>
        <w:fldChar w:fldCharType="begin"/>
      </w:r>
      <w:r w:rsidRPr="003143EF">
        <w:rPr>
          <w:rFonts w:asciiTheme="minorHAnsi" w:eastAsiaTheme="minorEastAsia" w:hAnsiTheme="minorHAnsi"/>
          <w:sz w:val="20"/>
        </w:rPr>
        <w:instrText xml:space="preserve"> SEQ Figure \* ARABIC </w:instrText>
      </w:r>
      <w:r w:rsidRPr="003143EF">
        <w:rPr>
          <w:rFonts w:asciiTheme="minorHAnsi" w:eastAsiaTheme="minorEastAsia" w:hAnsiTheme="minorHAnsi"/>
          <w:sz w:val="20"/>
        </w:rPr>
        <w:fldChar w:fldCharType="separate"/>
      </w:r>
      <w:r w:rsidRPr="003143EF">
        <w:rPr>
          <w:rFonts w:asciiTheme="minorHAnsi" w:eastAsiaTheme="minorEastAsia" w:hAnsiTheme="minorHAnsi"/>
          <w:sz w:val="20"/>
        </w:rPr>
        <w:t>10</w:t>
      </w:r>
      <w:r w:rsidRPr="003143EF">
        <w:rPr>
          <w:rFonts w:asciiTheme="minorHAnsi" w:eastAsiaTheme="minorEastAsia" w:hAnsiTheme="minorHAnsi"/>
          <w:sz w:val="20"/>
        </w:rPr>
        <w:fldChar w:fldCharType="end"/>
      </w:r>
      <w:r w:rsidRPr="003143EF">
        <w:rPr>
          <w:rFonts w:asciiTheme="minorHAnsi" w:eastAsiaTheme="minorEastAsia" w:hAnsiTheme="minorHAnsi"/>
          <w:sz w:val="20"/>
        </w:rPr>
        <w:t>. Dissertation defense of Dr. Javier Garcia, supported by PGA/GAD</w:t>
      </w:r>
    </w:p>
    <w:p w14:paraId="68F9745C" w14:textId="045B43B1" w:rsidR="004D6F9E" w:rsidRDefault="004D6F9E" w:rsidP="004D6F9E">
      <w:pPr>
        <w:jc w:val="both"/>
        <w:rPr>
          <w:sz w:val="22"/>
        </w:rPr>
      </w:pPr>
    </w:p>
    <w:p w14:paraId="2CE9ED4F" w14:textId="15DEE5DC" w:rsidR="004D6F9E" w:rsidRPr="00242353" w:rsidRDefault="0BA5AD91" w:rsidP="4BF5B1FA">
      <w:pPr>
        <w:rPr>
          <w:rFonts w:asciiTheme="minorHAnsi" w:eastAsiaTheme="minorEastAsia" w:hAnsiTheme="minorHAnsi"/>
          <w:b/>
          <w:bCs/>
        </w:rPr>
      </w:pPr>
      <w:r w:rsidRPr="4BF5B1FA">
        <w:rPr>
          <w:rFonts w:asciiTheme="minorHAnsi" w:eastAsiaTheme="minorEastAsia" w:hAnsiTheme="minorHAnsi"/>
          <w:b/>
          <w:bCs/>
        </w:rPr>
        <w:t xml:space="preserve">Mohammadreza </w:t>
      </w:r>
      <w:proofErr w:type="spellStart"/>
      <w:r w:rsidRPr="4BF5B1FA">
        <w:rPr>
          <w:rFonts w:asciiTheme="minorHAnsi" w:eastAsiaTheme="minorEastAsia" w:hAnsiTheme="minorHAnsi"/>
          <w:b/>
          <w:bCs/>
        </w:rPr>
        <w:t>Shahsavar</w:t>
      </w:r>
      <w:proofErr w:type="spellEnd"/>
      <w:r w:rsidRPr="4BF5B1FA">
        <w:rPr>
          <w:rFonts w:asciiTheme="minorHAnsi" w:eastAsiaTheme="minorEastAsia" w:hAnsiTheme="minorHAnsi"/>
          <w:b/>
          <w:bCs/>
        </w:rPr>
        <w:t xml:space="preserve">, </w:t>
      </w:r>
      <w:r w:rsidR="36DF2000" w:rsidRPr="4BF5B1FA">
        <w:rPr>
          <w:rFonts w:asciiTheme="minorHAnsi" w:eastAsiaTheme="minorEastAsia" w:hAnsiTheme="minorHAnsi"/>
          <w:b/>
          <w:bCs/>
        </w:rPr>
        <w:t>Ph.D.</w:t>
      </w:r>
      <w:r w:rsidRPr="4BF5B1FA">
        <w:rPr>
          <w:rFonts w:asciiTheme="minorHAnsi" w:eastAsiaTheme="minorEastAsia" w:hAnsiTheme="minorHAnsi"/>
          <w:b/>
          <w:bCs/>
        </w:rPr>
        <w:t xml:space="preserve"> student</w:t>
      </w:r>
    </w:p>
    <w:p w14:paraId="2541CC63" w14:textId="72DC3BCF" w:rsidR="004D6F9E" w:rsidRDefault="00242353" w:rsidP="02AD6329">
      <w:pPr>
        <w:jc w:val="both"/>
        <w:rPr>
          <w:rFonts w:asciiTheme="minorHAnsi" w:eastAsiaTheme="minorEastAsia" w:hAnsiTheme="minorHAnsi"/>
          <w:sz w:val="22"/>
        </w:rPr>
      </w:pPr>
      <w:r w:rsidRPr="02AD6329">
        <w:rPr>
          <w:rFonts w:asciiTheme="minorHAnsi" w:eastAsiaTheme="minorEastAsia" w:hAnsiTheme="minorHAnsi"/>
          <w:sz w:val="22"/>
        </w:rPr>
        <w:t xml:space="preserve">Mr. </w:t>
      </w:r>
      <w:proofErr w:type="spellStart"/>
      <w:r w:rsidRPr="02AD6329">
        <w:rPr>
          <w:rFonts w:asciiTheme="minorHAnsi" w:eastAsiaTheme="minorEastAsia" w:hAnsiTheme="minorHAnsi"/>
          <w:sz w:val="22"/>
        </w:rPr>
        <w:t>Shahsavar’s</w:t>
      </w:r>
      <w:proofErr w:type="spellEnd"/>
      <w:r w:rsidRPr="02AD6329">
        <w:rPr>
          <w:rFonts w:asciiTheme="minorHAnsi" w:eastAsiaTheme="minorEastAsia" w:hAnsiTheme="minorHAnsi"/>
          <w:sz w:val="22"/>
        </w:rPr>
        <w:t xml:space="preserve"> contributions include the design of PID controllers for the ROV. </w:t>
      </w:r>
      <w:r w:rsidR="48B1DE9A" w:rsidRPr="02AD6329">
        <w:rPr>
          <w:rFonts w:asciiTheme="minorHAnsi" w:eastAsiaTheme="minorEastAsia" w:hAnsiTheme="minorHAnsi"/>
          <w:sz w:val="22"/>
        </w:rPr>
        <w:t xml:space="preserve">He designed algorithms for steering the ROV around obstacles while using magnetic sensing. </w:t>
      </w:r>
      <w:r w:rsidRPr="02AD6329">
        <w:rPr>
          <w:rFonts w:asciiTheme="minorHAnsi" w:eastAsiaTheme="minorEastAsia" w:hAnsiTheme="minorHAnsi"/>
          <w:sz w:val="22"/>
        </w:rPr>
        <w:t xml:space="preserve">He performed </w:t>
      </w:r>
      <w:r w:rsidR="457D8EFD" w:rsidRPr="02AD6329">
        <w:rPr>
          <w:rFonts w:asciiTheme="minorHAnsi" w:eastAsiaTheme="minorEastAsia" w:hAnsiTheme="minorHAnsi"/>
          <w:sz w:val="22"/>
        </w:rPr>
        <w:t>multiple</w:t>
      </w:r>
      <w:r w:rsidRPr="02AD6329">
        <w:rPr>
          <w:rFonts w:asciiTheme="minorHAnsi" w:eastAsiaTheme="minorEastAsia" w:hAnsiTheme="minorHAnsi"/>
          <w:sz w:val="22"/>
        </w:rPr>
        <w:t xml:space="preserve"> MATLAB simulations, which implement a physical model of the ROV moving underwater. His controllers will be implemented in the future to improve the performance of the pipe tracking, by counteracting the low sensing rate with a predictive step.</w:t>
      </w:r>
    </w:p>
    <w:p w14:paraId="665C3A0E" w14:textId="5A297EB5" w:rsidR="00C70C2A" w:rsidRDefault="00C70C2A" w:rsidP="02AD6329">
      <w:pPr>
        <w:jc w:val="both"/>
        <w:rPr>
          <w:rFonts w:asciiTheme="minorHAnsi" w:eastAsiaTheme="minorEastAsia" w:hAnsiTheme="minorHAnsi"/>
          <w:sz w:val="22"/>
        </w:rPr>
      </w:pPr>
    </w:p>
    <w:p w14:paraId="1CCEFF45" w14:textId="7FF168E2" w:rsidR="00C70C2A" w:rsidRPr="00242353" w:rsidRDefault="67D6CB19" w:rsidP="4BF5B1FA">
      <w:pPr>
        <w:rPr>
          <w:rFonts w:asciiTheme="minorHAnsi" w:eastAsiaTheme="minorEastAsia" w:hAnsiTheme="minorHAnsi"/>
          <w:b/>
          <w:bCs/>
        </w:rPr>
      </w:pPr>
      <w:r w:rsidRPr="4BF5B1FA">
        <w:rPr>
          <w:rFonts w:asciiTheme="minorHAnsi" w:eastAsiaTheme="minorEastAsia" w:hAnsiTheme="minorHAnsi"/>
          <w:b/>
          <w:bCs/>
        </w:rPr>
        <w:t xml:space="preserve">Francesco Bernardini, </w:t>
      </w:r>
      <w:r w:rsidR="7AE248E0" w:rsidRPr="4BF5B1FA">
        <w:rPr>
          <w:rFonts w:asciiTheme="minorHAnsi" w:eastAsiaTheme="minorEastAsia" w:hAnsiTheme="minorHAnsi"/>
          <w:b/>
          <w:bCs/>
        </w:rPr>
        <w:t>Ph.D.</w:t>
      </w:r>
      <w:r w:rsidRPr="4BF5B1FA">
        <w:rPr>
          <w:rFonts w:asciiTheme="minorHAnsi" w:eastAsiaTheme="minorEastAsia" w:hAnsiTheme="minorHAnsi"/>
          <w:b/>
          <w:bCs/>
        </w:rPr>
        <w:t xml:space="preserve"> student</w:t>
      </w:r>
    </w:p>
    <w:p w14:paraId="20868E05" w14:textId="79E63BA4" w:rsidR="1C21E790" w:rsidRDefault="1C21E790" w:rsidP="4BF5B1FA">
      <w:pPr>
        <w:jc w:val="both"/>
        <w:rPr>
          <w:rFonts w:asciiTheme="minorHAnsi" w:eastAsiaTheme="minorEastAsia" w:hAnsiTheme="minorHAnsi"/>
          <w:sz w:val="22"/>
        </w:rPr>
      </w:pPr>
      <w:r w:rsidRPr="4BF5B1FA">
        <w:rPr>
          <w:rFonts w:asciiTheme="minorHAnsi" w:eastAsiaTheme="minorEastAsia" w:hAnsiTheme="minorHAnsi"/>
          <w:sz w:val="22"/>
        </w:rPr>
        <w:t xml:space="preserve">Mr. Bernardini joined the SSI project in Fall 2022, focusing on applications of magnetic induction underwater. He studied applications of fluxgate magnetometer sensors to ferrous material detection and automatic ROV control, </w:t>
      </w:r>
      <w:r w:rsidR="29BB7C94" w:rsidRPr="4BF5B1FA">
        <w:rPr>
          <w:rFonts w:asciiTheme="minorHAnsi" w:eastAsiaTheme="minorEastAsia" w:hAnsiTheme="minorHAnsi"/>
          <w:sz w:val="22"/>
        </w:rPr>
        <w:t xml:space="preserve">supporting tests </w:t>
      </w:r>
      <w:r w:rsidRPr="4BF5B1FA">
        <w:rPr>
          <w:rFonts w:asciiTheme="minorHAnsi" w:eastAsiaTheme="minorEastAsia" w:hAnsiTheme="minorHAnsi"/>
          <w:sz w:val="22"/>
        </w:rPr>
        <w:t xml:space="preserve">of the magnetic camera. His expertise </w:t>
      </w:r>
      <w:r w:rsidR="4DF0E68A" w:rsidRPr="4BF5B1FA">
        <w:rPr>
          <w:rFonts w:asciiTheme="minorHAnsi" w:eastAsiaTheme="minorEastAsia" w:hAnsiTheme="minorHAnsi"/>
          <w:sz w:val="22"/>
        </w:rPr>
        <w:t xml:space="preserve">covers hardware </w:t>
      </w:r>
      <w:r w:rsidRPr="4BF5B1FA">
        <w:rPr>
          <w:rFonts w:asciiTheme="minorHAnsi" w:eastAsiaTheme="minorEastAsia" w:hAnsiTheme="minorHAnsi"/>
          <w:sz w:val="22"/>
        </w:rPr>
        <w:t>and embedded design, 3D modeling and simulations (MATLAB, Ansys).</w:t>
      </w:r>
    </w:p>
    <w:p w14:paraId="3C4080DB" w14:textId="015F6B80" w:rsidR="004D6F9E" w:rsidRDefault="004D6F9E" w:rsidP="004D6F9E">
      <w:pPr>
        <w:jc w:val="both"/>
        <w:rPr>
          <w:sz w:val="22"/>
        </w:rPr>
      </w:pPr>
    </w:p>
    <w:p w14:paraId="6BDA188C" w14:textId="77777777" w:rsidR="0040164C" w:rsidRDefault="004D6F9E" w:rsidP="0040164C">
      <w:pPr>
        <w:rPr>
          <w:rFonts w:asciiTheme="minorHAnsi" w:eastAsiaTheme="minorEastAsia" w:hAnsiTheme="minorHAnsi"/>
          <w:b/>
          <w:bCs/>
        </w:rPr>
      </w:pPr>
      <w:r w:rsidRPr="02AD6329">
        <w:rPr>
          <w:rFonts w:asciiTheme="minorHAnsi" w:eastAsiaTheme="minorEastAsia" w:hAnsiTheme="minorHAnsi"/>
          <w:b/>
          <w:bCs/>
        </w:rPr>
        <w:t>R</w:t>
      </w:r>
      <w:r w:rsidR="00242353" w:rsidRPr="02AD6329">
        <w:rPr>
          <w:rFonts w:asciiTheme="minorHAnsi" w:eastAsiaTheme="minorEastAsia" w:hAnsiTheme="minorHAnsi"/>
          <w:b/>
          <w:bCs/>
        </w:rPr>
        <w:t xml:space="preserve">yan Lewis, </w:t>
      </w:r>
      <w:r w:rsidR="732BCD52" w:rsidRPr="02AD6329">
        <w:rPr>
          <w:rFonts w:asciiTheme="minorHAnsi" w:eastAsiaTheme="minorEastAsia" w:hAnsiTheme="minorHAnsi"/>
          <w:b/>
          <w:bCs/>
        </w:rPr>
        <w:t>M</w:t>
      </w:r>
      <w:r w:rsidRPr="02AD6329">
        <w:rPr>
          <w:rFonts w:asciiTheme="minorHAnsi" w:eastAsiaTheme="minorEastAsia" w:hAnsiTheme="minorHAnsi"/>
          <w:b/>
          <w:bCs/>
        </w:rPr>
        <w:t>aster</w:t>
      </w:r>
      <w:r w:rsidR="3F44D9AD" w:rsidRPr="02AD6329">
        <w:rPr>
          <w:rFonts w:asciiTheme="minorHAnsi" w:eastAsiaTheme="minorEastAsia" w:hAnsiTheme="minorHAnsi"/>
          <w:b/>
          <w:bCs/>
        </w:rPr>
        <w:t xml:space="preserve"> of Science</w:t>
      </w:r>
      <w:r w:rsidRPr="02AD6329">
        <w:rPr>
          <w:rFonts w:asciiTheme="minorHAnsi" w:eastAsiaTheme="minorEastAsia" w:hAnsiTheme="minorHAnsi"/>
          <w:b/>
          <w:bCs/>
        </w:rPr>
        <w:t xml:space="preserve"> student</w:t>
      </w:r>
    </w:p>
    <w:p w14:paraId="2E64C70B" w14:textId="302F817F" w:rsidR="0040164C" w:rsidRDefault="00C25397" w:rsidP="4BF5B1FA">
      <w:pPr>
        <w:rPr>
          <w:rFonts w:asciiTheme="minorHAnsi" w:eastAsiaTheme="minorEastAsia" w:hAnsiTheme="minorHAnsi"/>
          <w:sz w:val="22"/>
        </w:rPr>
      </w:pPr>
      <w:r w:rsidRPr="4BF5B1FA">
        <w:rPr>
          <w:rFonts w:asciiTheme="minorHAnsi" w:eastAsiaTheme="minorEastAsia" w:hAnsiTheme="minorHAnsi"/>
          <w:sz w:val="22"/>
        </w:rPr>
        <w:lastRenderedPageBreak/>
        <w:t>Ryan has</w:t>
      </w:r>
      <w:r w:rsidR="24EF056B" w:rsidRPr="4BF5B1FA">
        <w:rPr>
          <w:rFonts w:asciiTheme="minorHAnsi" w:eastAsiaTheme="minorEastAsia" w:hAnsiTheme="minorHAnsi"/>
          <w:sz w:val="22"/>
        </w:rPr>
        <w:t xml:space="preserve"> investigated</w:t>
      </w:r>
      <w:r w:rsidRPr="4BF5B1FA">
        <w:rPr>
          <w:rFonts w:asciiTheme="minorHAnsi" w:eastAsiaTheme="minorEastAsia" w:hAnsiTheme="minorHAnsi"/>
          <w:sz w:val="22"/>
        </w:rPr>
        <w:t xml:space="preserve"> magnetometer applications. </w:t>
      </w:r>
      <w:r w:rsidR="5F6B40D2" w:rsidRPr="4BF5B1FA">
        <w:rPr>
          <w:rFonts w:asciiTheme="minorHAnsi" w:eastAsiaTheme="minorEastAsia" w:hAnsiTheme="minorHAnsi"/>
          <w:sz w:val="22"/>
        </w:rPr>
        <w:t>Low-cost</w:t>
      </w:r>
      <w:r w:rsidR="0A7DC97A" w:rsidRPr="4BF5B1FA">
        <w:rPr>
          <w:rFonts w:asciiTheme="minorHAnsi" w:eastAsiaTheme="minorEastAsia" w:hAnsiTheme="minorHAnsi"/>
          <w:sz w:val="22"/>
        </w:rPr>
        <w:t xml:space="preserve"> magnetometer sensors are used in many </w:t>
      </w:r>
      <w:r w:rsidR="504CA037" w:rsidRPr="4BF5B1FA">
        <w:rPr>
          <w:rFonts w:asciiTheme="minorHAnsi" w:eastAsiaTheme="minorEastAsia" w:hAnsiTheme="minorHAnsi"/>
          <w:sz w:val="22"/>
        </w:rPr>
        <w:t>types of</w:t>
      </w:r>
      <w:r w:rsidR="0A7DC97A" w:rsidRPr="4BF5B1FA">
        <w:rPr>
          <w:rFonts w:asciiTheme="minorHAnsi" w:eastAsiaTheme="minorEastAsia" w:hAnsiTheme="minorHAnsi"/>
          <w:sz w:val="22"/>
        </w:rPr>
        <w:t xml:space="preserve"> modern electronic</w:t>
      </w:r>
      <w:r w:rsidR="76368DC9" w:rsidRPr="4BF5B1FA">
        <w:rPr>
          <w:rFonts w:asciiTheme="minorHAnsi" w:eastAsiaTheme="minorEastAsia" w:hAnsiTheme="minorHAnsi"/>
          <w:sz w:val="22"/>
        </w:rPr>
        <w:t xml:space="preserve">s, </w:t>
      </w:r>
      <w:r w:rsidR="70039F78" w:rsidRPr="4BF5B1FA">
        <w:rPr>
          <w:rFonts w:asciiTheme="minorHAnsi" w:eastAsiaTheme="minorEastAsia" w:hAnsiTheme="minorHAnsi"/>
          <w:sz w:val="22"/>
        </w:rPr>
        <w:t>including</w:t>
      </w:r>
      <w:r w:rsidR="76368DC9" w:rsidRPr="4BF5B1FA">
        <w:rPr>
          <w:rFonts w:asciiTheme="minorHAnsi" w:eastAsiaTheme="minorEastAsia" w:hAnsiTheme="minorHAnsi"/>
          <w:sz w:val="22"/>
        </w:rPr>
        <w:t xml:space="preserve"> the compasses used in cell phones.  </w:t>
      </w:r>
      <w:r w:rsidR="3F3EBBAD" w:rsidRPr="4BF5B1FA">
        <w:rPr>
          <w:rFonts w:asciiTheme="minorHAnsi" w:eastAsiaTheme="minorEastAsia" w:hAnsiTheme="minorHAnsi"/>
          <w:sz w:val="22"/>
        </w:rPr>
        <w:t xml:space="preserve">Ryan </w:t>
      </w:r>
      <w:r w:rsidRPr="4BF5B1FA">
        <w:rPr>
          <w:rFonts w:asciiTheme="minorHAnsi" w:eastAsiaTheme="minorEastAsia" w:hAnsiTheme="minorHAnsi"/>
          <w:sz w:val="22"/>
        </w:rPr>
        <w:t xml:space="preserve">developed a method to </w:t>
      </w:r>
      <w:r w:rsidR="1A597D2B" w:rsidRPr="4BF5B1FA">
        <w:rPr>
          <w:rFonts w:asciiTheme="minorHAnsi" w:eastAsiaTheme="minorEastAsia" w:hAnsiTheme="minorHAnsi"/>
          <w:sz w:val="22"/>
        </w:rPr>
        <w:t>use sets of these magnetometers</w:t>
      </w:r>
      <w:r w:rsidRPr="4BF5B1FA">
        <w:rPr>
          <w:rFonts w:asciiTheme="minorHAnsi" w:eastAsiaTheme="minorEastAsia" w:hAnsiTheme="minorHAnsi"/>
          <w:sz w:val="22"/>
        </w:rPr>
        <w:t xml:space="preserve"> to detect magnets and ferrous objects without using an electromagnetic coil. We recently tested one of his prototypes in the pool. There was </w:t>
      </w:r>
      <w:r w:rsidR="178D7A3D" w:rsidRPr="4BF5B1FA">
        <w:rPr>
          <w:rFonts w:asciiTheme="minorHAnsi" w:eastAsiaTheme="minorEastAsia" w:hAnsiTheme="minorHAnsi"/>
          <w:sz w:val="22"/>
        </w:rPr>
        <w:t>unambiguous evidence</w:t>
      </w:r>
      <w:r w:rsidRPr="4BF5B1FA">
        <w:rPr>
          <w:rFonts w:asciiTheme="minorHAnsi" w:eastAsiaTheme="minorEastAsia" w:hAnsiTheme="minorHAnsi"/>
          <w:sz w:val="22"/>
        </w:rPr>
        <w:t xml:space="preserve"> of detection, although the results are still under evaluation. We plan to conduct further testing as additional funding becomes available. </w:t>
      </w:r>
    </w:p>
    <w:p w14:paraId="25011F1C" w14:textId="77777777" w:rsidR="006D7FBA" w:rsidRDefault="006D7FBA" w:rsidP="4BF5B1FA">
      <w:pPr>
        <w:rPr>
          <w:rFonts w:asciiTheme="minorHAnsi" w:eastAsiaTheme="minorEastAsia" w:hAnsiTheme="minorHAnsi"/>
          <w:sz w:val="22"/>
        </w:rPr>
      </w:pPr>
    </w:p>
    <w:p w14:paraId="0B713D08" w14:textId="2F424785" w:rsidR="006D7FBA" w:rsidRDefault="006D7FBA" w:rsidP="006D7FBA">
      <w:pPr>
        <w:rPr>
          <w:rFonts w:asciiTheme="minorHAnsi" w:eastAsiaTheme="minorEastAsia" w:hAnsiTheme="minorHAnsi"/>
          <w:b/>
          <w:bCs/>
        </w:rPr>
      </w:pPr>
      <w:r w:rsidRPr="006D7FBA">
        <w:rPr>
          <w:rFonts w:asciiTheme="minorHAnsi" w:eastAsiaTheme="minorEastAsia" w:hAnsiTheme="minorHAnsi"/>
          <w:b/>
          <w:bCs/>
        </w:rPr>
        <w:t xml:space="preserve">Senior Design team: ``Underwater Robotic Platform'', </w:t>
      </w:r>
      <w:proofErr w:type="spellStart"/>
      <w:r w:rsidRPr="006D7FBA">
        <w:rPr>
          <w:rFonts w:asciiTheme="minorHAnsi" w:eastAsiaTheme="minorEastAsia" w:hAnsiTheme="minorHAnsi"/>
          <w:b/>
          <w:bCs/>
        </w:rPr>
        <w:t>Conlan</w:t>
      </w:r>
      <w:proofErr w:type="spellEnd"/>
      <w:r w:rsidRPr="006D7FBA">
        <w:rPr>
          <w:rFonts w:asciiTheme="minorHAnsi" w:eastAsiaTheme="minorEastAsia" w:hAnsiTheme="minorHAnsi"/>
          <w:b/>
          <w:bCs/>
        </w:rPr>
        <w:t xml:space="preserve"> Taylor, David Galicia, </w:t>
      </w:r>
      <w:proofErr w:type="spellStart"/>
      <w:r w:rsidRPr="006D7FBA">
        <w:rPr>
          <w:rFonts w:asciiTheme="minorHAnsi" w:eastAsiaTheme="minorEastAsia" w:hAnsiTheme="minorHAnsi"/>
          <w:b/>
          <w:bCs/>
        </w:rPr>
        <w:t>Jeser</w:t>
      </w:r>
      <w:proofErr w:type="spellEnd"/>
      <w:r w:rsidRPr="006D7FBA">
        <w:rPr>
          <w:rFonts w:asciiTheme="minorHAnsi" w:eastAsiaTheme="minorEastAsia" w:hAnsiTheme="minorHAnsi"/>
          <w:b/>
          <w:bCs/>
        </w:rPr>
        <w:t xml:space="preserve"> Hernandez, Arlene Orozco. Fall 2022--Spring 2023</w:t>
      </w:r>
    </w:p>
    <w:p w14:paraId="553481CF" w14:textId="77777777" w:rsidR="006D7FBA" w:rsidRDefault="006D7FBA" w:rsidP="006D7FBA">
      <w:pPr>
        <w:rPr>
          <w:rFonts w:asciiTheme="minorHAnsi" w:eastAsiaTheme="minorEastAsia" w:hAnsiTheme="minorHAnsi"/>
          <w:b/>
          <w:bCs/>
        </w:rPr>
      </w:pPr>
    </w:p>
    <w:p w14:paraId="0A2E04A1" w14:textId="77777777" w:rsidR="001B0F83" w:rsidRDefault="006D7FBA" w:rsidP="006D7FBA">
      <w:pPr>
        <w:rPr>
          <w:rFonts w:asciiTheme="minorHAnsi" w:eastAsiaTheme="minorEastAsia" w:hAnsiTheme="minorHAnsi"/>
        </w:rPr>
      </w:pPr>
      <w:r>
        <w:rPr>
          <w:rFonts w:asciiTheme="minorHAnsi" w:eastAsiaTheme="minorEastAsia" w:hAnsiTheme="minorHAnsi"/>
        </w:rPr>
        <w:t>This grant supported</w:t>
      </w:r>
      <w:r w:rsidR="00BA6228">
        <w:rPr>
          <w:rFonts w:asciiTheme="minorHAnsi" w:eastAsiaTheme="minorEastAsia" w:hAnsiTheme="minorHAnsi"/>
        </w:rPr>
        <w:t xml:space="preserve"> a senior design team composed of two electrical engineering students and two </w:t>
      </w:r>
      <w:r w:rsidR="00925F8F">
        <w:rPr>
          <w:rFonts w:asciiTheme="minorHAnsi" w:eastAsiaTheme="minorEastAsia" w:hAnsiTheme="minorHAnsi"/>
        </w:rPr>
        <w:t xml:space="preserve">mechanical engineering students. </w:t>
      </w:r>
      <w:proofErr w:type="gramStart"/>
      <w:r w:rsidR="00925F8F">
        <w:rPr>
          <w:rFonts w:asciiTheme="minorHAnsi" w:eastAsiaTheme="minorEastAsia" w:hAnsiTheme="minorHAnsi"/>
        </w:rPr>
        <w:t>All of</w:t>
      </w:r>
      <w:proofErr w:type="gramEnd"/>
      <w:r w:rsidR="00925F8F">
        <w:rPr>
          <w:rFonts w:asciiTheme="minorHAnsi" w:eastAsiaTheme="minorEastAsia" w:hAnsiTheme="minorHAnsi"/>
        </w:rPr>
        <w:t xml:space="preserve"> these students are now</w:t>
      </w:r>
      <w:r w:rsidR="00BA6228">
        <w:rPr>
          <w:rFonts w:asciiTheme="minorHAnsi" w:eastAsiaTheme="minorEastAsia" w:hAnsiTheme="minorHAnsi"/>
        </w:rPr>
        <w:t xml:space="preserve"> </w:t>
      </w:r>
      <w:r w:rsidR="00925F8F">
        <w:rPr>
          <w:rFonts w:asciiTheme="minorHAnsi" w:eastAsiaTheme="minorEastAsia" w:hAnsiTheme="minorHAnsi"/>
        </w:rPr>
        <w:t xml:space="preserve">either full-time engineers </w:t>
      </w:r>
      <w:r w:rsidR="0049756F">
        <w:rPr>
          <w:rFonts w:asciiTheme="minorHAnsi" w:eastAsiaTheme="minorEastAsia" w:hAnsiTheme="minorHAnsi"/>
        </w:rPr>
        <w:t xml:space="preserve">or in graduate </w:t>
      </w:r>
      <w:r w:rsidR="009C6948">
        <w:rPr>
          <w:rFonts w:asciiTheme="minorHAnsi" w:eastAsiaTheme="minorEastAsia" w:hAnsiTheme="minorHAnsi"/>
        </w:rPr>
        <w:t xml:space="preserve">studies. The students designed, built, and tested a cable robot </w:t>
      </w:r>
      <w:r w:rsidR="005E0170">
        <w:rPr>
          <w:rFonts w:asciiTheme="minorHAnsi" w:eastAsiaTheme="minorEastAsia" w:hAnsiTheme="minorHAnsi"/>
        </w:rPr>
        <w:t xml:space="preserve">capable of positioning our robot chassis in the pool. </w:t>
      </w:r>
    </w:p>
    <w:p w14:paraId="5FB21AA7" w14:textId="77777777" w:rsidR="001B0F83" w:rsidRDefault="001B0F83" w:rsidP="006D7FBA">
      <w:pPr>
        <w:rPr>
          <w:rFonts w:asciiTheme="minorHAnsi" w:eastAsiaTheme="minorEastAsia" w:hAnsiTheme="minorHAnsi"/>
        </w:rPr>
      </w:pPr>
    </w:p>
    <w:p w14:paraId="6463AAC1" w14:textId="405F9FB2" w:rsidR="006D7FBA" w:rsidRPr="006D7FBA" w:rsidRDefault="001B0F83" w:rsidP="006D7FBA">
      <w:pPr>
        <w:rPr>
          <w:rFonts w:asciiTheme="minorHAnsi" w:eastAsiaTheme="minorEastAsia" w:hAnsiTheme="minorHAnsi"/>
        </w:rPr>
      </w:pPr>
      <w:r>
        <w:t> </w:t>
      </w:r>
      <w:r w:rsidR="00925F8F">
        <w:rPr>
          <w:rFonts w:asciiTheme="minorHAnsi" w:eastAsiaTheme="minorEastAsia" w:hAnsiTheme="minorHAnsi"/>
        </w:rPr>
        <w:t xml:space="preserve"> </w:t>
      </w:r>
      <w:r w:rsidR="00BA6228">
        <w:rPr>
          <w:rFonts w:asciiTheme="minorHAnsi" w:eastAsiaTheme="minorEastAsia" w:hAnsiTheme="minorHAnsi"/>
        </w:rPr>
        <w:t xml:space="preserve"> </w:t>
      </w:r>
    </w:p>
    <w:p w14:paraId="76B4A6D5" w14:textId="7B53EA14" w:rsidR="006D7FBA" w:rsidRPr="0040164C" w:rsidRDefault="00313BC2" w:rsidP="4BF5B1FA">
      <w:pPr>
        <w:rPr>
          <w:rFonts w:asciiTheme="minorHAnsi" w:eastAsiaTheme="minorEastAsia" w:hAnsiTheme="minorHAnsi"/>
          <w:sz w:val="22"/>
        </w:rPr>
      </w:pPr>
      <w:r w:rsidRPr="00313BC2">
        <w:rPr>
          <w:rFonts w:asciiTheme="minorHAnsi" w:eastAsiaTheme="minorEastAsia" w:hAnsiTheme="minorHAnsi"/>
          <w:sz w:val="22"/>
        </w:rPr>
        <w:drawing>
          <wp:inline distT="0" distB="0" distL="0" distR="0" wp14:anchorId="5D480450" wp14:editId="30FE7C1B">
            <wp:extent cx="2632587" cy="1602334"/>
            <wp:effectExtent l="0" t="0" r="0" b="0"/>
            <wp:docPr id="1433077648" name="Picture 1" descr="A person playing video game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77648" name="Picture 1" descr="A person playing video games in a room&#10;&#10;Description automatically generated"/>
                    <pic:cNvPicPr/>
                  </pic:nvPicPr>
                  <pic:blipFill>
                    <a:blip r:embed="rId31"/>
                    <a:stretch>
                      <a:fillRect/>
                    </a:stretch>
                  </pic:blipFill>
                  <pic:spPr>
                    <a:xfrm>
                      <a:off x="0" y="0"/>
                      <a:ext cx="2647097" cy="1611165"/>
                    </a:xfrm>
                    <a:prstGeom prst="rect">
                      <a:avLst/>
                    </a:prstGeom>
                  </pic:spPr>
                </pic:pic>
              </a:graphicData>
            </a:graphic>
          </wp:inline>
        </w:drawing>
      </w:r>
    </w:p>
    <w:p w14:paraId="141F36AC" w14:textId="0D20F5D9" w:rsidR="008426B2" w:rsidRPr="003143EF" w:rsidRDefault="008426B2" w:rsidP="008426B2">
      <w:pPr>
        <w:jc w:val="center"/>
        <w:rPr>
          <w:rFonts w:asciiTheme="minorHAnsi" w:eastAsiaTheme="minorEastAsia" w:hAnsiTheme="minorHAnsi"/>
          <w:sz w:val="20"/>
        </w:rPr>
      </w:pPr>
      <w:r w:rsidRPr="003143EF">
        <w:rPr>
          <w:rFonts w:asciiTheme="minorHAnsi" w:eastAsiaTheme="minorEastAsia" w:hAnsiTheme="minorHAnsi"/>
          <w:sz w:val="20"/>
        </w:rPr>
        <w:t xml:space="preserve">Figure </w:t>
      </w:r>
      <w:r>
        <w:rPr>
          <w:rFonts w:asciiTheme="minorHAnsi" w:eastAsiaTheme="minorEastAsia" w:hAnsiTheme="minorHAnsi"/>
          <w:sz w:val="20"/>
        </w:rPr>
        <w:t>11</w:t>
      </w:r>
      <w:r w:rsidRPr="003143EF">
        <w:rPr>
          <w:rFonts w:asciiTheme="minorHAnsi" w:eastAsiaTheme="minorEastAsia" w:hAnsiTheme="minorHAnsi"/>
          <w:sz w:val="20"/>
        </w:rPr>
        <w:t xml:space="preserve">. </w:t>
      </w:r>
      <w:proofErr w:type="spellStart"/>
      <w:r>
        <w:rPr>
          <w:rFonts w:asciiTheme="minorHAnsi" w:eastAsiaTheme="minorEastAsia" w:hAnsiTheme="minorHAnsi"/>
          <w:sz w:val="20"/>
        </w:rPr>
        <w:t>Conlan</w:t>
      </w:r>
      <w:proofErr w:type="spellEnd"/>
      <w:r>
        <w:rPr>
          <w:rFonts w:asciiTheme="minorHAnsi" w:eastAsiaTheme="minorEastAsia" w:hAnsiTheme="minorHAnsi"/>
          <w:sz w:val="20"/>
        </w:rPr>
        <w:t xml:space="preserve"> Taylor, </w:t>
      </w:r>
      <w:r w:rsidRPr="003143EF">
        <w:rPr>
          <w:rFonts w:asciiTheme="minorHAnsi" w:eastAsiaTheme="minorEastAsia" w:hAnsiTheme="minorHAnsi"/>
          <w:sz w:val="20"/>
        </w:rPr>
        <w:t>supported by PGA/GAD</w:t>
      </w:r>
      <w:r>
        <w:rPr>
          <w:rFonts w:asciiTheme="minorHAnsi" w:eastAsiaTheme="minorEastAsia" w:hAnsiTheme="minorHAnsi"/>
          <w:sz w:val="20"/>
        </w:rPr>
        <w:t>, testing his team’s cable robot in an office facility.</w:t>
      </w:r>
    </w:p>
    <w:p w14:paraId="462B168F" w14:textId="66063BDD" w:rsidR="004D6F9E" w:rsidRPr="00946C94" w:rsidRDefault="004D6F9E" w:rsidP="004D6F9E">
      <w:pPr>
        <w:jc w:val="both"/>
        <w:rPr>
          <w:b/>
          <w:sz w:val="22"/>
        </w:rPr>
      </w:pPr>
    </w:p>
    <w:p w14:paraId="01DE93C6" w14:textId="77777777" w:rsidR="00242353" w:rsidRDefault="004A3E89" w:rsidP="004A3E89">
      <w:pPr>
        <w:pStyle w:val="Heading1"/>
        <w:rPr>
          <w:rStyle w:val="Strong"/>
          <w:rFonts w:asciiTheme="minorHAnsi" w:hAnsiTheme="minorHAnsi" w:cstheme="minorHAnsi"/>
          <w:sz w:val="28"/>
        </w:rPr>
      </w:pPr>
      <w:r>
        <w:rPr>
          <w:rStyle w:val="Strong"/>
          <w:rFonts w:asciiTheme="minorHAnsi" w:hAnsiTheme="minorHAnsi" w:cstheme="minorHAnsi"/>
          <w:sz w:val="28"/>
        </w:rPr>
        <w:t>4. Future Work</w:t>
      </w:r>
    </w:p>
    <w:p w14:paraId="2E8D0958" w14:textId="77777777" w:rsidR="00242353" w:rsidRDefault="00242353" w:rsidP="00242353">
      <w:pPr>
        <w:pStyle w:val="Style1"/>
        <w:rPr>
          <w:rFonts w:asciiTheme="minorHAnsi" w:eastAsiaTheme="minorEastAsia" w:hAnsiTheme="minorHAnsi"/>
          <w:sz w:val="22"/>
        </w:rPr>
      </w:pPr>
    </w:p>
    <w:p w14:paraId="480823B6" w14:textId="7BEE8244" w:rsidR="00242353" w:rsidRPr="00242353" w:rsidRDefault="032E1E7B" w:rsidP="02AD6329">
      <w:pPr>
        <w:pStyle w:val="Style1"/>
        <w:ind w:firstLine="0"/>
        <w:rPr>
          <w:rFonts w:asciiTheme="minorHAnsi" w:eastAsiaTheme="minorEastAsia" w:hAnsiTheme="minorHAnsi"/>
          <w:sz w:val="22"/>
        </w:rPr>
      </w:pPr>
      <w:r w:rsidRPr="02AD6329">
        <w:rPr>
          <w:rFonts w:asciiTheme="minorHAnsi" w:eastAsiaTheme="minorEastAsia" w:hAnsiTheme="minorHAnsi"/>
          <w:sz w:val="22"/>
        </w:rPr>
        <w:t>W</w:t>
      </w:r>
      <w:r w:rsidR="00242353" w:rsidRPr="02AD6329">
        <w:rPr>
          <w:rFonts w:asciiTheme="minorHAnsi" w:eastAsiaTheme="minorEastAsia" w:hAnsiTheme="minorHAnsi"/>
          <w:sz w:val="22"/>
        </w:rPr>
        <w:t xml:space="preserve">e propose to improve our current magnetic camera system by testing </w:t>
      </w:r>
      <w:r w:rsidR="4E6E052F" w:rsidRPr="02AD6329">
        <w:rPr>
          <w:rFonts w:asciiTheme="minorHAnsi" w:eastAsiaTheme="minorEastAsia" w:hAnsiTheme="minorHAnsi"/>
          <w:sz w:val="22"/>
        </w:rPr>
        <w:t xml:space="preserve">new types of </w:t>
      </w:r>
      <w:r w:rsidR="00242353" w:rsidRPr="02AD6329">
        <w:rPr>
          <w:rFonts w:asciiTheme="minorHAnsi" w:eastAsiaTheme="minorEastAsia" w:hAnsiTheme="minorHAnsi"/>
          <w:sz w:val="22"/>
        </w:rPr>
        <w:t xml:space="preserve">sensors and </w:t>
      </w:r>
      <w:r w:rsidR="15144272" w:rsidRPr="02AD6329">
        <w:rPr>
          <w:rFonts w:asciiTheme="minorHAnsi" w:eastAsiaTheme="minorEastAsia" w:hAnsiTheme="minorHAnsi"/>
          <w:sz w:val="22"/>
        </w:rPr>
        <w:t xml:space="preserve">exploring relevant </w:t>
      </w:r>
      <w:r w:rsidR="00242353" w:rsidRPr="02AD6329">
        <w:rPr>
          <w:rFonts w:asciiTheme="minorHAnsi" w:eastAsiaTheme="minorEastAsia" w:hAnsiTheme="minorHAnsi"/>
          <w:sz w:val="22"/>
        </w:rPr>
        <w:t xml:space="preserve">field generation techniques. The main purpose is to increase the resolution and range (sensitivity) of the system. This would be beneficial for inspection and mapping tasks. In addition, we want to decrease the power-cost and increase the data-rate of the camera, for longer </w:t>
      </w:r>
      <w:r w:rsidR="13782C8A" w:rsidRPr="02AD6329">
        <w:rPr>
          <w:rFonts w:asciiTheme="minorHAnsi" w:eastAsiaTheme="minorEastAsia" w:hAnsiTheme="minorHAnsi"/>
          <w:sz w:val="22"/>
        </w:rPr>
        <w:t>running time</w:t>
      </w:r>
      <w:r w:rsidR="00242353" w:rsidRPr="02AD6329">
        <w:rPr>
          <w:rFonts w:asciiTheme="minorHAnsi" w:eastAsiaTheme="minorEastAsia" w:hAnsiTheme="minorHAnsi"/>
          <w:sz w:val="22"/>
        </w:rPr>
        <w:t xml:space="preserve"> and faster magnetic feedback.</w:t>
      </w:r>
    </w:p>
    <w:p w14:paraId="7B4EE5A4" w14:textId="77777777" w:rsidR="00242353" w:rsidRPr="00242353" w:rsidRDefault="00242353" w:rsidP="00242353">
      <w:pPr>
        <w:pStyle w:val="Style1"/>
        <w:rPr>
          <w:rFonts w:asciiTheme="minorHAnsi" w:eastAsiaTheme="minorEastAsia" w:hAnsiTheme="minorHAnsi"/>
          <w:sz w:val="22"/>
        </w:rPr>
      </w:pPr>
    </w:p>
    <w:p w14:paraId="1CCCAD55" w14:textId="35649B12" w:rsidR="00242353" w:rsidRPr="00242353" w:rsidRDefault="06C63DF6" w:rsidP="4BF5B1FA">
      <w:pPr>
        <w:pStyle w:val="Style1"/>
        <w:numPr>
          <w:ilvl w:val="0"/>
          <w:numId w:val="33"/>
        </w:numPr>
        <w:ind w:left="720"/>
        <w:rPr>
          <w:rFonts w:asciiTheme="minorHAnsi" w:eastAsiaTheme="minorEastAsia" w:hAnsiTheme="minorHAnsi"/>
          <w:sz w:val="22"/>
        </w:rPr>
      </w:pPr>
      <w:r w:rsidRPr="4BF5B1FA">
        <w:rPr>
          <w:rFonts w:asciiTheme="minorHAnsi" w:eastAsiaTheme="minorEastAsia" w:hAnsiTheme="minorHAnsi"/>
          <w:sz w:val="22"/>
        </w:rPr>
        <w:t xml:space="preserve">The study will focus on the design and testing of different magnetic cameras. In the 12-month study, we propose to: Build a magnetic camera using TMR sensors and an electromagnet and test </w:t>
      </w:r>
      <w:r w:rsidR="0761DBC4" w:rsidRPr="4BF5B1FA">
        <w:rPr>
          <w:rFonts w:asciiTheme="minorHAnsi" w:eastAsiaTheme="minorEastAsia" w:hAnsiTheme="minorHAnsi"/>
          <w:sz w:val="22"/>
        </w:rPr>
        <w:t>them</w:t>
      </w:r>
      <w:r w:rsidRPr="4BF5B1FA">
        <w:rPr>
          <w:rFonts w:asciiTheme="minorHAnsi" w:eastAsiaTheme="minorEastAsia" w:hAnsiTheme="minorHAnsi"/>
          <w:sz w:val="22"/>
        </w:rPr>
        <w:t xml:space="preserve"> underwater. We </w:t>
      </w:r>
      <w:r w:rsidR="252C92F0" w:rsidRPr="4BF5B1FA">
        <w:rPr>
          <w:rFonts w:asciiTheme="minorHAnsi" w:eastAsiaTheme="minorEastAsia" w:hAnsiTheme="minorHAnsi"/>
          <w:sz w:val="22"/>
        </w:rPr>
        <w:t>use the experimental evaluation regime we tested on the</w:t>
      </w:r>
      <w:r w:rsidRPr="4BF5B1FA">
        <w:rPr>
          <w:rFonts w:asciiTheme="minorHAnsi" w:eastAsiaTheme="minorEastAsia" w:hAnsiTheme="minorHAnsi"/>
          <w:sz w:val="22"/>
        </w:rPr>
        <w:t xml:space="preserve"> Hall-effect camera, including pipe detection, </w:t>
      </w:r>
      <w:r w:rsidR="5454E433" w:rsidRPr="4BF5B1FA">
        <w:rPr>
          <w:rFonts w:asciiTheme="minorHAnsi" w:eastAsiaTheme="minorEastAsia" w:hAnsiTheme="minorHAnsi"/>
          <w:sz w:val="22"/>
        </w:rPr>
        <w:t>mapping,</w:t>
      </w:r>
      <w:r w:rsidRPr="4BF5B1FA">
        <w:rPr>
          <w:rFonts w:asciiTheme="minorHAnsi" w:eastAsiaTheme="minorEastAsia" w:hAnsiTheme="minorHAnsi"/>
          <w:sz w:val="22"/>
        </w:rPr>
        <w:t xml:space="preserve"> and following. </w:t>
      </w:r>
      <w:r w:rsidR="002A2CEE" w:rsidRPr="4BF5B1FA">
        <w:rPr>
          <w:rFonts w:asciiTheme="minorHAnsi" w:eastAsiaTheme="minorEastAsia" w:hAnsiTheme="minorHAnsi"/>
          <w:sz w:val="22"/>
        </w:rPr>
        <w:t>The performance will be compared in terms of detected pipe position, orientation error, and range.</w:t>
      </w:r>
    </w:p>
    <w:p w14:paraId="732246F4" w14:textId="0480AADC" w:rsidR="00242353" w:rsidRPr="00242353" w:rsidRDefault="06C63DF6" w:rsidP="4BF5B1FA">
      <w:pPr>
        <w:pStyle w:val="Style1"/>
        <w:numPr>
          <w:ilvl w:val="0"/>
          <w:numId w:val="33"/>
        </w:numPr>
        <w:ind w:left="720"/>
        <w:rPr>
          <w:rFonts w:asciiTheme="minorHAnsi" w:eastAsiaTheme="minorEastAsia" w:hAnsiTheme="minorHAnsi"/>
          <w:sz w:val="22"/>
        </w:rPr>
      </w:pPr>
      <w:r w:rsidRPr="4BF5B1FA">
        <w:rPr>
          <w:rFonts w:asciiTheme="minorHAnsi" w:eastAsiaTheme="minorEastAsia" w:hAnsiTheme="minorHAnsi"/>
          <w:sz w:val="22"/>
        </w:rPr>
        <w:t xml:space="preserve">Use </w:t>
      </w:r>
      <w:r w:rsidRPr="4BF5B1FA">
        <w:rPr>
          <w:rFonts w:asciiTheme="minorHAnsi" w:eastAsiaTheme="minorEastAsia" w:hAnsiTheme="minorHAnsi"/>
          <w:i/>
          <w:iCs/>
          <w:sz w:val="22"/>
        </w:rPr>
        <w:t xml:space="preserve">multiple </w:t>
      </w:r>
      <w:r w:rsidRPr="4BF5B1FA">
        <w:rPr>
          <w:rFonts w:asciiTheme="minorHAnsi" w:eastAsiaTheme="minorEastAsia" w:hAnsiTheme="minorHAnsi"/>
          <w:sz w:val="22"/>
        </w:rPr>
        <w:t>Fluxgate magnetometers to measure changes to the local magnetic field caused by magnetic objects</w:t>
      </w:r>
      <w:r w:rsidR="691F4EA7" w:rsidRPr="4BF5B1FA">
        <w:rPr>
          <w:rFonts w:asciiTheme="minorHAnsi" w:eastAsiaTheme="minorEastAsia" w:hAnsiTheme="minorHAnsi"/>
          <w:sz w:val="22"/>
        </w:rPr>
        <w:t xml:space="preserve">. </w:t>
      </w:r>
      <w:r w:rsidRPr="4BF5B1FA">
        <w:rPr>
          <w:rFonts w:asciiTheme="minorHAnsi" w:eastAsiaTheme="minorEastAsia" w:hAnsiTheme="minorHAnsi"/>
          <w:sz w:val="22"/>
        </w:rPr>
        <w:t xml:space="preserve">Fluxgate magnetometers are commonly used for finding buried pipelines, for archaeological surveys, and for seafloor surveys. We </w:t>
      </w:r>
      <w:r w:rsidR="00AA6B83" w:rsidRPr="4BF5B1FA">
        <w:rPr>
          <w:rFonts w:asciiTheme="minorHAnsi" w:eastAsiaTheme="minorEastAsia" w:hAnsiTheme="minorHAnsi"/>
          <w:sz w:val="22"/>
        </w:rPr>
        <w:t xml:space="preserve">will build upon the one-dimensional sensor prototype designed in our lab, </w:t>
      </w:r>
      <w:r w:rsidRPr="4BF5B1FA">
        <w:rPr>
          <w:rFonts w:asciiTheme="minorHAnsi" w:eastAsiaTheme="minorEastAsia" w:hAnsiTheme="minorHAnsi"/>
          <w:sz w:val="22"/>
        </w:rPr>
        <w:t xml:space="preserve">modified for 3D exploration and navigation. </w:t>
      </w:r>
    </w:p>
    <w:p w14:paraId="0508FDDF" w14:textId="77777777" w:rsidR="00242353" w:rsidRPr="00242353" w:rsidRDefault="00242353" w:rsidP="00242353">
      <w:pPr>
        <w:pStyle w:val="Style1"/>
        <w:numPr>
          <w:ilvl w:val="0"/>
          <w:numId w:val="33"/>
        </w:numPr>
        <w:ind w:left="720"/>
        <w:rPr>
          <w:rFonts w:asciiTheme="minorHAnsi" w:eastAsiaTheme="minorEastAsia" w:hAnsiTheme="minorHAnsi"/>
          <w:sz w:val="22"/>
        </w:rPr>
      </w:pPr>
      <w:r w:rsidRPr="00242353">
        <w:rPr>
          <w:rFonts w:asciiTheme="minorHAnsi" w:eastAsiaTheme="minorEastAsia" w:hAnsiTheme="minorHAnsi"/>
          <w:sz w:val="22"/>
        </w:rPr>
        <w:t xml:space="preserve">Study the use of a permanent magnet array instead of an electromagnet. The sensor arrays will be the same as in 1. Permanent magnets do not require power and would allow for higher sensing </w:t>
      </w:r>
      <w:r w:rsidRPr="00242353">
        <w:rPr>
          <w:rFonts w:asciiTheme="minorHAnsi" w:eastAsiaTheme="minorEastAsia" w:hAnsiTheme="minorHAnsi"/>
          <w:sz w:val="22"/>
        </w:rPr>
        <w:lastRenderedPageBreak/>
        <w:t>throughput. However, since they are always generating a magnetic field, they could affect other sensors in the ROV and get dangerously attracted to surrounding ferrous structures.</w:t>
      </w:r>
    </w:p>
    <w:p w14:paraId="450017F9" w14:textId="77777777" w:rsidR="00242353" w:rsidRPr="00242353" w:rsidRDefault="00242353" w:rsidP="00242353">
      <w:pPr>
        <w:pStyle w:val="Style1"/>
        <w:numPr>
          <w:ilvl w:val="0"/>
          <w:numId w:val="33"/>
        </w:numPr>
        <w:ind w:left="720"/>
        <w:rPr>
          <w:rFonts w:asciiTheme="minorHAnsi" w:eastAsiaTheme="minorEastAsia" w:hAnsiTheme="minorHAnsi"/>
          <w:sz w:val="22"/>
        </w:rPr>
      </w:pPr>
      <w:r w:rsidRPr="00242353">
        <w:rPr>
          <w:rFonts w:asciiTheme="minorHAnsi" w:eastAsiaTheme="minorEastAsia" w:hAnsiTheme="minorHAnsi"/>
          <w:sz w:val="22"/>
        </w:rPr>
        <w:t>Study and develop a method to “turn off” an array of permanent magnets, to mitigate the drawbacks mentioned in 3. Approaches such as changing the orientation of the magnets with motors and using a secondary electromagnet are being considered.</w:t>
      </w:r>
    </w:p>
    <w:p w14:paraId="2FA47BA2" w14:textId="77777777" w:rsidR="00242353" w:rsidRPr="00242353" w:rsidRDefault="00242353" w:rsidP="00242353">
      <w:pPr>
        <w:pStyle w:val="Style1"/>
        <w:numPr>
          <w:ilvl w:val="0"/>
          <w:numId w:val="33"/>
        </w:numPr>
        <w:ind w:left="720"/>
        <w:rPr>
          <w:rFonts w:asciiTheme="minorHAnsi" w:eastAsiaTheme="minorEastAsia" w:hAnsiTheme="minorHAnsi"/>
          <w:sz w:val="22"/>
        </w:rPr>
      </w:pPr>
      <w:r w:rsidRPr="00242353">
        <w:rPr>
          <w:rFonts w:asciiTheme="minorHAnsi" w:eastAsiaTheme="minorEastAsia" w:hAnsiTheme="minorHAnsi"/>
          <w:sz w:val="22"/>
        </w:rPr>
        <w:t>Mount multiple magnetic cameras on the ROV to perform 3D mapping and collision avoidance. Testing will be performed with vertical pipes in addition to horizontal pipes underwater.</w:t>
      </w:r>
    </w:p>
    <w:p w14:paraId="56D8D651" w14:textId="5427B6F7" w:rsidR="004A3E89" w:rsidRPr="004A3E89" w:rsidRDefault="00242353" w:rsidP="00242353">
      <w:pPr>
        <w:pStyle w:val="Heading1"/>
        <w:rPr>
          <w:rFonts w:asciiTheme="minorHAnsi" w:hAnsiTheme="minorHAnsi" w:cstheme="minorHAnsi"/>
          <w:b/>
          <w:bCs/>
          <w:sz w:val="28"/>
        </w:rPr>
      </w:pPr>
      <w:r>
        <w:rPr>
          <w:rFonts w:asciiTheme="minorHAnsi" w:hAnsiTheme="minorHAnsi"/>
        </w:rPr>
        <w:t xml:space="preserve"> </w:t>
      </w:r>
      <w:r w:rsidR="004A3E89">
        <w:rPr>
          <w:rFonts w:asciiTheme="minorHAnsi" w:hAnsiTheme="minorHAnsi"/>
        </w:rPr>
        <w:br w:type="page"/>
      </w:r>
    </w:p>
    <w:p w14:paraId="4CC58F42" w14:textId="77777777" w:rsidR="00946C94" w:rsidRDefault="00946C94" w:rsidP="00946C94">
      <w:pPr>
        <w:pStyle w:val="Heading1"/>
        <w:jc w:val="center"/>
      </w:pPr>
      <w:r>
        <w:lastRenderedPageBreak/>
        <w:t>Improving Magnetic Sensing of Underwater Assets</w:t>
      </w:r>
    </w:p>
    <w:p w14:paraId="5215BA68" w14:textId="1856D82E" w:rsidR="00946C94" w:rsidRPr="004A3E89" w:rsidRDefault="00946C94" w:rsidP="00946C94">
      <w:pPr>
        <w:pStyle w:val="Heading1"/>
        <w:jc w:val="center"/>
      </w:pPr>
      <w:r>
        <w:t>Project Extension Proposal</w:t>
      </w:r>
    </w:p>
    <w:p w14:paraId="0BE3592B" w14:textId="7C500830" w:rsidR="001A72B5" w:rsidRPr="006C5E4D" w:rsidRDefault="1E253A5F" w:rsidP="006C5E4D">
      <w:pPr>
        <w:pStyle w:val="Heading1"/>
        <w:rPr>
          <w:rFonts w:asciiTheme="minorHAnsi" w:hAnsiTheme="minorHAnsi" w:cstheme="minorHAnsi"/>
          <w:b/>
          <w:bCs/>
          <w:sz w:val="28"/>
        </w:rPr>
      </w:pPr>
      <w:r w:rsidRPr="4BF5B1FA">
        <w:rPr>
          <w:rStyle w:val="Strong"/>
          <w:rFonts w:asciiTheme="minorHAnsi" w:hAnsiTheme="minorHAnsi" w:cstheme="minorBidi"/>
          <w:sz w:val="28"/>
          <w:szCs w:val="28"/>
        </w:rPr>
        <w:t xml:space="preserve">1. </w:t>
      </w:r>
      <w:r w:rsidR="55506333" w:rsidRPr="4BF5B1FA">
        <w:rPr>
          <w:rStyle w:val="Strong"/>
          <w:rFonts w:asciiTheme="minorHAnsi" w:hAnsiTheme="minorHAnsi" w:cstheme="minorBidi"/>
          <w:sz w:val="28"/>
          <w:szCs w:val="28"/>
        </w:rPr>
        <w:t>Background and Purpose</w:t>
      </w:r>
      <w:r w:rsidR="51126131" w:rsidRPr="4BF5B1FA">
        <w:rPr>
          <w:rStyle w:val="Strong"/>
          <w:rFonts w:asciiTheme="minorHAnsi" w:hAnsiTheme="minorHAnsi" w:cstheme="minorBidi"/>
          <w:sz w:val="28"/>
          <w:szCs w:val="28"/>
        </w:rPr>
        <w:t>:</w:t>
      </w:r>
    </w:p>
    <w:p w14:paraId="0D941292" w14:textId="351496E0" w:rsidR="0A2C9263" w:rsidRDefault="478ADA06" w:rsidP="4BF5B1FA">
      <w:pPr>
        <w:jc w:val="center"/>
      </w:pPr>
      <w:r>
        <w:rPr>
          <w:noProof/>
        </w:rPr>
        <w:drawing>
          <wp:inline distT="0" distB="0" distL="0" distR="0" wp14:anchorId="2EBA0EDB" wp14:editId="7C0DBCB7">
            <wp:extent cx="5943600" cy="4572000"/>
            <wp:effectExtent l="0" t="0" r="0" b="0"/>
            <wp:docPr id="523282263" name="Picture 52328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5943600" cy="4572000"/>
                    </a:xfrm>
                    <a:prstGeom prst="rect">
                      <a:avLst/>
                    </a:prstGeom>
                  </pic:spPr>
                </pic:pic>
              </a:graphicData>
            </a:graphic>
          </wp:inline>
        </w:drawing>
      </w:r>
    </w:p>
    <w:p w14:paraId="44806D52" w14:textId="59345DDB" w:rsidR="0FCB0F18" w:rsidRDefault="3B637C57" w:rsidP="4BF5B1FA">
      <w:pPr>
        <w:jc w:val="both"/>
        <w:rPr>
          <w:rFonts w:asciiTheme="minorHAnsi" w:eastAsiaTheme="minorEastAsia" w:hAnsiTheme="minorHAnsi"/>
        </w:rPr>
      </w:pPr>
      <w:r w:rsidRPr="4BF5B1FA">
        <w:rPr>
          <w:rFonts w:asciiTheme="minorHAnsi" w:eastAsiaTheme="minorEastAsia" w:hAnsiTheme="minorHAnsi"/>
        </w:rPr>
        <w:t xml:space="preserve">Inspection and maintenance of underwater assets is an </w:t>
      </w:r>
      <w:r w:rsidR="561458B3" w:rsidRPr="4BF5B1FA">
        <w:rPr>
          <w:rFonts w:asciiTheme="minorHAnsi" w:eastAsiaTheme="minorEastAsia" w:hAnsiTheme="minorHAnsi"/>
        </w:rPr>
        <w:t xml:space="preserve">essential </w:t>
      </w:r>
      <w:r w:rsidRPr="4BF5B1FA">
        <w:rPr>
          <w:rFonts w:asciiTheme="minorHAnsi" w:eastAsiaTheme="minorEastAsia" w:hAnsiTheme="minorHAnsi"/>
        </w:rPr>
        <w:t>task</w:t>
      </w:r>
      <w:r w:rsidR="0558F8C5" w:rsidRPr="4BF5B1FA">
        <w:rPr>
          <w:rFonts w:asciiTheme="minorHAnsi" w:eastAsiaTheme="minorEastAsia" w:hAnsiTheme="minorHAnsi"/>
        </w:rPr>
        <w:t xml:space="preserve"> that requires </w:t>
      </w:r>
      <w:r w:rsidR="3E90C12D" w:rsidRPr="4BF5B1FA">
        <w:rPr>
          <w:rFonts w:asciiTheme="minorHAnsi" w:eastAsiaTheme="minorEastAsia" w:hAnsiTheme="minorHAnsi"/>
        </w:rPr>
        <w:t xml:space="preserve">accurate, repeated </w:t>
      </w:r>
      <w:r w:rsidR="0558F8C5" w:rsidRPr="4BF5B1FA">
        <w:rPr>
          <w:rFonts w:asciiTheme="minorHAnsi" w:eastAsiaTheme="minorEastAsia" w:hAnsiTheme="minorHAnsi"/>
        </w:rPr>
        <w:t xml:space="preserve">sensing. However, </w:t>
      </w:r>
      <w:r w:rsidR="7EA20844" w:rsidRPr="4BF5B1FA">
        <w:rPr>
          <w:rFonts w:asciiTheme="minorHAnsi" w:eastAsiaTheme="minorEastAsia" w:hAnsiTheme="minorHAnsi"/>
        </w:rPr>
        <w:t xml:space="preserve">environmental challenges make it </w:t>
      </w:r>
      <w:r w:rsidR="168C2B58" w:rsidRPr="4BF5B1FA">
        <w:rPr>
          <w:rFonts w:asciiTheme="minorHAnsi" w:eastAsiaTheme="minorEastAsia" w:hAnsiTheme="minorHAnsi"/>
        </w:rPr>
        <w:t xml:space="preserve">difficult for human operators to perform </w:t>
      </w:r>
      <w:r w:rsidR="50477154" w:rsidRPr="4BF5B1FA">
        <w:rPr>
          <w:rFonts w:asciiTheme="minorHAnsi" w:eastAsiaTheme="minorEastAsia" w:hAnsiTheme="minorHAnsi"/>
        </w:rPr>
        <w:t>th</w:t>
      </w:r>
      <w:r w:rsidR="4382B2E0" w:rsidRPr="4BF5B1FA">
        <w:rPr>
          <w:rFonts w:asciiTheme="minorHAnsi" w:eastAsiaTheme="minorEastAsia" w:hAnsiTheme="minorHAnsi"/>
        </w:rPr>
        <w:t>is</w:t>
      </w:r>
      <w:r w:rsidR="50477154" w:rsidRPr="4BF5B1FA">
        <w:rPr>
          <w:rFonts w:asciiTheme="minorHAnsi" w:eastAsiaTheme="minorEastAsia" w:hAnsiTheme="minorHAnsi"/>
        </w:rPr>
        <w:t xml:space="preserve"> sensing.</w:t>
      </w:r>
      <w:r w:rsidR="758A30BE" w:rsidRPr="4BF5B1FA">
        <w:rPr>
          <w:rFonts w:asciiTheme="minorHAnsi" w:eastAsiaTheme="minorEastAsia" w:hAnsiTheme="minorHAnsi"/>
        </w:rPr>
        <w:t xml:space="preserve"> Remotely Operated Vehicles (ROVs) can carry the sensors to perform the task, but th</w:t>
      </w:r>
      <w:r w:rsidR="0A67E089" w:rsidRPr="4BF5B1FA">
        <w:rPr>
          <w:rFonts w:asciiTheme="minorHAnsi" w:eastAsiaTheme="minorEastAsia" w:hAnsiTheme="minorHAnsi"/>
        </w:rPr>
        <w:t>is</w:t>
      </w:r>
      <w:r w:rsidR="758A30BE" w:rsidRPr="4BF5B1FA">
        <w:rPr>
          <w:rFonts w:asciiTheme="minorHAnsi" w:eastAsiaTheme="minorEastAsia" w:hAnsiTheme="minorHAnsi"/>
        </w:rPr>
        <w:t xml:space="preserve"> comes with </w:t>
      </w:r>
      <w:r w:rsidR="4A6D9C3C" w:rsidRPr="4BF5B1FA">
        <w:rPr>
          <w:rFonts w:asciiTheme="minorHAnsi" w:eastAsiaTheme="minorEastAsia" w:hAnsiTheme="minorHAnsi"/>
        </w:rPr>
        <w:t>a host of</w:t>
      </w:r>
      <w:r w:rsidR="758A30BE" w:rsidRPr="4BF5B1FA">
        <w:rPr>
          <w:rFonts w:asciiTheme="minorHAnsi" w:eastAsiaTheme="minorEastAsia" w:hAnsiTheme="minorHAnsi"/>
        </w:rPr>
        <w:t xml:space="preserve"> challenges, such as localizat</w:t>
      </w:r>
      <w:r w:rsidR="54E1B59F" w:rsidRPr="4BF5B1FA">
        <w:rPr>
          <w:rFonts w:asciiTheme="minorHAnsi" w:eastAsiaTheme="minorEastAsia" w:hAnsiTheme="minorHAnsi"/>
        </w:rPr>
        <w:t>ion and collision avoidance</w:t>
      </w:r>
      <w:r w:rsidR="29033761" w:rsidRPr="4BF5B1FA">
        <w:rPr>
          <w:rFonts w:asciiTheme="minorHAnsi" w:eastAsiaTheme="minorEastAsia" w:hAnsiTheme="minorHAnsi"/>
        </w:rPr>
        <w:t xml:space="preserve">. Murky waters and moving sediment </w:t>
      </w:r>
      <w:r w:rsidR="40590237" w:rsidRPr="4BF5B1FA">
        <w:rPr>
          <w:rFonts w:asciiTheme="minorHAnsi" w:eastAsiaTheme="minorEastAsia" w:hAnsiTheme="minorHAnsi"/>
        </w:rPr>
        <w:t>exacerbate the situation.</w:t>
      </w:r>
    </w:p>
    <w:p w14:paraId="43B924DB" w14:textId="3E1ED830" w:rsidR="0A2C9263" w:rsidRDefault="0A2C9263" w:rsidP="0A2C9263">
      <w:pPr>
        <w:jc w:val="both"/>
        <w:rPr>
          <w:rFonts w:asciiTheme="minorHAnsi" w:eastAsiaTheme="minorEastAsia" w:hAnsiTheme="minorHAnsi"/>
        </w:rPr>
      </w:pPr>
    </w:p>
    <w:p w14:paraId="24558F53" w14:textId="60A5C30C" w:rsidR="345157E0" w:rsidRDefault="40590237" w:rsidP="4BF5B1FA">
      <w:pPr>
        <w:jc w:val="both"/>
        <w:rPr>
          <w:rFonts w:asciiTheme="minorHAnsi" w:eastAsiaTheme="minorEastAsia" w:hAnsiTheme="minorHAnsi"/>
        </w:rPr>
      </w:pPr>
      <w:r w:rsidRPr="4BF5B1FA">
        <w:rPr>
          <w:rFonts w:asciiTheme="minorHAnsi" w:eastAsiaTheme="minorEastAsia" w:hAnsiTheme="minorHAnsi"/>
        </w:rPr>
        <w:t xml:space="preserve">Thankfully, </w:t>
      </w:r>
      <w:r w:rsidR="62F1CCB1" w:rsidRPr="4BF5B1FA">
        <w:rPr>
          <w:rFonts w:asciiTheme="minorHAnsi" w:eastAsiaTheme="minorEastAsia" w:hAnsiTheme="minorHAnsi"/>
        </w:rPr>
        <w:t xml:space="preserve">many </w:t>
      </w:r>
      <w:r w:rsidRPr="4BF5B1FA">
        <w:rPr>
          <w:rFonts w:asciiTheme="minorHAnsi" w:eastAsiaTheme="minorEastAsia" w:hAnsiTheme="minorHAnsi"/>
        </w:rPr>
        <w:t xml:space="preserve">assets such as pipes are ferrous and can be detected with the help of magnetics. Unlike acoustics, a magnetic sensor can </w:t>
      </w:r>
      <w:r w:rsidR="67EA1CB8" w:rsidRPr="4BF5B1FA">
        <w:rPr>
          <w:rFonts w:asciiTheme="minorHAnsi" w:eastAsiaTheme="minorEastAsia" w:hAnsiTheme="minorHAnsi"/>
        </w:rPr>
        <w:t>see ferrous objects buried underground, and are not affected by visibility con</w:t>
      </w:r>
      <w:r w:rsidR="19078192" w:rsidRPr="4BF5B1FA">
        <w:rPr>
          <w:rFonts w:asciiTheme="minorHAnsi" w:eastAsiaTheme="minorEastAsia" w:hAnsiTheme="minorHAnsi"/>
        </w:rPr>
        <w:t>ditions unlike a camera.</w:t>
      </w:r>
      <w:r w:rsidR="5C6E25DE" w:rsidRPr="4BF5B1FA">
        <w:rPr>
          <w:rFonts w:asciiTheme="minorHAnsi" w:eastAsiaTheme="minorEastAsia" w:hAnsiTheme="minorHAnsi"/>
        </w:rPr>
        <w:t xml:space="preserve"> </w:t>
      </w:r>
      <w:r w:rsidR="67C38850" w:rsidRPr="4BF5B1FA">
        <w:rPr>
          <w:rFonts w:asciiTheme="minorHAnsi" w:eastAsiaTheme="minorEastAsia" w:hAnsiTheme="minorHAnsi"/>
        </w:rPr>
        <w:t xml:space="preserve">We designed and tested a “magnetic camera” </w:t>
      </w:r>
      <w:r w:rsidR="1A57CC54" w:rsidRPr="4BF5B1FA">
        <w:rPr>
          <w:rFonts w:asciiTheme="minorHAnsi" w:eastAsiaTheme="minorEastAsia" w:hAnsiTheme="minorHAnsi"/>
        </w:rPr>
        <w:t>consi</w:t>
      </w:r>
      <w:r w:rsidR="11FA693F" w:rsidRPr="4BF5B1FA">
        <w:rPr>
          <w:rFonts w:asciiTheme="minorHAnsi" w:eastAsiaTheme="minorEastAsia" w:hAnsiTheme="minorHAnsi"/>
        </w:rPr>
        <w:t xml:space="preserve">sting </w:t>
      </w:r>
      <w:r w:rsidR="5F4223EB" w:rsidRPr="4BF5B1FA">
        <w:rPr>
          <w:rFonts w:asciiTheme="minorHAnsi" w:eastAsiaTheme="minorEastAsia" w:hAnsiTheme="minorHAnsi"/>
        </w:rPr>
        <w:t xml:space="preserve">of a square-array of Hall-effect sensors and an electromagnet. As the electromagnet sends pulses, the sensors detect anomalies </w:t>
      </w:r>
      <w:r w:rsidR="362EE798" w:rsidRPr="4BF5B1FA">
        <w:rPr>
          <w:rFonts w:asciiTheme="minorHAnsi" w:eastAsiaTheme="minorEastAsia" w:hAnsiTheme="minorHAnsi"/>
        </w:rPr>
        <w:t>in the generated field.</w:t>
      </w:r>
      <w:r w:rsidR="72E07040" w:rsidRPr="4BF5B1FA">
        <w:rPr>
          <w:rFonts w:asciiTheme="minorHAnsi" w:eastAsiaTheme="minorEastAsia" w:hAnsiTheme="minorHAnsi"/>
        </w:rPr>
        <w:t xml:space="preserve"> The camera was mounted on an ROV and tested in a pool with ferrous pipes. Using magnetic data only, </w:t>
      </w:r>
      <w:r w:rsidR="0ABB067D" w:rsidRPr="4BF5B1FA">
        <w:rPr>
          <w:rFonts w:asciiTheme="minorHAnsi" w:eastAsiaTheme="minorEastAsia" w:hAnsiTheme="minorHAnsi"/>
        </w:rPr>
        <w:t>the ROV was able to detect and follow these pipes.</w:t>
      </w:r>
    </w:p>
    <w:p w14:paraId="7E955EF2" w14:textId="1362CA76" w:rsidR="0A2C9263" w:rsidRDefault="0A2C9263" w:rsidP="0A2C9263">
      <w:pPr>
        <w:jc w:val="both"/>
        <w:rPr>
          <w:rFonts w:asciiTheme="minorHAnsi" w:eastAsiaTheme="minorEastAsia" w:hAnsiTheme="minorHAnsi"/>
        </w:rPr>
      </w:pPr>
    </w:p>
    <w:p w14:paraId="03C121F9" w14:textId="7E0B3C14" w:rsidR="007C59D6" w:rsidRPr="00706EE9" w:rsidRDefault="11DD3DCD" w:rsidP="02AD6329">
      <w:pPr>
        <w:spacing w:after="80"/>
        <w:ind w:firstLine="720"/>
        <w:jc w:val="both"/>
        <w:rPr>
          <w:rFonts w:asciiTheme="minorHAnsi" w:hAnsiTheme="minorHAnsi"/>
        </w:rPr>
      </w:pPr>
      <w:r w:rsidRPr="02AD6329">
        <w:rPr>
          <w:rFonts w:asciiTheme="minorHAnsi" w:eastAsiaTheme="minorEastAsia" w:hAnsiTheme="minorHAnsi"/>
        </w:rPr>
        <w:lastRenderedPageBreak/>
        <w:t xml:space="preserve">To continue this study, we </w:t>
      </w:r>
      <w:r w:rsidR="00225647">
        <w:rPr>
          <w:rFonts w:asciiTheme="minorHAnsi" w:eastAsiaTheme="minorEastAsia" w:hAnsiTheme="minorHAnsi"/>
        </w:rPr>
        <w:t>will</w:t>
      </w:r>
      <w:r w:rsidR="1A1533A1" w:rsidRPr="02AD6329">
        <w:rPr>
          <w:rFonts w:asciiTheme="minorHAnsi" w:eastAsiaTheme="minorEastAsia" w:hAnsiTheme="minorHAnsi"/>
        </w:rPr>
        <w:t xml:space="preserve"> improv</w:t>
      </w:r>
      <w:r w:rsidR="00225647">
        <w:rPr>
          <w:rFonts w:asciiTheme="minorHAnsi" w:eastAsiaTheme="minorEastAsia" w:hAnsiTheme="minorHAnsi"/>
        </w:rPr>
        <w:t>e</w:t>
      </w:r>
      <w:r w:rsidR="1A1533A1" w:rsidRPr="02AD6329">
        <w:rPr>
          <w:rFonts w:asciiTheme="minorHAnsi" w:eastAsiaTheme="minorEastAsia" w:hAnsiTheme="minorHAnsi"/>
        </w:rPr>
        <w:t xml:space="preserve"> the performance of the camera</w:t>
      </w:r>
      <w:r w:rsidR="74AEAA77" w:rsidRPr="02AD6329">
        <w:rPr>
          <w:rFonts w:asciiTheme="minorHAnsi" w:eastAsiaTheme="minorEastAsia" w:hAnsiTheme="minorHAnsi"/>
        </w:rPr>
        <w:t>, particularly</w:t>
      </w:r>
      <w:r w:rsidR="1A1533A1" w:rsidRPr="02AD6329">
        <w:rPr>
          <w:rFonts w:asciiTheme="minorHAnsi" w:eastAsiaTheme="minorEastAsia" w:hAnsiTheme="minorHAnsi"/>
        </w:rPr>
        <w:t xml:space="preserve"> in </w:t>
      </w:r>
      <w:r w:rsidR="33DAA875" w:rsidRPr="02AD6329">
        <w:rPr>
          <w:rFonts w:asciiTheme="minorHAnsi" w:eastAsiaTheme="minorEastAsia" w:hAnsiTheme="minorHAnsi"/>
        </w:rPr>
        <w:t xml:space="preserve">terms of resolution and detection range. In addition to increasing the density of sensors, we </w:t>
      </w:r>
      <w:r w:rsidR="47B33EA1" w:rsidRPr="02AD6329">
        <w:rPr>
          <w:rFonts w:asciiTheme="minorHAnsi" w:eastAsiaTheme="minorEastAsia" w:hAnsiTheme="minorHAnsi"/>
        </w:rPr>
        <w:t>want to study other sensors such as tunnel-magneto res</w:t>
      </w:r>
      <w:r w:rsidR="3A0880C3" w:rsidRPr="02AD6329">
        <w:rPr>
          <w:rFonts w:asciiTheme="minorHAnsi" w:eastAsiaTheme="minorEastAsia" w:hAnsiTheme="minorHAnsi"/>
        </w:rPr>
        <w:t>istance (TMR) sensors. The literature and our own preliminary</w:t>
      </w:r>
      <w:r w:rsidR="6952FDE0" w:rsidRPr="02AD6329">
        <w:rPr>
          <w:rFonts w:asciiTheme="minorHAnsi" w:eastAsiaTheme="minorEastAsia" w:hAnsiTheme="minorHAnsi"/>
        </w:rPr>
        <w:t xml:space="preserve"> results </w:t>
      </w:r>
      <w:r w:rsidR="70183E4F" w:rsidRPr="02AD6329">
        <w:rPr>
          <w:rFonts w:asciiTheme="minorHAnsi" w:eastAsiaTheme="minorEastAsia" w:hAnsiTheme="minorHAnsi"/>
        </w:rPr>
        <w:t>show that TMR sensors have higher sensi</w:t>
      </w:r>
      <w:r w:rsidR="2FB3A7CF" w:rsidRPr="02AD6329">
        <w:rPr>
          <w:rFonts w:asciiTheme="minorHAnsi" w:eastAsiaTheme="minorEastAsia" w:hAnsiTheme="minorHAnsi"/>
        </w:rPr>
        <w:t>tivity</w:t>
      </w:r>
      <w:r w:rsidR="4031CD54" w:rsidRPr="02AD6329">
        <w:rPr>
          <w:rFonts w:asciiTheme="minorHAnsi" w:eastAsiaTheme="minorEastAsia" w:hAnsiTheme="minorHAnsi"/>
        </w:rPr>
        <w:t xml:space="preserve">. We also </w:t>
      </w:r>
      <w:r w:rsidR="00225647">
        <w:rPr>
          <w:rFonts w:asciiTheme="minorHAnsi" w:eastAsiaTheme="minorEastAsia" w:hAnsiTheme="minorHAnsi"/>
        </w:rPr>
        <w:t>will</w:t>
      </w:r>
      <w:r w:rsidR="4031CD54" w:rsidRPr="02AD6329">
        <w:rPr>
          <w:rFonts w:asciiTheme="minorHAnsi" w:eastAsiaTheme="minorEastAsia" w:hAnsiTheme="minorHAnsi"/>
        </w:rPr>
        <w:t xml:space="preserve"> study </w:t>
      </w:r>
      <w:r w:rsidR="00225647">
        <w:rPr>
          <w:rFonts w:asciiTheme="minorHAnsi" w:eastAsiaTheme="minorEastAsia" w:hAnsiTheme="minorHAnsi"/>
        </w:rPr>
        <w:t>using</w:t>
      </w:r>
      <w:r w:rsidR="4031CD54" w:rsidRPr="02AD6329">
        <w:rPr>
          <w:rFonts w:asciiTheme="minorHAnsi" w:eastAsiaTheme="minorEastAsia" w:hAnsiTheme="minorHAnsi"/>
        </w:rPr>
        <w:t xml:space="preserve"> permanent magnets instead of an electromagnet to generate a magnetic field. Permanent magnets have </w:t>
      </w:r>
      <w:r w:rsidR="14391ADC" w:rsidRPr="02AD6329">
        <w:rPr>
          <w:rFonts w:asciiTheme="minorHAnsi" w:eastAsiaTheme="minorEastAsia" w:hAnsiTheme="minorHAnsi"/>
        </w:rPr>
        <w:t>been used in previous</w:t>
      </w:r>
      <w:r w:rsidR="7AA476C1" w:rsidRPr="02AD6329">
        <w:rPr>
          <w:rFonts w:asciiTheme="minorHAnsi" w:eastAsiaTheme="minorEastAsia" w:hAnsiTheme="minorHAnsi"/>
        </w:rPr>
        <w:t xml:space="preserve"> </w:t>
      </w:r>
      <w:r w:rsidR="2675FBB1" w:rsidRPr="02AD6329">
        <w:rPr>
          <w:rFonts w:asciiTheme="minorHAnsi" w:eastAsiaTheme="minorEastAsia" w:hAnsiTheme="minorHAnsi"/>
        </w:rPr>
        <w:t>works and</w:t>
      </w:r>
      <w:r w:rsidR="7AA476C1" w:rsidRPr="02AD6329">
        <w:rPr>
          <w:rFonts w:asciiTheme="minorHAnsi" w:eastAsiaTheme="minorEastAsia" w:hAnsiTheme="minorHAnsi"/>
        </w:rPr>
        <w:t xml:space="preserve"> have the advantage of not needing power which reduces the weight the ROV </w:t>
      </w:r>
      <w:r w:rsidR="3B9CB8C7" w:rsidRPr="02AD6329">
        <w:rPr>
          <w:rFonts w:asciiTheme="minorHAnsi" w:eastAsiaTheme="minorEastAsia" w:hAnsiTheme="minorHAnsi"/>
        </w:rPr>
        <w:t>must</w:t>
      </w:r>
      <w:r w:rsidR="7AA476C1" w:rsidRPr="02AD6329">
        <w:rPr>
          <w:rFonts w:asciiTheme="minorHAnsi" w:eastAsiaTheme="minorEastAsia" w:hAnsiTheme="minorHAnsi"/>
        </w:rPr>
        <w:t xml:space="preserve"> carry (batteries and related components) and </w:t>
      </w:r>
      <w:r w:rsidR="1882AB24" w:rsidRPr="02AD6329">
        <w:rPr>
          <w:rFonts w:asciiTheme="minorHAnsi" w:eastAsiaTheme="minorEastAsia" w:hAnsiTheme="minorHAnsi"/>
        </w:rPr>
        <w:t>increases</w:t>
      </w:r>
      <w:r w:rsidR="7AA476C1" w:rsidRPr="02AD6329">
        <w:rPr>
          <w:rFonts w:asciiTheme="minorHAnsi" w:eastAsiaTheme="minorEastAsia" w:hAnsiTheme="minorHAnsi"/>
        </w:rPr>
        <w:t xml:space="preserve"> run-time. However, perman</w:t>
      </w:r>
      <w:r w:rsidR="697BB937" w:rsidRPr="02AD6329">
        <w:rPr>
          <w:rFonts w:asciiTheme="minorHAnsi" w:eastAsiaTheme="minorEastAsia" w:hAnsiTheme="minorHAnsi"/>
        </w:rPr>
        <w:t xml:space="preserve">ent magnets are always attracted to ferrous </w:t>
      </w:r>
      <w:r w:rsidR="0E0032E3" w:rsidRPr="02AD6329">
        <w:rPr>
          <w:rFonts w:asciiTheme="minorHAnsi" w:eastAsiaTheme="minorEastAsia" w:hAnsiTheme="minorHAnsi"/>
        </w:rPr>
        <w:t>materials</w:t>
      </w:r>
      <w:r w:rsidR="697BB937" w:rsidRPr="02AD6329">
        <w:rPr>
          <w:rFonts w:asciiTheme="minorHAnsi" w:eastAsiaTheme="minorEastAsia" w:hAnsiTheme="minorHAnsi"/>
        </w:rPr>
        <w:t xml:space="preserve">, making it hazardous to maneuver near pipes or other structures. </w:t>
      </w:r>
      <w:r w:rsidR="223C8DBB" w:rsidRPr="02AD6329">
        <w:rPr>
          <w:rFonts w:asciiTheme="minorHAnsi" w:eastAsiaTheme="minorEastAsia" w:hAnsiTheme="minorHAnsi"/>
        </w:rPr>
        <w:t>Therefore</w:t>
      </w:r>
      <w:r w:rsidR="697BB937" w:rsidRPr="02AD6329">
        <w:rPr>
          <w:rFonts w:asciiTheme="minorHAnsi" w:eastAsiaTheme="minorEastAsia" w:hAnsiTheme="minorHAnsi"/>
        </w:rPr>
        <w:t>, we are als</w:t>
      </w:r>
      <w:r w:rsidR="739C06D9" w:rsidRPr="02AD6329">
        <w:rPr>
          <w:rFonts w:asciiTheme="minorHAnsi" w:eastAsiaTheme="minorEastAsia" w:hAnsiTheme="minorHAnsi"/>
        </w:rPr>
        <w:t>o</w:t>
      </w:r>
      <w:r w:rsidR="697BB937" w:rsidRPr="02AD6329">
        <w:rPr>
          <w:rFonts w:asciiTheme="minorHAnsi" w:eastAsiaTheme="minorEastAsia" w:hAnsiTheme="minorHAnsi"/>
        </w:rPr>
        <w:t xml:space="preserve"> interested in methods to temporarily “turn off” permanent magnet arrays.</w:t>
      </w:r>
    </w:p>
    <w:p w14:paraId="123A8963" w14:textId="77777777" w:rsidR="0004034B" w:rsidRPr="00706EE9" w:rsidRDefault="00EE7C5D" w:rsidP="00766A39">
      <w:pPr>
        <w:pStyle w:val="Heading1"/>
        <w:rPr>
          <w:rStyle w:val="Strong"/>
          <w:rFonts w:asciiTheme="minorHAnsi" w:hAnsiTheme="minorHAnsi" w:cstheme="minorHAnsi"/>
          <w:sz w:val="28"/>
        </w:rPr>
      </w:pPr>
      <w:r w:rsidRPr="00706EE9">
        <w:rPr>
          <w:rStyle w:val="Strong"/>
          <w:rFonts w:asciiTheme="minorHAnsi" w:hAnsiTheme="minorHAnsi" w:cstheme="minorHAnsi"/>
          <w:sz w:val="28"/>
        </w:rPr>
        <w:t xml:space="preserve">2. </w:t>
      </w:r>
      <w:r w:rsidR="00523D6F" w:rsidRPr="00706EE9">
        <w:rPr>
          <w:rStyle w:val="Strong"/>
          <w:rFonts w:asciiTheme="minorHAnsi" w:hAnsiTheme="minorHAnsi" w:cstheme="minorHAnsi"/>
          <w:sz w:val="28"/>
        </w:rPr>
        <w:t xml:space="preserve">Grantee’s Key </w:t>
      </w:r>
      <w:r w:rsidRPr="00706EE9">
        <w:rPr>
          <w:rStyle w:val="Strong"/>
          <w:rFonts w:asciiTheme="minorHAnsi" w:hAnsiTheme="minorHAnsi" w:cstheme="minorHAnsi"/>
          <w:sz w:val="28"/>
        </w:rPr>
        <w:t>Personnel</w:t>
      </w:r>
      <w:r w:rsidR="00523D6F" w:rsidRPr="00706EE9">
        <w:rPr>
          <w:rStyle w:val="Strong"/>
          <w:rFonts w:asciiTheme="minorHAnsi" w:hAnsiTheme="minorHAnsi" w:cstheme="minorHAnsi"/>
          <w:sz w:val="28"/>
        </w:rPr>
        <w:t>:</w:t>
      </w:r>
    </w:p>
    <w:p w14:paraId="43579268" w14:textId="6B6FCD69" w:rsidR="001A72B5" w:rsidRPr="00706EE9" w:rsidRDefault="001A72B5" w:rsidP="00EE7C5D">
      <w:pPr>
        <w:spacing w:after="120"/>
        <w:rPr>
          <w:rFonts w:asciiTheme="minorHAnsi" w:hAnsiTheme="minorHAnsi" w:cstheme="minorHAnsi"/>
          <w:b/>
          <w:szCs w:val="24"/>
        </w:rPr>
      </w:pPr>
      <w:r w:rsidRPr="00706EE9">
        <w:rPr>
          <w:rFonts w:asciiTheme="minorHAnsi" w:hAnsiTheme="minorHAnsi" w:cstheme="minorHAnsi"/>
          <w:b/>
          <w:szCs w:val="24"/>
        </w:rPr>
        <w:t>Principal Investigator:</w:t>
      </w:r>
    </w:p>
    <w:tbl>
      <w:tblPr>
        <w:tblStyle w:val="TableGrid"/>
        <w:tblW w:w="10098"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7740"/>
        <w:gridCol w:w="2358"/>
      </w:tblGrid>
      <w:tr w:rsidR="00EE7C5D" w:rsidRPr="00706EE9" w14:paraId="6C1D3787" w14:textId="77777777" w:rsidTr="02AD6329">
        <w:tc>
          <w:tcPr>
            <w:tcW w:w="7740" w:type="dxa"/>
          </w:tcPr>
          <w:p w14:paraId="3149FDBE" w14:textId="2D6B3042" w:rsidR="00D87CFD" w:rsidRPr="00706EE9" w:rsidRDefault="00B57BE4" w:rsidP="00D87CFD">
            <w:pPr>
              <w:pStyle w:val="NoSpacing"/>
              <w:rPr>
                <w:rFonts w:cstheme="minorHAnsi"/>
                <w:b/>
                <w:sz w:val="24"/>
                <w:szCs w:val="24"/>
              </w:rPr>
            </w:pPr>
            <w:r w:rsidRPr="00706EE9">
              <w:rPr>
                <w:rFonts w:cstheme="minorHAnsi"/>
                <w:b/>
                <w:sz w:val="24"/>
                <w:szCs w:val="24"/>
              </w:rPr>
              <w:t>Aaron Becker, Ph</w:t>
            </w:r>
            <w:r w:rsidR="00EB1C32" w:rsidRPr="00706EE9">
              <w:rPr>
                <w:rFonts w:cstheme="minorHAnsi"/>
                <w:b/>
                <w:sz w:val="24"/>
                <w:szCs w:val="24"/>
              </w:rPr>
              <w:t>.</w:t>
            </w:r>
            <w:r w:rsidRPr="00706EE9">
              <w:rPr>
                <w:rFonts w:cstheme="minorHAnsi"/>
                <w:b/>
                <w:sz w:val="24"/>
                <w:szCs w:val="24"/>
              </w:rPr>
              <w:t>D</w:t>
            </w:r>
            <w:r w:rsidR="00EB1C32" w:rsidRPr="00706EE9">
              <w:rPr>
                <w:rFonts w:cstheme="minorHAnsi"/>
                <w:b/>
                <w:sz w:val="24"/>
                <w:szCs w:val="24"/>
              </w:rPr>
              <w:t>.</w:t>
            </w:r>
          </w:p>
          <w:p w14:paraId="2D802A06" w14:textId="40AFBDA2" w:rsidR="00D87CFD" w:rsidRPr="00706EE9" w:rsidRDefault="00EB1C32" w:rsidP="00D87CFD">
            <w:pPr>
              <w:pStyle w:val="NoSpacing"/>
              <w:rPr>
                <w:rFonts w:cstheme="minorHAnsi"/>
                <w:sz w:val="24"/>
                <w:szCs w:val="24"/>
              </w:rPr>
            </w:pPr>
            <w:r w:rsidRPr="00706EE9">
              <w:rPr>
                <w:rFonts w:cstheme="minorHAnsi"/>
                <w:sz w:val="24"/>
                <w:szCs w:val="24"/>
              </w:rPr>
              <w:t>Ass</w:t>
            </w:r>
            <w:r w:rsidR="00651611" w:rsidRPr="00706EE9">
              <w:rPr>
                <w:rFonts w:cstheme="minorHAnsi"/>
                <w:sz w:val="24"/>
                <w:szCs w:val="24"/>
              </w:rPr>
              <w:t>ociate</w:t>
            </w:r>
            <w:r w:rsidRPr="00706EE9">
              <w:rPr>
                <w:rFonts w:cstheme="minorHAnsi"/>
                <w:sz w:val="24"/>
                <w:szCs w:val="24"/>
              </w:rPr>
              <w:t xml:space="preserve"> Professor of Electrical and Computer Engineering</w:t>
            </w:r>
          </w:p>
          <w:p w14:paraId="28D8F8E1" w14:textId="77777777" w:rsidR="00D87CFD" w:rsidRPr="00706EE9" w:rsidRDefault="00D87CFD" w:rsidP="00D87CFD">
            <w:pPr>
              <w:pStyle w:val="NoSpacing"/>
              <w:rPr>
                <w:rFonts w:cstheme="minorHAnsi"/>
                <w:sz w:val="24"/>
                <w:szCs w:val="24"/>
              </w:rPr>
            </w:pPr>
            <w:r w:rsidRPr="00706EE9">
              <w:rPr>
                <w:rFonts w:cstheme="minorHAnsi"/>
                <w:sz w:val="24"/>
                <w:szCs w:val="24"/>
              </w:rPr>
              <w:t>University of Houston</w:t>
            </w:r>
          </w:p>
          <w:p w14:paraId="7FBEF4F5" w14:textId="5905CC06" w:rsidR="00D87CFD" w:rsidRPr="00706EE9" w:rsidRDefault="00EB1C32" w:rsidP="00D87CFD">
            <w:pPr>
              <w:pStyle w:val="NoSpacing"/>
              <w:rPr>
                <w:rFonts w:cstheme="minorHAnsi"/>
                <w:sz w:val="24"/>
                <w:szCs w:val="24"/>
              </w:rPr>
            </w:pPr>
            <w:r w:rsidRPr="00706EE9">
              <w:rPr>
                <w:rFonts w:cstheme="minorHAnsi"/>
                <w:sz w:val="24"/>
                <w:szCs w:val="24"/>
              </w:rPr>
              <w:t xml:space="preserve">Dept. of </w:t>
            </w:r>
            <w:r w:rsidR="0060677F" w:rsidRPr="00706EE9">
              <w:rPr>
                <w:rFonts w:cstheme="minorHAnsi"/>
                <w:sz w:val="24"/>
                <w:szCs w:val="24"/>
              </w:rPr>
              <w:t>Electrical and Computer Engineering</w:t>
            </w:r>
          </w:p>
          <w:p w14:paraId="4E70EE9A" w14:textId="6FDFE2C8" w:rsidR="0060677F" w:rsidRPr="00706EE9" w:rsidRDefault="0060677F" w:rsidP="00D87CFD">
            <w:pPr>
              <w:pStyle w:val="NoSpacing"/>
              <w:rPr>
                <w:rFonts w:cstheme="minorHAnsi"/>
                <w:sz w:val="24"/>
                <w:szCs w:val="24"/>
              </w:rPr>
            </w:pPr>
            <w:r w:rsidRPr="00706EE9">
              <w:rPr>
                <w:rFonts w:cstheme="minorHAnsi"/>
                <w:sz w:val="24"/>
                <w:szCs w:val="24"/>
              </w:rPr>
              <w:t>N308 Engineering Building 1</w:t>
            </w:r>
          </w:p>
          <w:p w14:paraId="7B0C0E49" w14:textId="57104C23" w:rsidR="0060677F" w:rsidRPr="00706EE9" w:rsidRDefault="0060677F" w:rsidP="00D87CFD">
            <w:pPr>
              <w:pStyle w:val="NoSpacing"/>
              <w:rPr>
                <w:rFonts w:cstheme="minorHAnsi"/>
                <w:sz w:val="24"/>
                <w:szCs w:val="24"/>
              </w:rPr>
            </w:pPr>
            <w:r w:rsidRPr="00706EE9">
              <w:rPr>
                <w:rFonts w:cstheme="minorHAnsi"/>
                <w:sz w:val="24"/>
                <w:szCs w:val="24"/>
              </w:rPr>
              <w:t>4726 Calhoun Road</w:t>
            </w:r>
          </w:p>
          <w:p w14:paraId="2745C0FE" w14:textId="79B47815" w:rsidR="0060677F" w:rsidRPr="00706EE9" w:rsidRDefault="0060677F" w:rsidP="00D87CFD">
            <w:pPr>
              <w:pStyle w:val="NoSpacing"/>
              <w:rPr>
                <w:rFonts w:cstheme="minorHAnsi"/>
                <w:sz w:val="24"/>
                <w:szCs w:val="24"/>
              </w:rPr>
            </w:pPr>
            <w:r w:rsidRPr="00706EE9">
              <w:rPr>
                <w:rFonts w:cstheme="minorHAnsi"/>
                <w:sz w:val="24"/>
                <w:szCs w:val="24"/>
              </w:rPr>
              <w:t>Houston, TX 77204-4005</w:t>
            </w:r>
          </w:p>
          <w:p w14:paraId="1B6FB78A" w14:textId="4CEAE994" w:rsidR="0060677F" w:rsidRPr="00706EE9" w:rsidRDefault="0060677F" w:rsidP="00D87CFD">
            <w:pPr>
              <w:pStyle w:val="NoSpacing"/>
              <w:rPr>
                <w:rFonts w:cstheme="minorHAnsi"/>
                <w:sz w:val="24"/>
                <w:szCs w:val="24"/>
              </w:rPr>
            </w:pPr>
            <w:r w:rsidRPr="00706EE9">
              <w:rPr>
                <w:rFonts w:cstheme="minorHAnsi"/>
                <w:sz w:val="24"/>
                <w:szCs w:val="24"/>
              </w:rPr>
              <w:t>713-743-</w:t>
            </w:r>
            <w:r w:rsidR="00651611" w:rsidRPr="00706EE9">
              <w:rPr>
                <w:rFonts w:cstheme="minorHAnsi"/>
                <w:sz w:val="24"/>
                <w:szCs w:val="24"/>
              </w:rPr>
              <w:t>6671</w:t>
            </w:r>
          </w:p>
          <w:p w14:paraId="5BC854C3" w14:textId="5F309325" w:rsidR="00D87CFD" w:rsidRPr="00706EE9" w:rsidRDefault="00D304EC" w:rsidP="00D87CFD">
            <w:pPr>
              <w:pStyle w:val="NoSpacing"/>
              <w:rPr>
                <w:rStyle w:val="Hyperlink"/>
                <w:rFonts w:cstheme="minorHAnsi"/>
              </w:rPr>
            </w:pPr>
            <w:hyperlink r:id="rId33" w:history="1">
              <w:r w:rsidR="00A54556" w:rsidRPr="00706EE9">
                <w:rPr>
                  <w:rStyle w:val="Hyperlink"/>
                  <w:rFonts w:cstheme="minorHAnsi"/>
                  <w:sz w:val="24"/>
                  <w:szCs w:val="24"/>
                </w:rPr>
                <w:t>atbecker@uh.edu</w:t>
              </w:r>
            </w:hyperlink>
            <w:r w:rsidR="00A54556" w:rsidRPr="00706EE9">
              <w:rPr>
                <w:rStyle w:val="Hyperlink"/>
                <w:rFonts w:cstheme="minorHAnsi"/>
                <w:sz w:val="24"/>
                <w:szCs w:val="24"/>
              </w:rPr>
              <w:t xml:space="preserve"> </w:t>
            </w:r>
          </w:p>
          <w:p w14:paraId="1D59A9A0" w14:textId="77777777" w:rsidR="00972EFF" w:rsidRPr="00706EE9" w:rsidRDefault="00972EFF" w:rsidP="007F0E36">
            <w:pPr>
              <w:pStyle w:val="NoSpacing"/>
              <w:rPr>
                <w:rFonts w:cstheme="minorHAnsi"/>
                <w:b/>
                <w:sz w:val="24"/>
                <w:szCs w:val="24"/>
              </w:rPr>
            </w:pPr>
          </w:p>
          <w:p w14:paraId="1241F56F" w14:textId="05B2958C" w:rsidR="00A911B2" w:rsidRPr="00706EE9" w:rsidRDefault="41291F5D" w:rsidP="793A52F4">
            <w:pPr>
              <w:pStyle w:val="NoSpacing"/>
              <w:rPr>
                <w:b/>
                <w:bCs/>
                <w:sz w:val="24"/>
                <w:szCs w:val="24"/>
              </w:rPr>
            </w:pPr>
            <w:r w:rsidRPr="793A52F4">
              <w:rPr>
                <w:b/>
                <w:bCs/>
                <w:sz w:val="24"/>
                <w:szCs w:val="24"/>
              </w:rPr>
              <w:t>Co-Investigator:</w:t>
            </w:r>
          </w:p>
          <w:p w14:paraId="47945ACA" w14:textId="77777777" w:rsidR="004F65C2" w:rsidRPr="00706EE9" w:rsidRDefault="004F65C2" w:rsidP="00A911B2">
            <w:pPr>
              <w:pStyle w:val="NoSpacing"/>
              <w:rPr>
                <w:rFonts w:cstheme="minorHAnsi"/>
                <w:b/>
                <w:sz w:val="24"/>
                <w:szCs w:val="24"/>
              </w:rPr>
            </w:pPr>
          </w:p>
          <w:p w14:paraId="06E5CAA1" w14:textId="7A8D374C" w:rsidR="00A911B2" w:rsidRPr="00706EE9" w:rsidRDefault="6B4DEC3F" w:rsidP="0A2C9263">
            <w:pPr>
              <w:pStyle w:val="NoSpacing"/>
              <w:rPr>
                <w:b/>
                <w:bCs/>
                <w:sz w:val="24"/>
                <w:szCs w:val="24"/>
              </w:rPr>
            </w:pPr>
            <w:r w:rsidRPr="0A2C9263">
              <w:rPr>
                <w:b/>
                <w:bCs/>
                <w:sz w:val="24"/>
                <w:szCs w:val="24"/>
              </w:rPr>
              <w:t>Javier Garcia</w:t>
            </w:r>
            <w:r w:rsidR="343875FD" w:rsidRPr="0A2C9263">
              <w:rPr>
                <w:b/>
                <w:bCs/>
                <w:sz w:val="24"/>
                <w:szCs w:val="24"/>
              </w:rPr>
              <w:t>, Ph.D.</w:t>
            </w:r>
          </w:p>
          <w:p w14:paraId="571E0606" w14:textId="1A44633C" w:rsidR="00067564" w:rsidRPr="00706EE9" w:rsidRDefault="4012A548" w:rsidP="02AD6329">
            <w:pPr>
              <w:pStyle w:val="NoSpacing"/>
              <w:rPr>
                <w:sz w:val="24"/>
                <w:szCs w:val="24"/>
              </w:rPr>
            </w:pPr>
            <w:r w:rsidRPr="02AD6329">
              <w:rPr>
                <w:sz w:val="24"/>
                <w:szCs w:val="24"/>
              </w:rPr>
              <w:t>Postdoctoral Researcher</w:t>
            </w:r>
            <w:r w:rsidR="24C27B23" w:rsidRPr="02AD6329">
              <w:rPr>
                <w:sz w:val="24"/>
                <w:szCs w:val="24"/>
              </w:rPr>
              <w:t xml:space="preserve">, </w:t>
            </w:r>
            <w:r w:rsidR="30B26015" w:rsidRPr="02AD6329">
              <w:rPr>
                <w:sz w:val="24"/>
                <w:szCs w:val="24"/>
              </w:rPr>
              <w:t>University of Houston</w:t>
            </w:r>
          </w:p>
          <w:p w14:paraId="35D9F9A2" w14:textId="77777777" w:rsidR="00067564" w:rsidRPr="00706EE9" w:rsidRDefault="00067564" w:rsidP="00067564">
            <w:pPr>
              <w:pStyle w:val="NoSpacing"/>
              <w:rPr>
                <w:rFonts w:cstheme="minorHAnsi"/>
                <w:sz w:val="24"/>
                <w:szCs w:val="24"/>
              </w:rPr>
            </w:pPr>
            <w:r w:rsidRPr="00706EE9">
              <w:rPr>
                <w:rFonts w:cstheme="minorHAnsi"/>
                <w:sz w:val="24"/>
                <w:szCs w:val="24"/>
              </w:rPr>
              <w:t>Dept. of Electrical and Computer Engineering</w:t>
            </w:r>
          </w:p>
          <w:p w14:paraId="064A9372" w14:textId="7C237A22" w:rsidR="00067564" w:rsidRPr="00706EE9" w:rsidRDefault="5B9402A2" w:rsidP="09CCE4F1">
            <w:pPr>
              <w:pStyle w:val="NoSpacing"/>
              <w:rPr>
                <w:sz w:val="24"/>
                <w:szCs w:val="24"/>
              </w:rPr>
            </w:pPr>
            <w:r w:rsidRPr="09CCE4F1">
              <w:rPr>
                <w:sz w:val="24"/>
                <w:szCs w:val="24"/>
              </w:rPr>
              <w:t xml:space="preserve">N356 </w:t>
            </w:r>
            <w:r w:rsidR="00067564" w:rsidRPr="09CCE4F1">
              <w:rPr>
                <w:sz w:val="24"/>
                <w:szCs w:val="24"/>
              </w:rPr>
              <w:t>Engineering Building 1</w:t>
            </w:r>
          </w:p>
          <w:p w14:paraId="76073CD9" w14:textId="77777777" w:rsidR="00067564" w:rsidRPr="00706EE9" w:rsidRDefault="00067564" w:rsidP="00067564">
            <w:pPr>
              <w:pStyle w:val="NoSpacing"/>
              <w:rPr>
                <w:rFonts w:cstheme="minorHAnsi"/>
                <w:sz w:val="24"/>
                <w:szCs w:val="24"/>
              </w:rPr>
            </w:pPr>
            <w:r w:rsidRPr="00706EE9">
              <w:rPr>
                <w:rFonts w:cstheme="minorHAnsi"/>
                <w:sz w:val="24"/>
                <w:szCs w:val="24"/>
              </w:rPr>
              <w:t>4726 Calhoun Road</w:t>
            </w:r>
          </w:p>
          <w:p w14:paraId="0EB65921" w14:textId="77777777" w:rsidR="00067564" w:rsidRPr="00706EE9" w:rsidRDefault="00067564" w:rsidP="00067564">
            <w:pPr>
              <w:pStyle w:val="NoSpacing"/>
              <w:rPr>
                <w:rFonts w:cstheme="minorHAnsi"/>
                <w:sz w:val="24"/>
                <w:szCs w:val="24"/>
              </w:rPr>
            </w:pPr>
            <w:r w:rsidRPr="00706EE9">
              <w:rPr>
                <w:rFonts w:cstheme="minorHAnsi"/>
                <w:sz w:val="24"/>
                <w:szCs w:val="24"/>
              </w:rPr>
              <w:t>Houston, TX 77204-4005</w:t>
            </w:r>
          </w:p>
          <w:p w14:paraId="4F53026B" w14:textId="457D0908" w:rsidR="00067564" w:rsidRPr="00706EE9" w:rsidRDefault="26D35BAB" w:rsidP="0A2C9263">
            <w:pPr>
              <w:pStyle w:val="NoSpacing"/>
              <w:rPr>
                <w:rStyle w:val="Hyperlink"/>
                <w:sz w:val="24"/>
                <w:szCs w:val="24"/>
              </w:rPr>
            </w:pPr>
            <w:r w:rsidRPr="0A2C9263">
              <w:rPr>
                <w:rStyle w:val="Hyperlink"/>
                <w:sz w:val="24"/>
                <w:szCs w:val="24"/>
              </w:rPr>
              <w:t>jgarciag@central.uh.edu</w:t>
            </w:r>
          </w:p>
          <w:p w14:paraId="7A2864CD" w14:textId="05B64BED" w:rsidR="003C709A" w:rsidRPr="00706EE9" w:rsidRDefault="003C709A" w:rsidP="003C709A">
            <w:pPr>
              <w:pStyle w:val="NoSpacing"/>
              <w:rPr>
                <w:rFonts w:cstheme="minorHAnsi"/>
                <w:sz w:val="24"/>
                <w:szCs w:val="24"/>
              </w:rPr>
            </w:pPr>
          </w:p>
          <w:p w14:paraId="647534EF" w14:textId="327DAAC1" w:rsidR="00E259A5" w:rsidRPr="00706EE9" w:rsidRDefault="00E259A5" w:rsidP="00E259A5">
            <w:pPr>
              <w:pStyle w:val="NoSpacing"/>
              <w:rPr>
                <w:rFonts w:cstheme="minorHAnsi"/>
                <w:sz w:val="24"/>
                <w:szCs w:val="24"/>
              </w:rPr>
            </w:pPr>
          </w:p>
        </w:tc>
        <w:tc>
          <w:tcPr>
            <w:tcW w:w="2358" w:type="dxa"/>
          </w:tcPr>
          <w:p w14:paraId="5D4FD82C" w14:textId="77777777" w:rsidR="00EE7C5D" w:rsidRPr="00706EE9" w:rsidRDefault="00EE7C5D" w:rsidP="00EE7C5D">
            <w:pPr>
              <w:pStyle w:val="NoSpacing"/>
              <w:rPr>
                <w:rFonts w:cstheme="minorHAnsi"/>
                <w:b/>
                <w:sz w:val="24"/>
                <w:szCs w:val="24"/>
              </w:rPr>
            </w:pPr>
          </w:p>
          <w:p w14:paraId="17D316DF" w14:textId="48192B38" w:rsidR="00EE7C5D" w:rsidRPr="00706EE9" w:rsidRDefault="00EE7C5D" w:rsidP="001A72B5">
            <w:pPr>
              <w:pStyle w:val="NoSpacing"/>
              <w:rPr>
                <w:rFonts w:cstheme="minorHAnsi"/>
                <w:sz w:val="24"/>
                <w:szCs w:val="24"/>
              </w:rPr>
            </w:pPr>
          </w:p>
          <w:p w14:paraId="1DBFA930" w14:textId="77777777" w:rsidR="006D5A52" w:rsidRPr="00706EE9" w:rsidRDefault="006D5A52" w:rsidP="001A72B5">
            <w:pPr>
              <w:pStyle w:val="NoSpacing"/>
              <w:rPr>
                <w:rFonts w:cstheme="minorHAnsi"/>
                <w:b/>
                <w:sz w:val="24"/>
                <w:szCs w:val="24"/>
              </w:rPr>
            </w:pPr>
          </w:p>
          <w:p w14:paraId="5CCA6290" w14:textId="77777777" w:rsidR="006D5A52" w:rsidRPr="00706EE9" w:rsidRDefault="006D5A52" w:rsidP="001A72B5">
            <w:pPr>
              <w:pStyle w:val="NoSpacing"/>
              <w:rPr>
                <w:rFonts w:cstheme="minorHAnsi"/>
                <w:b/>
                <w:sz w:val="24"/>
                <w:szCs w:val="24"/>
              </w:rPr>
            </w:pPr>
          </w:p>
          <w:p w14:paraId="7417EAD1" w14:textId="77777777" w:rsidR="00126EE5" w:rsidRPr="00706EE9" w:rsidRDefault="00126EE5" w:rsidP="001A72B5">
            <w:pPr>
              <w:pStyle w:val="NoSpacing"/>
              <w:rPr>
                <w:rFonts w:cstheme="minorHAnsi"/>
                <w:b/>
                <w:sz w:val="24"/>
                <w:szCs w:val="24"/>
              </w:rPr>
            </w:pPr>
          </w:p>
          <w:p w14:paraId="54984F42" w14:textId="77777777" w:rsidR="00126EE5" w:rsidRPr="00706EE9" w:rsidRDefault="00126EE5" w:rsidP="001A72B5">
            <w:pPr>
              <w:pStyle w:val="NoSpacing"/>
              <w:rPr>
                <w:rFonts w:cstheme="minorHAnsi"/>
                <w:b/>
                <w:sz w:val="24"/>
                <w:szCs w:val="24"/>
              </w:rPr>
            </w:pPr>
          </w:p>
          <w:p w14:paraId="72257037" w14:textId="77777777" w:rsidR="00126EE5" w:rsidRPr="00706EE9" w:rsidRDefault="00126EE5" w:rsidP="001A72B5">
            <w:pPr>
              <w:pStyle w:val="NoSpacing"/>
              <w:rPr>
                <w:rFonts w:cstheme="minorHAnsi"/>
                <w:b/>
                <w:sz w:val="24"/>
                <w:szCs w:val="24"/>
              </w:rPr>
            </w:pPr>
          </w:p>
          <w:p w14:paraId="214ED4A2" w14:textId="77777777" w:rsidR="00126EE5" w:rsidRPr="00706EE9" w:rsidRDefault="00126EE5" w:rsidP="001A72B5">
            <w:pPr>
              <w:pStyle w:val="NoSpacing"/>
              <w:rPr>
                <w:rFonts w:cstheme="minorHAnsi"/>
                <w:b/>
                <w:sz w:val="24"/>
                <w:szCs w:val="24"/>
              </w:rPr>
            </w:pPr>
          </w:p>
          <w:p w14:paraId="68401EFE" w14:textId="77777777" w:rsidR="00126EE5" w:rsidRPr="00706EE9" w:rsidRDefault="00126EE5" w:rsidP="001A72B5">
            <w:pPr>
              <w:pStyle w:val="NoSpacing"/>
              <w:rPr>
                <w:rFonts w:cstheme="minorHAnsi"/>
                <w:b/>
                <w:sz w:val="24"/>
                <w:szCs w:val="24"/>
              </w:rPr>
            </w:pPr>
          </w:p>
          <w:p w14:paraId="7EF1F5CC" w14:textId="77777777" w:rsidR="00126EE5" w:rsidRPr="00706EE9" w:rsidRDefault="00126EE5" w:rsidP="001A72B5">
            <w:pPr>
              <w:pStyle w:val="NoSpacing"/>
              <w:rPr>
                <w:rFonts w:cstheme="minorHAnsi"/>
                <w:b/>
                <w:sz w:val="24"/>
                <w:szCs w:val="24"/>
              </w:rPr>
            </w:pPr>
          </w:p>
          <w:p w14:paraId="7F7CA6F0" w14:textId="1CCDEFDB" w:rsidR="00A911B2" w:rsidRPr="00706EE9" w:rsidRDefault="00A911B2" w:rsidP="009416C0">
            <w:pPr>
              <w:pStyle w:val="NoSpacing"/>
              <w:rPr>
                <w:rFonts w:cstheme="minorHAnsi"/>
                <w:sz w:val="24"/>
                <w:szCs w:val="24"/>
              </w:rPr>
            </w:pPr>
          </w:p>
        </w:tc>
      </w:tr>
    </w:tbl>
    <w:p w14:paraId="634134C1" w14:textId="77777777" w:rsidR="00FE0178" w:rsidRPr="00706EE9" w:rsidRDefault="00FE0178">
      <w:pPr>
        <w:spacing w:after="200" w:line="276" w:lineRule="auto"/>
        <w:rPr>
          <w:rStyle w:val="Strong"/>
          <w:rFonts w:asciiTheme="minorHAnsi" w:hAnsiTheme="minorHAnsi" w:cstheme="minorHAnsi"/>
          <w:sz w:val="28"/>
        </w:rPr>
      </w:pPr>
      <w:r w:rsidRPr="00706EE9">
        <w:rPr>
          <w:rStyle w:val="Strong"/>
          <w:rFonts w:asciiTheme="minorHAnsi" w:hAnsiTheme="minorHAnsi" w:cstheme="minorHAnsi"/>
          <w:sz w:val="28"/>
        </w:rPr>
        <w:br w:type="page"/>
      </w:r>
    </w:p>
    <w:p w14:paraId="658C3A61" w14:textId="3F313E5A" w:rsidR="00EE7C5D" w:rsidRPr="00706EE9" w:rsidRDefault="00523D6F" w:rsidP="00766A39">
      <w:pPr>
        <w:pStyle w:val="Heading1"/>
        <w:rPr>
          <w:rStyle w:val="Strong"/>
          <w:rFonts w:asciiTheme="minorHAnsi" w:hAnsiTheme="minorHAnsi" w:cstheme="minorHAnsi"/>
          <w:sz w:val="28"/>
        </w:rPr>
      </w:pPr>
      <w:r w:rsidRPr="00706EE9">
        <w:rPr>
          <w:rStyle w:val="Strong"/>
          <w:rFonts w:asciiTheme="minorHAnsi" w:hAnsiTheme="minorHAnsi" w:cstheme="minorHAnsi"/>
          <w:sz w:val="28"/>
        </w:rPr>
        <w:lastRenderedPageBreak/>
        <w:t>3. Technical Approach/Method:</w:t>
      </w:r>
    </w:p>
    <w:p w14:paraId="2E02BC9B" w14:textId="542C0362" w:rsidR="00523D6F" w:rsidRPr="00706EE9" w:rsidRDefault="00523D6F" w:rsidP="00766A39">
      <w:pPr>
        <w:pStyle w:val="Heading2"/>
        <w:rPr>
          <w:rStyle w:val="Strong"/>
          <w:rFonts w:asciiTheme="minorHAnsi" w:hAnsiTheme="minorHAnsi" w:cstheme="minorHAnsi"/>
        </w:rPr>
      </w:pPr>
      <w:r w:rsidRPr="00706EE9">
        <w:rPr>
          <w:rStyle w:val="Strong"/>
          <w:rFonts w:asciiTheme="minorHAnsi" w:hAnsiTheme="minorHAnsi" w:cstheme="minorHAnsi"/>
        </w:rPr>
        <w:t>3.1</w:t>
      </w:r>
      <w:r w:rsidR="00E7432F" w:rsidRPr="00706EE9">
        <w:rPr>
          <w:rStyle w:val="Strong"/>
          <w:rFonts w:asciiTheme="minorHAnsi" w:hAnsiTheme="minorHAnsi" w:cstheme="minorHAnsi"/>
        </w:rPr>
        <w:t xml:space="preserve"> </w:t>
      </w:r>
      <w:r w:rsidR="00D10AC0" w:rsidRPr="00706EE9">
        <w:rPr>
          <w:rStyle w:val="Strong"/>
          <w:rFonts w:asciiTheme="minorHAnsi" w:hAnsiTheme="minorHAnsi" w:cstheme="minorHAnsi"/>
        </w:rPr>
        <w:t>Scope of Work</w:t>
      </w:r>
    </w:p>
    <w:p w14:paraId="097004A3" w14:textId="7F3A60E7" w:rsidR="006B6C2F" w:rsidRPr="00706EE9" w:rsidRDefault="006B6C2F" w:rsidP="00766A39">
      <w:pPr>
        <w:pStyle w:val="Heading3"/>
      </w:pPr>
      <w:r w:rsidRPr="00706EE9">
        <w:t>Research Tasks:</w:t>
      </w:r>
    </w:p>
    <w:p w14:paraId="638AE6F1" w14:textId="16E8D65D" w:rsidR="5B59A414" w:rsidRDefault="1C9E6997" w:rsidP="4BF5B1FA">
      <w:pPr>
        <w:pStyle w:val="Style1"/>
        <w:rPr>
          <w:rFonts w:asciiTheme="minorHAnsi" w:hAnsiTheme="minorHAnsi"/>
        </w:rPr>
      </w:pPr>
      <w:r w:rsidRPr="4BF5B1FA">
        <w:rPr>
          <w:rFonts w:asciiTheme="minorHAnsi" w:hAnsiTheme="minorHAnsi"/>
        </w:rPr>
        <w:t>In this project we propose to improve our current magnetic camera system by testing different sensor</w:t>
      </w:r>
      <w:r w:rsidR="01E50C99" w:rsidRPr="4BF5B1FA">
        <w:rPr>
          <w:rFonts w:asciiTheme="minorHAnsi" w:hAnsiTheme="minorHAnsi"/>
        </w:rPr>
        <w:t xml:space="preserve"> types</w:t>
      </w:r>
      <w:r w:rsidR="3BD44B1C" w:rsidRPr="4BF5B1FA">
        <w:rPr>
          <w:rFonts w:asciiTheme="minorHAnsi" w:hAnsiTheme="minorHAnsi"/>
        </w:rPr>
        <w:t xml:space="preserve"> a</w:t>
      </w:r>
      <w:r w:rsidRPr="4BF5B1FA">
        <w:rPr>
          <w:rFonts w:asciiTheme="minorHAnsi" w:hAnsiTheme="minorHAnsi"/>
        </w:rPr>
        <w:t>nd field generation techniques. The</w:t>
      </w:r>
      <w:r w:rsidR="6FD7AE3E" w:rsidRPr="4BF5B1FA">
        <w:rPr>
          <w:rFonts w:asciiTheme="minorHAnsi" w:hAnsiTheme="minorHAnsi"/>
        </w:rPr>
        <w:t xml:space="preserve"> main</w:t>
      </w:r>
      <w:r w:rsidRPr="4BF5B1FA">
        <w:rPr>
          <w:rFonts w:asciiTheme="minorHAnsi" w:hAnsiTheme="minorHAnsi"/>
        </w:rPr>
        <w:t xml:space="preserve"> purpose is to increase the resolution and </w:t>
      </w:r>
      <w:r w:rsidR="13ADC82E" w:rsidRPr="4BF5B1FA">
        <w:rPr>
          <w:rFonts w:asciiTheme="minorHAnsi" w:hAnsiTheme="minorHAnsi"/>
        </w:rPr>
        <w:t>range (sensitivity) of the system. This would be beneficial for inspection and map</w:t>
      </w:r>
      <w:r w:rsidR="79091ED2" w:rsidRPr="4BF5B1FA">
        <w:rPr>
          <w:rFonts w:asciiTheme="minorHAnsi" w:hAnsiTheme="minorHAnsi"/>
        </w:rPr>
        <w:t xml:space="preserve">ping tasks. In addition, we want to decrease the power-cost and increase the data-rate of the camera, for longer </w:t>
      </w:r>
      <w:r w:rsidR="5C796098" w:rsidRPr="4BF5B1FA">
        <w:rPr>
          <w:rFonts w:asciiTheme="minorHAnsi" w:hAnsiTheme="minorHAnsi"/>
        </w:rPr>
        <w:t>running time</w:t>
      </w:r>
      <w:r w:rsidR="48BD88EC" w:rsidRPr="4BF5B1FA">
        <w:rPr>
          <w:rFonts w:asciiTheme="minorHAnsi" w:hAnsiTheme="minorHAnsi"/>
        </w:rPr>
        <w:t xml:space="preserve"> and faster magnetic feedback.</w:t>
      </w:r>
    </w:p>
    <w:p w14:paraId="681AEB83" w14:textId="0BCB4944" w:rsidR="006B6C2F" w:rsidRPr="00706EE9" w:rsidRDefault="006B6C2F" w:rsidP="4BF5B1FA">
      <w:pPr>
        <w:pStyle w:val="Style1"/>
        <w:rPr>
          <w:rFonts w:asciiTheme="minorHAnsi" w:eastAsiaTheme="minorEastAsia" w:hAnsiTheme="minorHAnsi"/>
        </w:rPr>
      </w:pPr>
    </w:p>
    <w:p w14:paraId="2C1882D2" w14:textId="6AE29F11" w:rsidR="39835186" w:rsidRDefault="45D7DFA2" w:rsidP="4BF5B1FA">
      <w:pPr>
        <w:pStyle w:val="Style1"/>
        <w:numPr>
          <w:ilvl w:val="0"/>
          <w:numId w:val="33"/>
        </w:numPr>
        <w:ind w:left="720"/>
        <w:rPr>
          <w:rFonts w:asciiTheme="minorHAnsi" w:eastAsiaTheme="minorEastAsia" w:hAnsiTheme="minorHAnsi"/>
          <w:color w:val="000000" w:themeColor="text1"/>
        </w:rPr>
      </w:pPr>
      <w:r w:rsidRPr="4BF5B1FA">
        <w:rPr>
          <w:rFonts w:asciiTheme="minorHAnsi" w:eastAsiaTheme="minorEastAsia" w:hAnsiTheme="minorHAnsi"/>
        </w:rPr>
        <w:t>The study will focus on the design</w:t>
      </w:r>
      <w:r w:rsidR="3EF2244E" w:rsidRPr="4BF5B1FA">
        <w:rPr>
          <w:rFonts w:asciiTheme="minorHAnsi" w:eastAsiaTheme="minorEastAsia" w:hAnsiTheme="minorHAnsi"/>
        </w:rPr>
        <w:t xml:space="preserve">, </w:t>
      </w:r>
      <w:r w:rsidRPr="4BF5B1FA">
        <w:rPr>
          <w:rFonts w:asciiTheme="minorHAnsi" w:eastAsiaTheme="minorEastAsia" w:hAnsiTheme="minorHAnsi"/>
        </w:rPr>
        <w:t>testing</w:t>
      </w:r>
      <w:r w:rsidR="26C66711" w:rsidRPr="4BF5B1FA">
        <w:rPr>
          <w:rFonts w:asciiTheme="minorHAnsi" w:eastAsiaTheme="minorEastAsia" w:hAnsiTheme="minorHAnsi"/>
        </w:rPr>
        <w:t>, and optimization</w:t>
      </w:r>
      <w:r w:rsidRPr="4BF5B1FA">
        <w:rPr>
          <w:rFonts w:asciiTheme="minorHAnsi" w:eastAsiaTheme="minorEastAsia" w:hAnsiTheme="minorHAnsi"/>
        </w:rPr>
        <w:t xml:space="preserve"> of different magnetic cameras. In the 12-month study, we propose to:</w:t>
      </w:r>
      <w:r w:rsidR="0AF750AA" w:rsidRPr="4BF5B1FA">
        <w:rPr>
          <w:rFonts w:asciiTheme="minorHAnsi" w:eastAsiaTheme="minorEastAsia" w:hAnsiTheme="minorHAnsi"/>
        </w:rPr>
        <w:t xml:space="preserve"> </w:t>
      </w:r>
      <w:r w:rsidR="6096B4BA" w:rsidRPr="4BF5B1FA">
        <w:rPr>
          <w:rFonts w:asciiTheme="minorHAnsi" w:eastAsiaTheme="minorEastAsia" w:hAnsiTheme="minorHAnsi"/>
          <w:color w:val="000000" w:themeColor="text1"/>
        </w:rPr>
        <w:t xml:space="preserve">Build a magnetic camera using TMR sensors </w:t>
      </w:r>
      <w:r w:rsidR="3723A07B" w:rsidRPr="4BF5B1FA">
        <w:rPr>
          <w:rFonts w:asciiTheme="minorHAnsi" w:eastAsiaTheme="minorEastAsia" w:hAnsiTheme="minorHAnsi"/>
          <w:color w:val="000000" w:themeColor="text1"/>
        </w:rPr>
        <w:t xml:space="preserve">and an electromagnet </w:t>
      </w:r>
      <w:r w:rsidR="6096B4BA" w:rsidRPr="4BF5B1FA">
        <w:rPr>
          <w:rFonts w:asciiTheme="minorHAnsi" w:eastAsiaTheme="minorEastAsia" w:hAnsiTheme="minorHAnsi"/>
          <w:color w:val="000000" w:themeColor="text1"/>
        </w:rPr>
        <w:t>and test it underwater. We will perform the same kind of tests as we did for our Hall-effec</w:t>
      </w:r>
      <w:r w:rsidR="40D84A42" w:rsidRPr="4BF5B1FA">
        <w:rPr>
          <w:rFonts w:asciiTheme="minorHAnsi" w:eastAsiaTheme="minorEastAsia" w:hAnsiTheme="minorHAnsi"/>
          <w:color w:val="000000" w:themeColor="text1"/>
        </w:rPr>
        <w:t xml:space="preserve">t camera, including pipe detection, </w:t>
      </w:r>
      <w:r w:rsidR="3DFF257B" w:rsidRPr="4BF5B1FA">
        <w:rPr>
          <w:rFonts w:asciiTheme="minorHAnsi" w:eastAsiaTheme="minorEastAsia" w:hAnsiTheme="minorHAnsi"/>
          <w:color w:val="000000" w:themeColor="text1"/>
        </w:rPr>
        <w:t>mapping,</w:t>
      </w:r>
      <w:r w:rsidR="40D84A42" w:rsidRPr="4BF5B1FA">
        <w:rPr>
          <w:rFonts w:asciiTheme="minorHAnsi" w:eastAsiaTheme="minorEastAsia" w:hAnsiTheme="minorHAnsi"/>
          <w:color w:val="000000" w:themeColor="text1"/>
        </w:rPr>
        <w:t xml:space="preserve"> and following. </w:t>
      </w:r>
      <w:r w:rsidR="4AB7376A" w:rsidRPr="4BF5B1FA">
        <w:rPr>
          <w:rFonts w:asciiTheme="minorHAnsi" w:eastAsiaTheme="minorEastAsia" w:hAnsiTheme="minorHAnsi"/>
          <w:color w:val="000000" w:themeColor="text1"/>
        </w:rPr>
        <w:t>The performance will be compared in terms of detected pipe position, orientation error, and range.</w:t>
      </w:r>
    </w:p>
    <w:p w14:paraId="4E63E6D8" w14:textId="4CE86DC8" w:rsidR="68E9A50A" w:rsidRDefault="2CDB50C7" w:rsidP="4BF5B1FA">
      <w:pPr>
        <w:pStyle w:val="Style1"/>
        <w:numPr>
          <w:ilvl w:val="0"/>
          <w:numId w:val="33"/>
        </w:numPr>
        <w:ind w:left="720"/>
        <w:rPr>
          <w:rFonts w:asciiTheme="minorHAnsi" w:eastAsiaTheme="minorEastAsia" w:hAnsiTheme="minorHAnsi"/>
          <w:color w:val="000000" w:themeColor="text1"/>
        </w:rPr>
      </w:pPr>
      <w:r w:rsidRPr="4BF5B1FA">
        <w:rPr>
          <w:rFonts w:asciiTheme="minorHAnsi" w:eastAsiaTheme="minorEastAsia" w:hAnsiTheme="minorHAnsi"/>
          <w:color w:val="000000" w:themeColor="text1"/>
        </w:rPr>
        <w:t xml:space="preserve">Use multiple Fluxgate magnetometers to measure changes to the local magnetic field caused by </w:t>
      </w:r>
      <w:r w:rsidR="1C774857" w:rsidRPr="4BF5B1FA">
        <w:rPr>
          <w:rFonts w:asciiTheme="minorHAnsi" w:eastAsiaTheme="minorEastAsia" w:hAnsiTheme="minorHAnsi"/>
          <w:color w:val="000000" w:themeColor="text1"/>
        </w:rPr>
        <w:t>magnetic</w:t>
      </w:r>
      <w:r w:rsidRPr="4BF5B1FA">
        <w:rPr>
          <w:rFonts w:asciiTheme="minorHAnsi" w:eastAsiaTheme="minorEastAsia" w:hAnsiTheme="minorHAnsi"/>
          <w:color w:val="000000" w:themeColor="text1"/>
        </w:rPr>
        <w:t xml:space="preserve"> objects. Fluxgate magnetometers are commonly used for finding buried pipel</w:t>
      </w:r>
      <w:r w:rsidR="011E37C9" w:rsidRPr="4BF5B1FA">
        <w:rPr>
          <w:rFonts w:asciiTheme="minorHAnsi" w:eastAsiaTheme="minorEastAsia" w:hAnsiTheme="minorHAnsi"/>
          <w:color w:val="000000" w:themeColor="text1"/>
        </w:rPr>
        <w:t xml:space="preserve">ines, for archaeological surveys, and for seafloor surveys. We will use similar </w:t>
      </w:r>
      <w:r w:rsidR="5FD889A5" w:rsidRPr="4BF5B1FA">
        <w:rPr>
          <w:rFonts w:asciiTheme="minorHAnsi" w:eastAsiaTheme="minorEastAsia" w:hAnsiTheme="minorHAnsi"/>
          <w:color w:val="000000" w:themeColor="text1"/>
        </w:rPr>
        <w:t xml:space="preserve">methods </w:t>
      </w:r>
      <w:r w:rsidR="24CA7578" w:rsidRPr="4BF5B1FA">
        <w:rPr>
          <w:rFonts w:asciiTheme="minorHAnsi" w:eastAsiaTheme="minorEastAsia" w:hAnsiTheme="minorHAnsi"/>
          <w:color w:val="000000" w:themeColor="text1"/>
        </w:rPr>
        <w:t>modified</w:t>
      </w:r>
      <w:r w:rsidR="011E37C9" w:rsidRPr="4BF5B1FA">
        <w:rPr>
          <w:rFonts w:asciiTheme="minorHAnsi" w:eastAsiaTheme="minorEastAsia" w:hAnsiTheme="minorHAnsi"/>
          <w:color w:val="000000" w:themeColor="text1"/>
        </w:rPr>
        <w:t xml:space="preserve"> for 3D exploration and navigation.</w:t>
      </w:r>
      <w:r w:rsidR="6D8E78DD" w:rsidRPr="4BF5B1FA">
        <w:rPr>
          <w:rFonts w:asciiTheme="minorHAnsi" w:eastAsiaTheme="minorEastAsia" w:hAnsiTheme="minorHAnsi"/>
          <w:color w:val="000000" w:themeColor="text1"/>
        </w:rPr>
        <w:t xml:space="preserve"> </w:t>
      </w:r>
    </w:p>
    <w:p w14:paraId="222E2962" w14:textId="2AE2E83F" w:rsidR="68E9A50A" w:rsidRDefault="0078FA84" w:rsidP="4BF5B1FA">
      <w:pPr>
        <w:pStyle w:val="Style1"/>
        <w:numPr>
          <w:ilvl w:val="0"/>
          <w:numId w:val="33"/>
        </w:numPr>
        <w:ind w:left="720"/>
        <w:rPr>
          <w:rFonts w:asciiTheme="minorHAnsi" w:eastAsiaTheme="minorEastAsia" w:hAnsiTheme="minorHAnsi"/>
          <w:color w:val="000000" w:themeColor="text1"/>
        </w:rPr>
      </w:pPr>
      <w:r w:rsidRPr="4BF5B1FA">
        <w:rPr>
          <w:rFonts w:asciiTheme="minorHAnsi" w:eastAsiaTheme="minorEastAsia" w:hAnsiTheme="minorHAnsi"/>
          <w:color w:val="000000" w:themeColor="text1"/>
        </w:rPr>
        <w:t>Study the use of a permanent magnet array instead of an electromagnet. The sensor arrays will be the same as in 1. Permanent magnets do not require power</w:t>
      </w:r>
      <w:r w:rsidR="438F8507" w:rsidRPr="4BF5B1FA">
        <w:rPr>
          <w:rFonts w:asciiTheme="minorHAnsi" w:eastAsiaTheme="minorEastAsia" w:hAnsiTheme="minorHAnsi"/>
          <w:color w:val="000000" w:themeColor="text1"/>
        </w:rPr>
        <w:t xml:space="preserve"> and would allow for higher sensing throughput. However, </w:t>
      </w:r>
      <w:r w:rsidR="28C0968F" w:rsidRPr="4BF5B1FA">
        <w:rPr>
          <w:rFonts w:asciiTheme="minorHAnsi" w:eastAsiaTheme="minorEastAsia" w:hAnsiTheme="minorHAnsi"/>
          <w:color w:val="000000" w:themeColor="text1"/>
        </w:rPr>
        <w:t>since they are always generating a magnetic field, they could affect other sensors in the ROV and get dangerously attracted to surrounding ferrous structures.</w:t>
      </w:r>
    </w:p>
    <w:p w14:paraId="01350A72" w14:textId="1D2680F3" w:rsidR="00FB304B" w:rsidRDefault="156A33F9" w:rsidP="4BF5B1FA">
      <w:pPr>
        <w:pStyle w:val="Style1"/>
        <w:numPr>
          <w:ilvl w:val="0"/>
          <w:numId w:val="33"/>
        </w:numPr>
        <w:ind w:left="720"/>
        <w:rPr>
          <w:rFonts w:asciiTheme="minorHAnsi" w:eastAsiaTheme="minorEastAsia" w:hAnsiTheme="minorHAnsi"/>
          <w:color w:val="000000" w:themeColor="text1"/>
        </w:rPr>
      </w:pPr>
      <w:r w:rsidRPr="4BF5B1FA">
        <w:rPr>
          <w:rFonts w:asciiTheme="minorHAnsi" w:eastAsiaTheme="minorEastAsia" w:hAnsiTheme="minorHAnsi"/>
          <w:color w:val="000000" w:themeColor="text1"/>
        </w:rPr>
        <w:t>Study and develop a method to “turn off” an array of permanent magnets, to mitigate the drawbacks mentioned in 3. Approaches such as changing the orientation of the magnets with motors</w:t>
      </w:r>
      <w:r w:rsidR="1B883601" w:rsidRPr="4BF5B1FA">
        <w:rPr>
          <w:rFonts w:asciiTheme="minorHAnsi" w:eastAsiaTheme="minorEastAsia" w:hAnsiTheme="minorHAnsi"/>
          <w:color w:val="000000" w:themeColor="text1"/>
        </w:rPr>
        <w:t xml:space="preserve"> (so-called </w:t>
      </w:r>
      <w:r w:rsidR="1B883601" w:rsidRPr="4BF5B1FA">
        <w:rPr>
          <w:rFonts w:asciiTheme="minorHAnsi" w:eastAsiaTheme="minorEastAsia" w:hAnsiTheme="minorHAnsi"/>
        </w:rPr>
        <w:t>‘magnetic lock’)</w:t>
      </w:r>
      <w:r w:rsidRPr="4BF5B1FA">
        <w:rPr>
          <w:rFonts w:asciiTheme="minorHAnsi" w:eastAsiaTheme="minorEastAsia" w:hAnsiTheme="minorHAnsi"/>
          <w:color w:val="000000" w:themeColor="text1"/>
        </w:rPr>
        <w:t xml:space="preserve"> and </w:t>
      </w:r>
      <w:r w:rsidR="165633AC" w:rsidRPr="4BF5B1FA">
        <w:rPr>
          <w:rFonts w:asciiTheme="minorHAnsi" w:eastAsiaTheme="minorEastAsia" w:hAnsiTheme="minorHAnsi"/>
          <w:color w:val="000000" w:themeColor="text1"/>
        </w:rPr>
        <w:t>using a secondary electromagnet are being considered.</w:t>
      </w:r>
    </w:p>
    <w:p w14:paraId="7BDC71BA" w14:textId="71E80CE4" w:rsidR="00242353" w:rsidRPr="00242353" w:rsidRDefault="06C63DF6" w:rsidP="4BF5B1FA">
      <w:pPr>
        <w:pStyle w:val="Style1"/>
        <w:numPr>
          <w:ilvl w:val="0"/>
          <w:numId w:val="33"/>
        </w:numPr>
        <w:ind w:left="720"/>
        <w:rPr>
          <w:rFonts w:asciiTheme="minorHAnsi" w:eastAsiaTheme="minorEastAsia" w:hAnsiTheme="minorHAnsi"/>
          <w:color w:val="000000" w:themeColor="text1"/>
        </w:rPr>
      </w:pPr>
      <w:r w:rsidRPr="4BF5B1FA">
        <w:rPr>
          <w:rFonts w:asciiTheme="minorHAnsi" w:eastAsiaTheme="minorEastAsia" w:hAnsiTheme="minorHAnsi"/>
          <w:color w:val="000000" w:themeColor="text1"/>
        </w:rPr>
        <w:t>Mount multiple magnetic cameras on the ROV to perform 3D mapping and collision avoidance. Testing will be performed with vertical pipes in addition to horizontal pipes underwater.</w:t>
      </w:r>
    </w:p>
    <w:p w14:paraId="3A3CCAD5" w14:textId="5DDCB038" w:rsidR="02AD6329" w:rsidRDefault="02AD6329" w:rsidP="4BF5B1FA">
      <w:pPr>
        <w:pStyle w:val="Style1"/>
        <w:ind w:left="720"/>
        <w:rPr>
          <w:rFonts w:asciiTheme="minorHAnsi" w:eastAsiaTheme="minorEastAsia" w:hAnsiTheme="minorHAnsi"/>
          <w:color w:val="000000" w:themeColor="text1"/>
        </w:rPr>
      </w:pPr>
    </w:p>
    <w:p w14:paraId="764386BF" w14:textId="311902FD" w:rsidR="0A79B74A" w:rsidRDefault="0A79B74A" w:rsidP="4BF5B1FA">
      <w:pPr>
        <w:pStyle w:val="Style1"/>
        <w:ind w:firstLine="0"/>
        <w:rPr>
          <w:rFonts w:asciiTheme="minorHAnsi" w:eastAsiaTheme="minorEastAsia" w:hAnsiTheme="minorHAnsi"/>
        </w:rPr>
      </w:pPr>
    </w:p>
    <w:p w14:paraId="17A4B3A6" w14:textId="0F5D1942" w:rsidR="00A54912" w:rsidRPr="00A54912" w:rsidRDefault="4AB31C57" w:rsidP="00423B42">
      <w:pPr>
        <w:pStyle w:val="Style1"/>
        <w:jc w:val="center"/>
        <w:rPr>
          <w:rFonts w:ascii="Times" w:eastAsia="Times" w:hAnsi="Times" w:cs="Times"/>
          <w:color w:val="000000" w:themeColor="text1"/>
        </w:rPr>
      </w:pPr>
      <w:r>
        <w:rPr>
          <w:noProof/>
          <w:lang w:eastAsia="ja-JP"/>
        </w:rPr>
        <w:lastRenderedPageBreak/>
        <w:drawing>
          <wp:inline distT="0" distB="0" distL="0" distR="0" wp14:anchorId="2CA94410" wp14:editId="0B37A94D">
            <wp:extent cx="3209925" cy="1872456"/>
            <wp:effectExtent l="0" t="0" r="0" b="0"/>
            <wp:docPr id="1111212660" name="Picture 1111212660" descr="A group of people sitting on a motor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212660"/>
                    <pic:cNvPicPr/>
                  </pic:nvPicPr>
                  <pic:blipFill>
                    <a:blip r:embed="rId34">
                      <a:extLst>
                        <a:ext uri="{28A0092B-C50C-407E-A947-70E740481C1C}">
                          <a14:useLocalDpi xmlns:a14="http://schemas.microsoft.com/office/drawing/2010/main" val="0"/>
                        </a:ext>
                      </a:extLst>
                    </a:blip>
                    <a:stretch>
                      <a:fillRect/>
                    </a:stretch>
                  </pic:blipFill>
                  <pic:spPr>
                    <a:xfrm>
                      <a:off x="0" y="0"/>
                      <a:ext cx="3209925" cy="1872456"/>
                    </a:xfrm>
                    <a:prstGeom prst="rect">
                      <a:avLst/>
                    </a:prstGeom>
                  </pic:spPr>
                </pic:pic>
              </a:graphicData>
            </a:graphic>
          </wp:inline>
        </w:drawing>
      </w:r>
    </w:p>
    <w:p w14:paraId="40A42AE1" w14:textId="09755216" w:rsidR="36DD48F3" w:rsidRPr="00225647" w:rsidRDefault="4D2D419B" w:rsidP="4070CEFB">
      <w:pPr>
        <w:pStyle w:val="Style1"/>
        <w:rPr>
          <w:rFonts w:asciiTheme="minorHAnsi" w:eastAsiaTheme="minorEastAsia" w:hAnsiTheme="minorHAnsi"/>
          <w:color w:val="000000" w:themeColor="text1"/>
        </w:rPr>
      </w:pPr>
      <w:r w:rsidRPr="00225647">
        <w:rPr>
          <w:rFonts w:asciiTheme="minorHAnsi" w:eastAsiaTheme="minorEastAsia" w:hAnsiTheme="minorHAnsi"/>
          <w:color w:val="000000" w:themeColor="text1"/>
        </w:rPr>
        <w:t xml:space="preserve">The robotic swarm lab </w:t>
      </w:r>
      <w:r w:rsidR="6CA96490" w:rsidRPr="00225647">
        <w:rPr>
          <w:rFonts w:asciiTheme="minorHAnsi" w:eastAsiaTheme="minorEastAsia" w:hAnsiTheme="minorHAnsi"/>
          <w:color w:val="000000" w:themeColor="text1"/>
        </w:rPr>
        <w:t>pictured while testing</w:t>
      </w:r>
      <w:r w:rsidRPr="00225647">
        <w:rPr>
          <w:rFonts w:asciiTheme="minorHAnsi" w:eastAsiaTheme="minorEastAsia" w:hAnsiTheme="minorHAnsi"/>
          <w:color w:val="000000" w:themeColor="text1"/>
        </w:rPr>
        <w:t xml:space="preserve"> two of their underwater robots at NASA</w:t>
      </w:r>
      <w:r w:rsidR="17603BB1" w:rsidRPr="00225647">
        <w:rPr>
          <w:rFonts w:asciiTheme="minorHAnsi" w:eastAsiaTheme="minorEastAsia" w:hAnsiTheme="minorHAnsi"/>
          <w:color w:val="000000" w:themeColor="text1"/>
        </w:rPr>
        <w:t xml:space="preserve">’s </w:t>
      </w:r>
      <w:r w:rsidR="62E9FA35" w:rsidRPr="00225647">
        <w:rPr>
          <w:rFonts w:asciiTheme="minorHAnsi" w:eastAsiaTheme="minorEastAsia" w:hAnsiTheme="minorHAnsi"/>
          <w:color w:val="000000" w:themeColor="text1"/>
        </w:rPr>
        <w:t>NBL (N</w:t>
      </w:r>
      <w:r w:rsidRPr="00225647">
        <w:rPr>
          <w:rFonts w:asciiTheme="minorHAnsi" w:eastAsiaTheme="minorEastAsia" w:hAnsiTheme="minorHAnsi"/>
          <w:color w:val="000000" w:themeColor="text1"/>
        </w:rPr>
        <w:t xml:space="preserve">eutral </w:t>
      </w:r>
      <w:r w:rsidR="1BDE98FD" w:rsidRPr="00225647">
        <w:rPr>
          <w:rFonts w:asciiTheme="minorHAnsi" w:eastAsiaTheme="minorEastAsia" w:hAnsiTheme="minorHAnsi"/>
          <w:color w:val="000000" w:themeColor="text1"/>
        </w:rPr>
        <w:t>Buoyancy</w:t>
      </w:r>
      <w:r w:rsidR="17F60C9E" w:rsidRPr="00225647">
        <w:rPr>
          <w:rFonts w:asciiTheme="minorHAnsi" w:eastAsiaTheme="minorEastAsia" w:hAnsiTheme="minorHAnsi"/>
          <w:color w:val="000000" w:themeColor="text1"/>
        </w:rPr>
        <w:t xml:space="preserve"> </w:t>
      </w:r>
      <w:r w:rsidR="3A1FDE8B" w:rsidRPr="00225647">
        <w:rPr>
          <w:rFonts w:asciiTheme="minorHAnsi" w:eastAsiaTheme="minorEastAsia" w:hAnsiTheme="minorHAnsi"/>
          <w:color w:val="000000" w:themeColor="text1"/>
        </w:rPr>
        <w:t>L</w:t>
      </w:r>
      <w:r w:rsidR="17F60C9E" w:rsidRPr="00225647">
        <w:rPr>
          <w:rFonts w:asciiTheme="minorHAnsi" w:eastAsiaTheme="minorEastAsia" w:hAnsiTheme="minorHAnsi"/>
          <w:color w:val="000000" w:themeColor="text1"/>
        </w:rPr>
        <w:t>aboratory</w:t>
      </w:r>
      <w:r w:rsidR="26C78628" w:rsidRPr="00225647">
        <w:rPr>
          <w:rFonts w:asciiTheme="minorHAnsi" w:eastAsiaTheme="minorEastAsia" w:hAnsiTheme="minorHAnsi"/>
          <w:color w:val="000000" w:themeColor="text1"/>
        </w:rPr>
        <w:t>)</w:t>
      </w:r>
      <w:r w:rsidR="17F60C9E" w:rsidRPr="00225647">
        <w:rPr>
          <w:rFonts w:asciiTheme="minorHAnsi" w:eastAsiaTheme="minorEastAsia" w:hAnsiTheme="minorHAnsi"/>
          <w:color w:val="000000" w:themeColor="text1"/>
        </w:rPr>
        <w:t>.</w:t>
      </w:r>
    </w:p>
    <w:p w14:paraId="1350E31E" w14:textId="74427521" w:rsidR="00C703F2" w:rsidRDefault="00C703F2" w:rsidP="02AD6329">
      <w:pPr>
        <w:spacing w:after="200" w:line="276" w:lineRule="auto"/>
        <w:rPr>
          <w:rFonts w:asciiTheme="minorHAnsi" w:eastAsiaTheme="minorEastAsia" w:hAnsiTheme="minorHAnsi"/>
          <w:color w:val="333333"/>
          <w:sz w:val="20"/>
          <w:szCs w:val="20"/>
        </w:rPr>
      </w:pPr>
      <w:r w:rsidRPr="02AD6329">
        <w:rPr>
          <w:rFonts w:asciiTheme="minorHAnsi" w:hAnsiTheme="minorHAnsi"/>
        </w:rPr>
        <w:br w:type="page"/>
      </w:r>
      <w:r w:rsidR="1D5C9897">
        <w:lastRenderedPageBreak/>
        <w:t xml:space="preserve"> </w:t>
      </w:r>
      <w:r w:rsidRPr="02AD6329">
        <w:rPr>
          <w:rFonts w:eastAsiaTheme="minorEastAsia"/>
          <w:color w:val="333333"/>
          <w:sz w:val="20"/>
          <w:szCs w:val="20"/>
        </w:rPr>
        <w:br w:type="page"/>
      </w:r>
    </w:p>
    <w:p w14:paraId="0C3A36EF" w14:textId="1B9744FA" w:rsidR="001A72B5" w:rsidRPr="00706EE9" w:rsidRDefault="332E24B1" w:rsidP="47850C62">
      <w:pPr>
        <w:pStyle w:val="Style1"/>
        <w:contextualSpacing/>
        <w:rPr>
          <w:rStyle w:val="Strong"/>
          <w:rFonts w:asciiTheme="minorHAnsi" w:hAnsiTheme="minorHAnsi"/>
          <w:sz w:val="28"/>
          <w:szCs w:val="28"/>
        </w:rPr>
      </w:pPr>
      <w:r w:rsidRPr="47850C62">
        <w:rPr>
          <w:rFonts w:asciiTheme="minorHAnsi" w:hAnsiTheme="minorHAnsi"/>
        </w:rPr>
        <w:lastRenderedPageBreak/>
        <w:t xml:space="preserve"> </w:t>
      </w:r>
      <w:r w:rsidR="001A72B5" w:rsidRPr="47850C62">
        <w:rPr>
          <w:rStyle w:val="Strong"/>
          <w:rFonts w:asciiTheme="minorHAnsi" w:hAnsiTheme="minorHAnsi"/>
          <w:sz w:val="28"/>
          <w:szCs w:val="28"/>
        </w:rPr>
        <w:br w:type="page"/>
      </w:r>
    </w:p>
    <w:p w14:paraId="14717682" w14:textId="08E46CD4" w:rsidR="26E4BE59" w:rsidRDefault="26E4BE59" w:rsidP="47850C62">
      <w:pPr>
        <w:pBdr>
          <w:bottom w:val="single" w:sz="12" w:space="1" w:color="auto"/>
        </w:pBdr>
        <w:contextualSpacing/>
        <w:jc w:val="both"/>
        <w:rPr>
          <w:rFonts w:asciiTheme="minorHAnsi" w:hAnsiTheme="minorHAnsi"/>
        </w:rPr>
      </w:pPr>
      <w:r w:rsidRPr="47850C62">
        <w:rPr>
          <w:rFonts w:asciiTheme="minorHAnsi" w:hAnsiTheme="minorHAnsi"/>
        </w:rPr>
        <w:lastRenderedPageBreak/>
        <w:t xml:space="preserve"> </w:t>
      </w:r>
    </w:p>
    <w:p w14:paraId="0285854C" w14:textId="3A7A660C" w:rsidR="47850C62" w:rsidRDefault="47850C62" w:rsidP="47850C62">
      <w:pPr>
        <w:pBdr>
          <w:bottom w:val="single" w:sz="12" w:space="1" w:color="auto"/>
        </w:pBdr>
        <w:contextualSpacing/>
        <w:jc w:val="both"/>
        <w:rPr>
          <w:rFonts w:asciiTheme="minorHAnsi" w:hAnsiTheme="minorHAnsi"/>
        </w:rPr>
      </w:pPr>
    </w:p>
    <w:p w14:paraId="027739D0" w14:textId="7A9ECDD0" w:rsidR="47850C62" w:rsidRDefault="47850C62" w:rsidP="47850C62">
      <w:pPr>
        <w:pBdr>
          <w:bottom w:val="single" w:sz="12" w:space="1" w:color="auto"/>
        </w:pBdr>
        <w:contextualSpacing/>
        <w:jc w:val="both"/>
        <w:rPr>
          <w:rFonts w:asciiTheme="minorHAnsi" w:hAnsiTheme="minorHAnsi"/>
        </w:rPr>
      </w:pPr>
    </w:p>
    <w:p w14:paraId="2F4246A5" w14:textId="63E001C0" w:rsidR="007613E7" w:rsidRDefault="007613E7" w:rsidP="005965B3">
      <w:pPr>
        <w:pBdr>
          <w:bottom w:val="single" w:sz="12" w:space="1" w:color="auto"/>
        </w:pBdr>
        <w:contextualSpacing/>
        <w:jc w:val="both"/>
        <w:rPr>
          <w:rFonts w:asciiTheme="minorHAnsi" w:hAnsiTheme="minorHAnsi"/>
        </w:rPr>
      </w:pPr>
    </w:p>
    <w:sectPr w:rsidR="007613E7" w:rsidSect="004266B4">
      <w:headerReference w:type="even" r:id="rId35"/>
      <w:headerReference w:type="default" r:id="rId36"/>
      <w:footerReference w:type="even" r:id="rId37"/>
      <w:footerReference w:type="default" r:id="rId38"/>
      <w:pgSz w:w="12240" w:h="15840"/>
      <w:pgMar w:top="1440" w:right="1440" w:bottom="1008"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3DE54A" w14:textId="77777777" w:rsidR="004B21F1" w:rsidRDefault="004B21F1" w:rsidP="00CF3EAE">
      <w:r>
        <w:separator/>
      </w:r>
    </w:p>
  </w:endnote>
  <w:endnote w:type="continuationSeparator" w:id="0">
    <w:p w14:paraId="48F912CC" w14:textId="77777777" w:rsidR="004B21F1" w:rsidRDefault="004B21F1" w:rsidP="00CF3EAE">
      <w:r>
        <w:continuationSeparator/>
      </w:r>
    </w:p>
  </w:endnote>
  <w:endnote w:type="continuationNotice" w:id="1">
    <w:p w14:paraId="0A755D23" w14:textId="77777777" w:rsidR="004B21F1" w:rsidRDefault="004B21F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imes">
    <w:panose1 w:val="020B7200000000000000"/>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D0DAB" w14:textId="77777777" w:rsidR="004B21F1" w:rsidRDefault="004B21F1" w:rsidP="00A7468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84208B3" w14:textId="77777777" w:rsidR="004B21F1" w:rsidRDefault="004B21F1" w:rsidP="00A7468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6FAB1" w14:textId="69C717A5" w:rsidR="004B21F1" w:rsidRDefault="004B21F1" w:rsidP="00A7468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0164C">
      <w:rPr>
        <w:rStyle w:val="PageNumber"/>
        <w:noProof/>
      </w:rPr>
      <w:t>7</w:t>
    </w:r>
    <w:r>
      <w:rPr>
        <w:rStyle w:val="PageNumber"/>
      </w:rPr>
      <w:fldChar w:fldCharType="end"/>
    </w:r>
  </w:p>
  <w:p w14:paraId="5EAAD16F" w14:textId="77777777" w:rsidR="004B21F1" w:rsidRDefault="004B21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DA3452" w14:textId="77777777" w:rsidR="004B21F1" w:rsidRDefault="004B21F1" w:rsidP="00CF3EAE">
      <w:r>
        <w:separator/>
      </w:r>
    </w:p>
  </w:footnote>
  <w:footnote w:type="continuationSeparator" w:id="0">
    <w:p w14:paraId="10E2BA35" w14:textId="77777777" w:rsidR="004B21F1" w:rsidRDefault="004B21F1" w:rsidP="00CF3EAE">
      <w:r>
        <w:continuationSeparator/>
      </w:r>
    </w:p>
  </w:footnote>
  <w:footnote w:type="continuationNotice" w:id="1">
    <w:p w14:paraId="6B904A09" w14:textId="77777777" w:rsidR="004B21F1" w:rsidRDefault="004B21F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C4271" w14:textId="77777777" w:rsidR="004B21F1" w:rsidRPr="005E04E9" w:rsidRDefault="004B21F1">
    <w:pPr>
      <w:pStyle w:val="Header"/>
      <w:pBdr>
        <w:between w:val="single" w:sz="4" w:space="1" w:color="4F81BD" w:themeColor="accent1"/>
      </w:pBdr>
      <w:spacing w:line="276" w:lineRule="auto"/>
      <w:jc w:val="center"/>
      <w:rPr>
        <w:rFonts w:ascii="Cambria" w:hAnsi="Cambria"/>
      </w:rPr>
    </w:pPr>
    <w:r w:rsidRPr="005E04E9">
      <w:rPr>
        <w:rFonts w:ascii="Cambria" w:hAnsi="Cambria"/>
      </w:rPr>
      <w:t>[Type the document title]</w:t>
    </w:r>
  </w:p>
  <w:p w14:paraId="4DBDC67C" w14:textId="798515C4" w:rsidR="004B21F1" w:rsidRPr="005E04E9" w:rsidRDefault="004B21F1">
    <w:pPr>
      <w:pStyle w:val="Header"/>
      <w:pBdr>
        <w:between w:val="single" w:sz="4" w:space="1" w:color="4F81BD" w:themeColor="accent1"/>
      </w:pBdr>
      <w:spacing w:line="276" w:lineRule="auto"/>
      <w:jc w:val="center"/>
      <w:rPr>
        <w:rFonts w:ascii="Cambria" w:hAnsi="Cambria"/>
      </w:rPr>
    </w:pPr>
    <w:r>
      <w:rPr>
        <w:rFonts w:ascii="Cambria" w:hAnsi="Cambria"/>
      </w:rPr>
      <w:t>November 24, 2020</w:t>
    </w:r>
  </w:p>
  <w:p w14:paraId="0474704C" w14:textId="77777777" w:rsidR="004B21F1" w:rsidRDefault="004B21F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CF257" w14:textId="1271E08B" w:rsidR="004B21F1" w:rsidRPr="00706EE9" w:rsidRDefault="004B21F1" w:rsidP="001A72B5">
    <w:pPr>
      <w:jc w:val="center"/>
      <w:rPr>
        <w:rFonts w:asciiTheme="minorHAnsi" w:hAnsiTheme="minorHAnsi" w:cstheme="minorHAnsi"/>
        <w:b/>
        <w:sz w:val="20"/>
        <w:szCs w:val="20"/>
      </w:rPr>
    </w:pPr>
    <w:r w:rsidRPr="00706EE9">
      <w:rPr>
        <w:rFonts w:asciiTheme="minorHAnsi" w:hAnsiTheme="minorHAnsi" w:cstheme="minorHAnsi"/>
        <w:b/>
        <w:sz w:val="20"/>
        <w:szCs w:val="20"/>
      </w:rPr>
      <w:t>Grant Activity Description PGA/GAD Tracking #</w:t>
    </w:r>
    <w:r>
      <w:rPr>
        <w:rFonts w:asciiTheme="minorHAnsi" w:hAnsiTheme="minorHAnsi" w:cstheme="minorHAnsi"/>
        <w:b/>
        <w:sz w:val="20"/>
        <w:szCs w:val="20"/>
      </w:rPr>
      <w:t>_ _______</w:t>
    </w:r>
  </w:p>
  <w:p w14:paraId="1F4D7496" w14:textId="7730CEB5" w:rsidR="004B21F1" w:rsidRPr="00706EE9" w:rsidRDefault="004B21F1" w:rsidP="00154800">
    <w:pPr>
      <w:pStyle w:val="Header"/>
      <w:pBdr>
        <w:between w:val="single" w:sz="4" w:space="1" w:color="4F81BD" w:themeColor="accent1"/>
      </w:pBdr>
      <w:spacing w:line="276" w:lineRule="auto"/>
      <w:jc w:val="center"/>
      <w:rPr>
        <w:rFonts w:cstheme="minorHAnsi"/>
      </w:rPr>
    </w:pPr>
    <w:r w:rsidRPr="00706EE9">
      <w:rPr>
        <w:rFonts w:cstheme="minorHAnsi"/>
        <w:b/>
        <w:bCs/>
        <w:sz w:val="20"/>
        <w:szCs w:val="20"/>
      </w:rPr>
      <w:t xml:space="preserve">High Accuracy Localization and Underwater Communication </w:t>
    </w:r>
  </w:p>
</w:hdr>
</file>

<file path=word/intelligence2.xml><?xml version="1.0" encoding="utf-8"?>
<int2:intelligence xmlns:int2="http://schemas.microsoft.com/office/intelligence/2020/intelligence" xmlns:oel="http://schemas.microsoft.com/office/2019/extlst">
  <int2:observations>
    <int2:textHash int2:hashCode="yAYAmnxcLSODkf" int2:id="MnUBvCuC">
      <int2:state int2:value="Rejected" int2:type="AugLoop_Text_Critique"/>
    </int2:textHash>
    <int2:textHash int2:hashCode="1e3hFuYqRTDEnJ" int2:id="Tirmp6EV">
      <int2:state int2:value="Rejected" int2:type="AugLoop_Text_Critique"/>
    </int2:textHash>
    <int2:bookmark int2:bookmarkName="_Int_pI6emGh3" int2:invalidationBookmarkName="" int2:hashCode="KWogLXFAl6ccbq" int2:id="DhHHvdkV">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00000885"/>
    <w:lvl w:ilvl="0">
      <w:start w:val="1"/>
      <w:numFmt w:val="decimal"/>
      <w:lvlText w:val="%1."/>
      <w:lvlJc w:val="left"/>
      <w:pPr>
        <w:ind w:left="630" w:hanging="360"/>
      </w:pPr>
      <w:rPr>
        <w:rFonts w:ascii="Times New Roman" w:hAnsi="Times New Roman" w:cs="Times New Roman"/>
        <w:b w:val="0"/>
        <w:bCs w:val="0"/>
        <w:sz w:val="24"/>
        <w:szCs w:val="24"/>
      </w:rPr>
    </w:lvl>
    <w:lvl w:ilvl="1">
      <w:numFmt w:val="bullet"/>
      <w:lvlText w:val="•"/>
      <w:lvlJc w:val="left"/>
      <w:pPr>
        <w:ind w:left="1336" w:hanging="360"/>
      </w:pPr>
    </w:lvl>
    <w:lvl w:ilvl="2">
      <w:numFmt w:val="bullet"/>
      <w:lvlText w:val="•"/>
      <w:lvlJc w:val="left"/>
      <w:pPr>
        <w:ind w:left="2212" w:hanging="360"/>
      </w:pPr>
    </w:lvl>
    <w:lvl w:ilvl="3">
      <w:numFmt w:val="bullet"/>
      <w:lvlText w:val="•"/>
      <w:lvlJc w:val="left"/>
      <w:pPr>
        <w:ind w:left="3088" w:hanging="360"/>
      </w:pPr>
    </w:lvl>
    <w:lvl w:ilvl="4">
      <w:numFmt w:val="bullet"/>
      <w:lvlText w:val="•"/>
      <w:lvlJc w:val="left"/>
      <w:pPr>
        <w:ind w:left="3964" w:hanging="360"/>
      </w:pPr>
    </w:lvl>
    <w:lvl w:ilvl="5">
      <w:numFmt w:val="bullet"/>
      <w:lvlText w:val="•"/>
      <w:lvlJc w:val="left"/>
      <w:pPr>
        <w:ind w:left="4840" w:hanging="360"/>
      </w:pPr>
    </w:lvl>
    <w:lvl w:ilvl="6">
      <w:numFmt w:val="bullet"/>
      <w:lvlText w:val="•"/>
      <w:lvlJc w:val="left"/>
      <w:pPr>
        <w:ind w:left="5716" w:hanging="360"/>
      </w:pPr>
    </w:lvl>
    <w:lvl w:ilvl="7">
      <w:numFmt w:val="bullet"/>
      <w:lvlText w:val="•"/>
      <w:lvlJc w:val="left"/>
      <w:pPr>
        <w:ind w:left="6592" w:hanging="360"/>
      </w:pPr>
    </w:lvl>
    <w:lvl w:ilvl="8">
      <w:numFmt w:val="bullet"/>
      <w:lvlText w:val="•"/>
      <w:lvlJc w:val="left"/>
      <w:pPr>
        <w:ind w:left="7468" w:hanging="360"/>
      </w:pPr>
    </w:lvl>
  </w:abstractNum>
  <w:abstractNum w:abstractNumId="1" w15:restartNumberingAfterBreak="0">
    <w:nsid w:val="02F0723C"/>
    <w:multiLevelType w:val="hybridMultilevel"/>
    <w:tmpl w:val="63D41F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8633A6"/>
    <w:multiLevelType w:val="hybridMultilevel"/>
    <w:tmpl w:val="35C2BCB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E9C1D8F"/>
    <w:multiLevelType w:val="hybridMultilevel"/>
    <w:tmpl w:val="0A664A12"/>
    <w:lvl w:ilvl="0" w:tplc="C8E48A74">
      <w:start w:val="5"/>
      <w:numFmt w:val="bullet"/>
      <w:lvlText w:val="-"/>
      <w:lvlJc w:val="left"/>
      <w:pPr>
        <w:ind w:left="720" w:hanging="360"/>
      </w:pPr>
      <w:rPr>
        <w:rFonts w:ascii="Times" w:eastAsiaTheme="minorHAnsi" w:hAnsi="Times"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D4625A"/>
    <w:multiLevelType w:val="hybridMultilevel"/>
    <w:tmpl w:val="C0F62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123E43"/>
    <w:multiLevelType w:val="hybridMultilevel"/>
    <w:tmpl w:val="F05C91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6C3CCE"/>
    <w:multiLevelType w:val="hybridMultilevel"/>
    <w:tmpl w:val="D1624C6E"/>
    <w:lvl w:ilvl="0" w:tplc="6B50365C">
      <w:start w:val="1"/>
      <w:numFmt w:val="decimal"/>
      <w:lvlText w:val="%1."/>
      <w:lvlJc w:val="left"/>
      <w:pPr>
        <w:ind w:left="360" w:hanging="360"/>
      </w:pPr>
    </w:lvl>
    <w:lvl w:ilvl="1" w:tplc="C77EB9BE">
      <w:start w:val="1"/>
      <w:numFmt w:val="lowerLetter"/>
      <w:lvlText w:val="%2."/>
      <w:lvlJc w:val="left"/>
      <w:pPr>
        <w:ind w:left="1080" w:hanging="360"/>
      </w:pPr>
    </w:lvl>
    <w:lvl w:ilvl="2" w:tplc="43021DD6">
      <w:start w:val="1"/>
      <w:numFmt w:val="lowerRoman"/>
      <w:lvlText w:val="%3."/>
      <w:lvlJc w:val="right"/>
      <w:pPr>
        <w:ind w:left="1800" w:hanging="180"/>
      </w:pPr>
    </w:lvl>
    <w:lvl w:ilvl="3" w:tplc="E3A0EC58">
      <w:start w:val="1"/>
      <w:numFmt w:val="decimal"/>
      <w:lvlText w:val="%4."/>
      <w:lvlJc w:val="left"/>
      <w:pPr>
        <w:ind w:left="2520" w:hanging="360"/>
      </w:pPr>
    </w:lvl>
    <w:lvl w:ilvl="4" w:tplc="B31473A4">
      <w:start w:val="1"/>
      <w:numFmt w:val="lowerLetter"/>
      <w:lvlText w:val="%5."/>
      <w:lvlJc w:val="left"/>
      <w:pPr>
        <w:ind w:left="3240" w:hanging="360"/>
      </w:pPr>
    </w:lvl>
    <w:lvl w:ilvl="5" w:tplc="D74E4332">
      <w:start w:val="1"/>
      <w:numFmt w:val="lowerRoman"/>
      <w:lvlText w:val="%6."/>
      <w:lvlJc w:val="right"/>
      <w:pPr>
        <w:ind w:left="3960" w:hanging="180"/>
      </w:pPr>
    </w:lvl>
    <w:lvl w:ilvl="6" w:tplc="58D0B31E">
      <w:start w:val="1"/>
      <w:numFmt w:val="decimal"/>
      <w:lvlText w:val="%7."/>
      <w:lvlJc w:val="left"/>
      <w:pPr>
        <w:ind w:left="4680" w:hanging="360"/>
      </w:pPr>
    </w:lvl>
    <w:lvl w:ilvl="7" w:tplc="FED02186">
      <w:start w:val="1"/>
      <w:numFmt w:val="lowerLetter"/>
      <w:lvlText w:val="%8."/>
      <w:lvlJc w:val="left"/>
      <w:pPr>
        <w:ind w:left="5400" w:hanging="360"/>
      </w:pPr>
    </w:lvl>
    <w:lvl w:ilvl="8" w:tplc="6734A226">
      <w:start w:val="1"/>
      <w:numFmt w:val="lowerRoman"/>
      <w:lvlText w:val="%9."/>
      <w:lvlJc w:val="right"/>
      <w:pPr>
        <w:ind w:left="6120" w:hanging="180"/>
      </w:pPr>
    </w:lvl>
  </w:abstractNum>
  <w:abstractNum w:abstractNumId="7" w15:restartNumberingAfterBreak="0">
    <w:nsid w:val="159C255F"/>
    <w:multiLevelType w:val="hybridMultilevel"/>
    <w:tmpl w:val="FFFFFFFF"/>
    <w:lvl w:ilvl="0" w:tplc="CC986998">
      <w:start w:val="1"/>
      <w:numFmt w:val="upperLetter"/>
      <w:lvlText w:val="%1."/>
      <w:lvlJc w:val="left"/>
      <w:pPr>
        <w:ind w:left="720" w:hanging="360"/>
      </w:pPr>
    </w:lvl>
    <w:lvl w:ilvl="1" w:tplc="5E369D0A">
      <w:start w:val="1"/>
      <w:numFmt w:val="lowerLetter"/>
      <w:lvlText w:val="%2."/>
      <w:lvlJc w:val="left"/>
      <w:pPr>
        <w:ind w:left="1440" w:hanging="360"/>
      </w:pPr>
    </w:lvl>
    <w:lvl w:ilvl="2" w:tplc="1B0AA148">
      <w:start w:val="1"/>
      <w:numFmt w:val="lowerRoman"/>
      <w:lvlText w:val="%3."/>
      <w:lvlJc w:val="right"/>
      <w:pPr>
        <w:ind w:left="2160" w:hanging="180"/>
      </w:pPr>
    </w:lvl>
    <w:lvl w:ilvl="3" w:tplc="D090C034">
      <w:start w:val="1"/>
      <w:numFmt w:val="decimal"/>
      <w:lvlText w:val="%4."/>
      <w:lvlJc w:val="left"/>
      <w:pPr>
        <w:ind w:left="2880" w:hanging="360"/>
      </w:pPr>
    </w:lvl>
    <w:lvl w:ilvl="4" w:tplc="36BEA134">
      <w:start w:val="1"/>
      <w:numFmt w:val="lowerLetter"/>
      <w:lvlText w:val="%5."/>
      <w:lvlJc w:val="left"/>
      <w:pPr>
        <w:ind w:left="3600" w:hanging="360"/>
      </w:pPr>
    </w:lvl>
    <w:lvl w:ilvl="5" w:tplc="B9101D6E">
      <w:start w:val="1"/>
      <w:numFmt w:val="lowerRoman"/>
      <w:lvlText w:val="%6."/>
      <w:lvlJc w:val="right"/>
      <w:pPr>
        <w:ind w:left="4320" w:hanging="180"/>
      </w:pPr>
    </w:lvl>
    <w:lvl w:ilvl="6" w:tplc="6C3CA82C">
      <w:start w:val="1"/>
      <w:numFmt w:val="decimal"/>
      <w:lvlText w:val="%7."/>
      <w:lvlJc w:val="left"/>
      <w:pPr>
        <w:ind w:left="5040" w:hanging="360"/>
      </w:pPr>
    </w:lvl>
    <w:lvl w:ilvl="7" w:tplc="0A70C486">
      <w:start w:val="1"/>
      <w:numFmt w:val="lowerLetter"/>
      <w:lvlText w:val="%8."/>
      <w:lvlJc w:val="left"/>
      <w:pPr>
        <w:ind w:left="5760" w:hanging="360"/>
      </w:pPr>
    </w:lvl>
    <w:lvl w:ilvl="8" w:tplc="EB468CDC">
      <w:start w:val="1"/>
      <w:numFmt w:val="lowerRoman"/>
      <w:lvlText w:val="%9."/>
      <w:lvlJc w:val="right"/>
      <w:pPr>
        <w:ind w:left="6480" w:hanging="180"/>
      </w:pPr>
    </w:lvl>
  </w:abstractNum>
  <w:abstractNum w:abstractNumId="8" w15:restartNumberingAfterBreak="0">
    <w:nsid w:val="183E3D4D"/>
    <w:multiLevelType w:val="hybridMultilevel"/>
    <w:tmpl w:val="20A843D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695833"/>
    <w:multiLevelType w:val="hybridMultilevel"/>
    <w:tmpl w:val="E83A9F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DF6187C"/>
    <w:multiLevelType w:val="hybridMultilevel"/>
    <w:tmpl w:val="F170E0BA"/>
    <w:lvl w:ilvl="0" w:tplc="856C1AC8">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E932FE4"/>
    <w:multiLevelType w:val="hybridMultilevel"/>
    <w:tmpl w:val="FFFFFFFF"/>
    <w:lvl w:ilvl="0" w:tplc="13528524">
      <w:start w:val="1"/>
      <w:numFmt w:val="decimal"/>
      <w:lvlText w:val="%1."/>
      <w:lvlJc w:val="left"/>
      <w:pPr>
        <w:ind w:left="720" w:hanging="360"/>
      </w:pPr>
    </w:lvl>
    <w:lvl w:ilvl="1" w:tplc="5BA2ACB0">
      <w:start w:val="1"/>
      <w:numFmt w:val="lowerLetter"/>
      <w:lvlText w:val="%2."/>
      <w:lvlJc w:val="left"/>
      <w:pPr>
        <w:ind w:left="1440" w:hanging="360"/>
      </w:pPr>
    </w:lvl>
    <w:lvl w:ilvl="2" w:tplc="77DC9172">
      <w:start w:val="1"/>
      <w:numFmt w:val="lowerRoman"/>
      <w:lvlText w:val="%3."/>
      <w:lvlJc w:val="right"/>
      <w:pPr>
        <w:ind w:left="2160" w:hanging="180"/>
      </w:pPr>
    </w:lvl>
    <w:lvl w:ilvl="3" w:tplc="4992B81E">
      <w:start w:val="1"/>
      <w:numFmt w:val="decimal"/>
      <w:lvlText w:val="%4."/>
      <w:lvlJc w:val="left"/>
      <w:pPr>
        <w:ind w:left="2880" w:hanging="360"/>
      </w:pPr>
    </w:lvl>
    <w:lvl w:ilvl="4" w:tplc="C8FE42B0">
      <w:start w:val="1"/>
      <w:numFmt w:val="lowerLetter"/>
      <w:lvlText w:val="%5."/>
      <w:lvlJc w:val="left"/>
      <w:pPr>
        <w:ind w:left="3600" w:hanging="360"/>
      </w:pPr>
    </w:lvl>
    <w:lvl w:ilvl="5" w:tplc="BA166884">
      <w:start w:val="1"/>
      <w:numFmt w:val="lowerRoman"/>
      <w:lvlText w:val="%6."/>
      <w:lvlJc w:val="right"/>
      <w:pPr>
        <w:ind w:left="4320" w:hanging="180"/>
      </w:pPr>
    </w:lvl>
    <w:lvl w:ilvl="6" w:tplc="0BA2811C">
      <w:start w:val="1"/>
      <w:numFmt w:val="decimal"/>
      <w:lvlText w:val="%7."/>
      <w:lvlJc w:val="left"/>
      <w:pPr>
        <w:ind w:left="5040" w:hanging="360"/>
      </w:pPr>
    </w:lvl>
    <w:lvl w:ilvl="7" w:tplc="947AB944">
      <w:start w:val="1"/>
      <w:numFmt w:val="lowerLetter"/>
      <w:lvlText w:val="%8."/>
      <w:lvlJc w:val="left"/>
      <w:pPr>
        <w:ind w:left="5760" w:hanging="360"/>
      </w:pPr>
    </w:lvl>
    <w:lvl w:ilvl="8" w:tplc="D916A53A">
      <w:start w:val="1"/>
      <w:numFmt w:val="lowerRoman"/>
      <w:lvlText w:val="%9."/>
      <w:lvlJc w:val="right"/>
      <w:pPr>
        <w:ind w:left="6480" w:hanging="180"/>
      </w:pPr>
    </w:lvl>
  </w:abstractNum>
  <w:abstractNum w:abstractNumId="12" w15:restartNumberingAfterBreak="0">
    <w:nsid w:val="2228106E"/>
    <w:multiLevelType w:val="hybridMultilevel"/>
    <w:tmpl w:val="F578B8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5E02C15"/>
    <w:multiLevelType w:val="hybridMultilevel"/>
    <w:tmpl w:val="C7F46AC2"/>
    <w:lvl w:ilvl="0" w:tplc="216CA528">
      <w:start w:val="5"/>
      <w:numFmt w:val="bullet"/>
      <w:lvlText w:val="•"/>
      <w:lvlJc w:val="left"/>
      <w:pPr>
        <w:ind w:left="720" w:hanging="360"/>
      </w:pPr>
      <w:rPr>
        <w:rFonts w:ascii="Times" w:eastAsiaTheme="minorHAnsi" w:hAnsi="Times" w:cs="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7ED5B1E"/>
    <w:multiLevelType w:val="hybridMultilevel"/>
    <w:tmpl w:val="2BACD97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2ADC06BB"/>
    <w:multiLevelType w:val="hybridMultilevel"/>
    <w:tmpl w:val="484E66E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D682725"/>
    <w:multiLevelType w:val="hybridMultilevel"/>
    <w:tmpl w:val="05E0A1B0"/>
    <w:lvl w:ilvl="0" w:tplc="0409000F">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03C38DE"/>
    <w:multiLevelType w:val="hybridMultilevel"/>
    <w:tmpl w:val="86807752"/>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33946CE4"/>
    <w:multiLevelType w:val="hybridMultilevel"/>
    <w:tmpl w:val="FFFFFFFF"/>
    <w:lvl w:ilvl="0" w:tplc="874A8D5C">
      <w:start w:val="1"/>
      <w:numFmt w:val="decimal"/>
      <w:lvlText w:val="%1."/>
      <w:lvlJc w:val="left"/>
      <w:pPr>
        <w:ind w:left="360" w:hanging="360"/>
      </w:pPr>
    </w:lvl>
    <w:lvl w:ilvl="1" w:tplc="9CA63DF4">
      <w:start w:val="1"/>
      <w:numFmt w:val="lowerLetter"/>
      <w:lvlText w:val="%2."/>
      <w:lvlJc w:val="left"/>
      <w:pPr>
        <w:ind w:left="1080" w:hanging="360"/>
      </w:pPr>
    </w:lvl>
    <w:lvl w:ilvl="2" w:tplc="0ACC72FA">
      <w:start w:val="1"/>
      <w:numFmt w:val="lowerRoman"/>
      <w:lvlText w:val="%3."/>
      <w:lvlJc w:val="right"/>
      <w:pPr>
        <w:ind w:left="1800" w:hanging="180"/>
      </w:pPr>
    </w:lvl>
    <w:lvl w:ilvl="3" w:tplc="5D68F1BE">
      <w:start w:val="1"/>
      <w:numFmt w:val="decimal"/>
      <w:lvlText w:val="%4."/>
      <w:lvlJc w:val="left"/>
      <w:pPr>
        <w:ind w:left="2520" w:hanging="360"/>
      </w:pPr>
    </w:lvl>
    <w:lvl w:ilvl="4" w:tplc="8678405C">
      <w:start w:val="1"/>
      <w:numFmt w:val="lowerLetter"/>
      <w:lvlText w:val="%5."/>
      <w:lvlJc w:val="left"/>
      <w:pPr>
        <w:ind w:left="3240" w:hanging="360"/>
      </w:pPr>
    </w:lvl>
    <w:lvl w:ilvl="5" w:tplc="8BA83B22">
      <w:start w:val="1"/>
      <w:numFmt w:val="lowerRoman"/>
      <w:lvlText w:val="%6."/>
      <w:lvlJc w:val="right"/>
      <w:pPr>
        <w:ind w:left="3960" w:hanging="180"/>
      </w:pPr>
    </w:lvl>
    <w:lvl w:ilvl="6" w:tplc="DD022150">
      <w:start w:val="1"/>
      <w:numFmt w:val="decimal"/>
      <w:lvlText w:val="%7."/>
      <w:lvlJc w:val="left"/>
      <w:pPr>
        <w:ind w:left="4680" w:hanging="360"/>
      </w:pPr>
    </w:lvl>
    <w:lvl w:ilvl="7" w:tplc="6B367524">
      <w:start w:val="1"/>
      <w:numFmt w:val="lowerLetter"/>
      <w:lvlText w:val="%8."/>
      <w:lvlJc w:val="left"/>
      <w:pPr>
        <w:ind w:left="5400" w:hanging="360"/>
      </w:pPr>
    </w:lvl>
    <w:lvl w:ilvl="8" w:tplc="6212B77E">
      <w:start w:val="1"/>
      <w:numFmt w:val="lowerRoman"/>
      <w:lvlText w:val="%9."/>
      <w:lvlJc w:val="right"/>
      <w:pPr>
        <w:ind w:left="6120" w:hanging="180"/>
      </w:pPr>
    </w:lvl>
  </w:abstractNum>
  <w:abstractNum w:abstractNumId="19" w15:restartNumberingAfterBreak="0">
    <w:nsid w:val="3C2D4DAD"/>
    <w:multiLevelType w:val="hybridMultilevel"/>
    <w:tmpl w:val="F3FEE562"/>
    <w:lvl w:ilvl="0" w:tplc="47003678">
      <w:start w:val="140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2920BEB"/>
    <w:multiLevelType w:val="hybridMultilevel"/>
    <w:tmpl w:val="F09AE41A"/>
    <w:lvl w:ilvl="0" w:tplc="8A78C0BE">
      <w:start w:val="1"/>
      <w:numFmt w:val="decimal"/>
      <w:lvlText w:val="%1."/>
      <w:lvlJc w:val="left"/>
      <w:pPr>
        <w:ind w:left="720" w:hanging="360"/>
      </w:pPr>
      <w:rPr>
        <w:rFonts w:cstheme="minorBidi" w:hint="default"/>
        <w:b w:val="0"/>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40074B8"/>
    <w:multiLevelType w:val="hybridMultilevel"/>
    <w:tmpl w:val="FFFFFFFF"/>
    <w:lvl w:ilvl="0" w:tplc="345AC3E6">
      <w:start w:val="1"/>
      <w:numFmt w:val="decimal"/>
      <w:lvlText w:val="%1."/>
      <w:lvlJc w:val="left"/>
      <w:pPr>
        <w:ind w:left="720" w:hanging="360"/>
      </w:pPr>
    </w:lvl>
    <w:lvl w:ilvl="1" w:tplc="F08CD52A">
      <w:start w:val="1"/>
      <w:numFmt w:val="lowerLetter"/>
      <w:lvlText w:val="%2)"/>
      <w:lvlJc w:val="left"/>
      <w:pPr>
        <w:ind w:left="1440" w:hanging="360"/>
      </w:pPr>
    </w:lvl>
    <w:lvl w:ilvl="2" w:tplc="38EE5BF4">
      <w:start w:val="1"/>
      <w:numFmt w:val="lowerRoman"/>
      <w:lvlText w:val="%3."/>
      <w:lvlJc w:val="right"/>
      <w:pPr>
        <w:ind w:left="2160" w:hanging="180"/>
      </w:pPr>
    </w:lvl>
    <w:lvl w:ilvl="3" w:tplc="1414B8CA">
      <w:start w:val="1"/>
      <w:numFmt w:val="decimal"/>
      <w:lvlText w:val="%4."/>
      <w:lvlJc w:val="left"/>
      <w:pPr>
        <w:ind w:left="2880" w:hanging="360"/>
      </w:pPr>
    </w:lvl>
    <w:lvl w:ilvl="4" w:tplc="9DDA5860">
      <w:start w:val="1"/>
      <w:numFmt w:val="lowerLetter"/>
      <w:lvlText w:val="%5."/>
      <w:lvlJc w:val="left"/>
      <w:pPr>
        <w:ind w:left="3600" w:hanging="360"/>
      </w:pPr>
    </w:lvl>
    <w:lvl w:ilvl="5" w:tplc="C1DA53C8">
      <w:start w:val="1"/>
      <w:numFmt w:val="lowerRoman"/>
      <w:lvlText w:val="%6."/>
      <w:lvlJc w:val="right"/>
      <w:pPr>
        <w:ind w:left="4320" w:hanging="180"/>
      </w:pPr>
    </w:lvl>
    <w:lvl w:ilvl="6" w:tplc="97F880D2">
      <w:start w:val="1"/>
      <w:numFmt w:val="decimal"/>
      <w:lvlText w:val="%7."/>
      <w:lvlJc w:val="left"/>
      <w:pPr>
        <w:ind w:left="5040" w:hanging="360"/>
      </w:pPr>
    </w:lvl>
    <w:lvl w:ilvl="7" w:tplc="7A0CB1B6">
      <w:start w:val="1"/>
      <w:numFmt w:val="lowerLetter"/>
      <w:lvlText w:val="%8."/>
      <w:lvlJc w:val="left"/>
      <w:pPr>
        <w:ind w:left="5760" w:hanging="360"/>
      </w:pPr>
    </w:lvl>
    <w:lvl w:ilvl="8" w:tplc="3A7C139A">
      <w:start w:val="1"/>
      <w:numFmt w:val="lowerRoman"/>
      <w:lvlText w:val="%9."/>
      <w:lvlJc w:val="right"/>
      <w:pPr>
        <w:ind w:left="6480" w:hanging="180"/>
      </w:pPr>
    </w:lvl>
  </w:abstractNum>
  <w:abstractNum w:abstractNumId="22" w15:restartNumberingAfterBreak="0">
    <w:nsid w:val="4E45030B"/>
    <w:multiLevelType w:val="hybridMultilevel"/>
    <w:tmpl w:val="D3A4E77E"/>
    <w:lvl w:ilvl="0" w:tplc="5BF8B338">
      <w:start w:val="1"/>
      <w:numFmt w:val="decimal"/>
      <w:lvlText w:val="%1."/>
      <w:lvlJc w:val="left"/>
      <w:pPr>
        <w:ind w:left="720" w:hanging="360"/>
      </w:pPr>
    </w:lvl>
    <w:lvl w:ilvl="1" w:tplc="D7AEBCA6">
      <w:start w:val="1"/>
      <w:numFmt w:val="lowerLetter"/>
      <w:lvlText w:val="%2)"/>
      <w:lvlJc w:val="left"/>
      <w:pPr>
        <w:ind w:left="1440" w:hanging="360"/>
      </w:pPr>
    </w:lvl>
    <w:lvl w:ilvl="2" w:tplc="CD20D1AA">
      <w:start w:val="1"/>
      <w:numFmt w:val="lowerRoman"/>
      <w:lvlText w:val="%3."/>
      <w:lvlJc w:val="right"/>
      <w:pPr>
        <w:ind w:left="2160" w:hanging="180"/>
      </w:pPr>
    </w:lvl>
    <w:lvl w:ilvl="3" w:tplc="27CC1888">
      <w:start w:val="1"/>
      <w:numFmt w:val="decimal"/>
      <w:lvlText w:val="%4."/>
      <w:lvlJc w:val="left"/>
      <w:pPr>
        <w:ind w:left="2880" w:hanging="360"/>
      </w:pPr>
    </w:lvl>
    <w:lvl w:ilvl="4" w:tplc="831AFF12">
      <w:start w:val="1"/>
      <w:numFmt w:val="lowerLetter"/>
      <w:lvlText w:val="%5."/>
      <w:lvlJc w:val="left"/>
      <w:pPr>
        <w:ind w:left="3600" w:hanging="360"/>
      </w:pPr>
    </w:lvl>
    <w:lvl w:ilvl="5" w:tplc="E542D8D2">
      <w:start w:val="1"/>
      <w:numFmt w:val="lowerRoman"/>
      <w:lvlText w:val="%6."/>
      <w:lvlJc w:val="right"/>
      <w:pPr>
        <w:ind w:left="4320" w:hanging="180"/>
      </w:pPr>
    </w:lvl>
    <w:lvl w:ilvl="6" w:tplc="75943928">
      <w:start w:val="1"/>
      <w:numFmt w:val="decimal"/>
      <w:lvlText w:val="%7."/>
      <w:lvlJc w:val="left"/>
      <w:pPr>
        <w:ind w:left="5040" w:hanging="360"/>
      </w:pPr>
    </w:lvl>
    <w:lvl w:ilvl="7" w:tplc="122C9FFE">
      <w:start w:val="1"/>
      <w:numFmt w:val="lowerLetter"/>
      <w:lvlText w:val="%8."/>
      <w:lvlJc w:val="left"/>
      <w:pPr>
        <w:ind w:left="5760" w:hanging="360"/>
      </w:pPr>
    </w:lvl>
    <w:lvl w:ilvl="8" w:tplc="771E2FEC">
      <w:start w:val="1"/>
      <w:numFmt w:val="lowerRoman"/>
      <w:lvlText w:val="%9."/>
      <w:lvlJc w:val="right"/>
      <w:pPr>
        <w:ind w:left="6480" w:hanging="180"/>
      </w:pPr>
    </w:lvl>
  </w:abstractNum>
  <w:abstractNum w:abstractNumId="23" w15:restartNumberingAfterBreak="0">
    <w:nsid w:val="4ED34C72"/>
    <w:multiLevelType w:val="hybridMultilevel"/>
    <w:tmpl w:val="E90861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1BB4AB9"/>
    <w:multiLevelType w:val="hybridMultilevel"/>
    <w:tmpl w:val="9850BA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53230EE"/>
    <w:multiLevelType w:val="hybridMultilevel"/>
    <w:tmpl w:val="AD5893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561DCF2F"/>
    <w:multiLevelType w:val="hybridMultilevel"/>
    <w:tmpl w:val="4A202E40"/>
    <w:lvl w:ilvl="0" w:tplc="C00037A2">
      <w:start w:val="1"/>
      <w:numFmt w:val="bullet"/>
      <w:lvlText w:val=""/>
      <w:lvlJc w:val="left"/>
      <w:pPr>
        <w:ind w:left="720" w:hanging="360"/>
      </w:pPr>
      <w:rPr>
        <w:rFonts w:ascii="Symbol" w:hAnsi="Symbol" w:hint="default"/>
      </w:rPr>
    </w:lvl>
    <w:lvl w:ilvl="1" w:tplc="8A22CAFC">
      <w:start w:val="1"/>
      <w:numFmt w:val="bullet"/>
      <w:lvlText w:val="o"/>
      <w:lvlJc w:val="left"/>
      <w:pPr>
        <w:ind w:left="1440" w:hanging="360"/>
      </w:pPr>
      <w:rPr>
        <w:rFonts w:ascii="Courier New" w:hAnsi="Courier New" w:hint="default"/>
      </w:rPr>
    </w:lvl>
    <w:lvl w:ilvl="2" w:tplc="A36292DE">
      <w:start w:val="1"/>
      <w:numFmt w:val="bullet"/>
      <w:lvlText w:val=""/>
      <w:lvlJc w:val="left"/>
      <w:pPr>
        <w:ind w:left="2160" w:hanging="360"/>
      </w:pPr>
      <w:rPr>
        <w:rFonts w:ascii="Wingdings" w:hAnsi="Wingdings" w:hint="default"/>
      </w:rPr>
    </w:lvl>
    <w:lvl w:ilvl="3" w:tplc="ED824CE6">
      <w:start w:val="1"/>
      <w:numFmt w:val="bullet"/>
      <w:lvlText w:val=""/>
      <w:lvlJc w:val="left"/>
      <w:pPr>
        <w:ind w:left="2880" w:hanging="360"/>
      </w:pPr>
      <w:rPr>
        <w:rFonts w:ascii="Symbol" w:hAnsi="Symbol" w:hint="default"/>
      </w:rPr>
    </w:lvl>
    <w:lvl w:ilvl="4" w:tplc="9A8A2B48">
      <w:start w:val="1"/>
      <w:numFmt w:val="bullet"/>
      <w:lvlText w:val="o"/>
      <w:lvlJc w:val="left"/>
      <w:pPr>
        <w:ind w:left="3600" w:hanging="360"/>
      </w:pPr>
      <w:rPr>
        <w:rFonts w:ascii="Courier New" w:hAnsi="Courier New" w:hint="default"/>
      </w:rPr>
    </w:lvl>
    <w:lvl w:ilvl="5" w:tplc="C352B622">
      <w:start w:val="1"/>
      <w:numFmt w:val="bullet"/>
      <w:lvlText w:val=""/>
      <w:lvlJc w:val="left"/>
      <w:pPr>
        <w:ind w:left="4320" w:hanging="360"/>
      </w:pPr>
      <w:rPr>
        <w:rFonts w:ascii="Wingdings" w:hAnsi="Wingdings" w:hint="default"/>
      </w:rPr>
    </w:lvl>
    <w:lvl w:ilvl="6" w:tplc="BB265250">
      <w:start w:val="1"/>
      <w:numFmt w:val="bullet"/>
      <w:lvlText w:val=""/>
      <w:lvlJc w:val="left"/>
      <w:pPr>
        <w:ind w:left="5040" w:hanging="360"/>
      </w:pPr>
      <w:rPr>
        <w:rFonts w:ascii="Symbol" w:hAnsi="Symbol" w:hint="default"/>
      </w:rPr>
    </w:lvl>
    <w:lvl w:ilvl="7" w:tplc="1AC66730">
      <w:start w:val="1"/>
      <w:numFmt w:val="bullet"/>
      <w:lvlText w:val="o"/>
      <w:lvlJc w:val="left"/>
      <w:pPr>
        <w:ind w:left="5760" w:hanging="360"/>
      </w:pPr>
      <w:rPr>
        <w:rFonts w:ascii="Courier New" w:hAnsi="Courier New" w:hint="default"/>
      </w:rPr>
    </w:lvl>
    <w:lvl w:ilvl="8" w:tplc="1852738A">
      <w:start w:val="1"/>
      <w:numFmt w:val="bullet"/>
      <w:lvlText w:val=""/>
      <w:lvlJc w:val="left"/>
      <w:pPr>
        <w:ind w:left="6480" w:hanging="360"/>
      </w:pPr>
      <w:rPr>
        <w:rFonts w:ascii="Wingdings" w:hAnsi="Wingdings" w:hint="default"/>
      </w:rPr>
    </w:lvl>
  </w:abstractNum>
  <w:abstractNum w:abstractNumId="27" w15:restartNumberingAfterBreak="0">
    <w:nsid w:val="58F909D2"/>
    <w:multiLevelType w:val="hybridMultilevel"/>
    <w:tmpl w:val="F2646EB6"/>
    <w:lvl w:ilvl="0" w:tplc="9BAA3840">
      <w:start w:val="1"/>
      <w:numFmt w:val="upperLetter"/>
      <w:lvlText w:val="%1."/>
      <w:lvlJc w:val="left"/>
      <w:pPr>
        <w:ind w:left="720" w:hanging="360"/>
      </w:pPr>
    </w:lvl>
    <w:lvl w:ilvl="1" w:tplc="587E43B8">
      <w:start w:val="1"/>
      <w:numFmt w:val="lowerLetter"/>
      <w:lvlText w:val="%2."/>
      <w:lvlJc w:val="left"/>
      <w:pPr>
        <w:ind w:left="1440" w:hanging="360"/>
      </w:pPr>
    </w:lvl>
    <w:lvl w:ilvl="2" w:tplc="4C888284">
      <w:start w:val="1"/>
      <w:numFmt w:val="lowerRoman"/>
      <w:lvlText w:val="%3."/>
      <w:lvlJc w:val="right"/>
      <w:pPr>
        <w:ind w:left="2160" w:hanging="180"/>
      </w:pPr>
    </w:lvl>
    <w:lvl w:ilvl="3" w:tplc="77BE3BCA">
      <w:start w:val="1"/>
      <w:numFmt w:val="decimal"/>
      <w:lvlText w:val="%4."/>
      <w:lvlJc w:val="left"/>
      <w:pPr>
        <w:ind w:left="2880" w:hanging="360"/>
      </w:pPr>
    </w:lvl>
    <w:lvl w:ilvl="4" w:tplc="0DEC7BC0">
      <w:start w:val="1"/>
      <w:numFmt w:val="lowerLetter"/>
      <w:lvlText w:val="%5."/>
      <w:lvlJc w:val="left"/>
      <w:pPr>
        <w:ind w:left="3600" w:hanging="360"/>
      </w:pPr>
    </w:lvl>
    <w:lvl w:ilvl="5" w:tplc="065AF9EC">
      <w:start w:val="1"/>
      <w:numFmt w:val="lowerRoman"/>
      <w:lvlText w:val="%6."/>
      <w:lvlJc w:val="right"/>
      <w:pPr>
        <w:ind w:left="4320" w:hanging="180"/>
      </w:pPr>
    </w:lvl>
    <w:lvl w:ilvl="6" w:tplc="8A846E46">
      <w:start w:val="1"/>
      <w:numFmt w:val="decimal"/>
      <w:lvlText w:val="%7."/>
      <w:lvlJc w:val="left"/>
      <w:pPr>
        <w:ind w:left="5040" w:hanging="360"/>
      </w:pPr>
    </w:lvl>
    <w:lvl w:ilvl="7" w:tplc="14B0299C">
      <w:start w:val="1"/>
      <w:numFmt w:val="lowerLetter"/>
      <w:lvlText w:val="%8."/>
      <w:lvlJc w:val="left"/>
      <w:pPr>
        <w:ind w:left="5760" w:hanging="360"/>
      </w:pPr>
    </w:lvl>
    <w:lvl w:ilvl="8" w:tplc="8AD0E47C">
      <w:start w:val="1"/>
      <w:numFmt w:val="lowerRoman"/>
      <w:lvlText w:val="%9."/>
      <w:lvlJc w:val="right"/>
      <w:pPr>
        <w:ind w:left="6480" w:hanging="180"/>
      </w:pPr>
    </w:lvl>
  </w:abstractNum>
  <w:abstractNum w:abstractNumId="28" w15:restartNumberingAfterBreak="0">
    <w:nsid w:val="62C97CB4"/>
    <w:multiLevelType w:val="hybridMultilevel"/>
    <w:tmpl w:val="90D0F51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49021B9"/>
    <w:multiLevelType w:val="hybridMultilevel"/>
    <w:tmpl w:val="C7F6A8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665A5285"/>
    <w:multiLevelType w:val="hybridMultilevel"/>
    <w:tmpl w:val="E5F44AC6"/>
    <w:lvl w:ilvl="0" w:tplc="0676256C">
      <w:start w:val="1"/>
      <w:numFmt w:val="decimal"/>
      <w:lvlText w:val="%1."/>
      <w:lvlJc w:val="left"/>
      <w:pPr>
        <w:ind w:left="720" w:hanging="360"/>
      </w:pPr>
    </w:lvl>
    <w:lvl w:ilvl="1" w:tplc="0142C196">
      <w:start w:val="1"/>
      <w:numFmt w:val="lowerLetter"/>
      <w:lvlText w:val="%2."/>
      <w:lvlJc w:val="left"/>
      <w:pPr>
        <w:ind w:left="1440" w:hanging="360"/>
      </w:pPr>
    </w:lvl>
    <w:lvl w:ilvl="2" w:tplc="4CD01EEE">
      <w:start w:val="1"/>
      <w:numFmt w:val="lowerRoman"/>
      <w:lvlText w:val="%3."/>
      <w:lvlJc w:val="right"/>
      <w:pPr>
        <w:ind w:left="2160" w:hanging="180"/>
      </w:pPr>
    </w:lvl>
    <w:lvl w:ilvl="3" w:tplc="0DA4C3F2">
      <w:start w:val="1"/>
      <w:numFmt w:val="decimal"/>
      <w:lvlText w:val="%4."/>
      <w:lvlJc w:val="left"/>
      <w:pPr>
        <w:ind w:left="2880" w:hanging="360"/>
      </w:pPr>
    </w:lvl>
    <w:lvl w:ilvl="4" w:tplc="B3EAB1B2">
      <w:start w:val="1"/>
      <w:numFmt w:val="lowerLetter"/>
      <w:lvlText w:val="%5."/>
      <w:lvlJc w:val="left"/>
      <w:pPr>
        <w:ind w:left="3600" w:hanging="360"/>
      </w:pPr>
    </w:lvl>
    <w:lvl w:ilvl="5" w:tplc="7C509F54">
      <w:start w:val="1"/>
      <w:numFmt w:val="lowerRoman"/>
      <w:lvlText w:val="%6."/>
      <w:lvlJc w:val="right"/>
      <w:pPr>
        <w:ind w:left="4320" w:hanging="180"/>
      </w:pPr>
    </w:lvl>
    <w:lvl w:ilvl="6" w:tplc="D476422C">
      <w:start w:val="1"/>
      <w:numFmt w:val="decimal"/>
      <w:lvlText w:val="%7."/>
      <w:lvlJc w:val="left"/>
      <w:pPr>
        <w:ind w:left="5040" w:hanging="360"/>
      </w:pPr>
    </w:lvl>
    <w:lvl w:ilvl="7" w:tplc="F8D4713A">
      <w:start w:val="1"/>
      <w:numFmt w:val="lowerLetter"/>
      <w:lvlText w:val="%8."/>
      <w:lvlJc w:val="left"/>
      <w:pPr>
        <w:ind w:left="5760" w:hanging="360"/>
      </w:pPr>
    </w:lvl>
    <w:lvl w:ilvl="8" w:tplc="54E8C8F4">
      <w:start w:val="1"/>
      <w:numFmt w:val="lowerRoman"/>
      <w:lvlText w:val="%9."/>
      <w:lvlJc w:val="right"/>
      <w:pPr>
        <w:ind w:left="6480" w:hanging="180"/>
      </w:pPr>
    </w:lvl>
  </w:abstractNum>
  <w:abstractNum w:abstractNumId="31" w15:restartNumberingAfterBreak="0">
    <w:nsid w:val="6B114378"/>
    <w:multiLevelType w:val="hybridMultilevel"/>
    <w:tmpl w:val="231683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B491467"/>
    <w:multiLevelType w:val="hybridMultilevel"/>
    <w:tmpl w:val="61848424"/>
    <w:lvl w:ilvl="0" w:tplc="216CA528">
      <w:start w:val="5"/>
      <w:numFmt w:val="bullet"/>
      <w:lvlText w:val="•"/>
      <w:lvlJc w:val="left"/>
      <w:pPr>
        <w:ind w:left="1080" w:hanging="360"/>
      </w:pPr>
      <w:rPr>
        <w:rFonts w:ascii="Times" w:eastAsiaTheme="minorHAnsi" w:hAnsi="Times" w:cs="Time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72184E71"/>
    <w:multiLevelType w:val="hybridMultilevel"/>
    <w:tmpl w:val="299E08F4"/>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4" w15:restartNumberingAfterBreak="0">
    <w:nsid w:val="75C134A1"/>
    <w:multiLevelType w:val="hybridMultilevel"/>
    <w:tmpl w:val="B292FCD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2A0867"/>
    <w:multiLevelType w:val="multilevel"/>
    <w:tmpl w:val="17547B34"/>
    <w:lvl w:ilvl="0">
      <w:start w:val="5"/>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6" w15:restartNumberingAfterBreak="0">
    <w:nsid w:val="7B0E2E0C"/>
    <w:multiLevelType w:val="hybridMultilevel"/>
    <w:tmpl w:val="9A6EF49E"/>
    <w:lvl w:ilvl="0" w:tplc="04090019">
      <w:start w:val="1"/>
      <w:numFmt w:val="lowerLetter"/>
      <w:lvlText w:val="%1."/>
      <w:lvlJc w:val="left"/>
      <w:pPr>
        <w:ind w:left="720" w:hanging="72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7F5A06E3"/>
    <w:multiLevelType w:val="hybridMultilevel"/>
    <w:tmpl w:val="4CF49C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26441988">
    <w:abstractNumId w:val="26"/>
  </w:num>
  <w:num w:numId="2" w16cid:durableId="1384525204">
    <w:abstractNumId w:val="27"/>
  </w:num>
  <w:num w:numId="3" w16cid:durableId="1557623283">
    <w:abstractNumId w:val="6"/>
  </w:num>
  <w:num w:numId="4" w16cid:durableId="1349867959">
    <w:abstractNumId w:val="22"/>
  </w:num>
  <w:num w:numId="5" w16cid:durableId="512961524">
    <w:abstractNumId w:val="30"/>
  </w:num>
  <w:num w:numId="6" w16cid:durableId="760184300">
    <w:abstractNumId w:val="19"/>
  </w:num>
  <w:num w:numId="7" w16cid:durableId="329869581">
    <w:abstractNumId w:val="15"/>
  </w:num>
  <w:num w:numId="8" w16cid:durableId="922033915">
    <w:abstractNumId w:val="34"/>
  </w:num>
  <w:num w:numId="9" w16cid:durableId="489030275">
    <w:abstractNumId w:val="24"/>
  </w:num>
  <w:num w:numId="10" w16cid:durableId="993607543">
    <w:abstractNumId w:val="17"/>
  </w:num>
  <w:num w:numId="11" w16cid:durableId="1003555939">
    <w:abstractNumId w:val="25"/>
  </w:num>
  <w:num w:numId="12" w16cid:durableId="1097750772">
    <w:abstractNumId w:val="4"/>
  </w:num>
  <w:num w:numId="13" w16cid:durableId="1897275920">
    <w:abstractNumId w:val="36"/>
  </w:num>
  <w:num w:numId="14" w16cid:durableId="840238894">
    <w:abstractNumId w:val="29"/>
  </w:num>
  <w:num w:numId="15" w16cid:durableId="1756634319">
    <w:abstractNumId w:val="0"/>
  </w:num>
  <w:num w:numId="16" w16cid:durableId="677149956">
    <w:abstractNumId w:val="3"/>
  </w:num>
  <w:num w:numId="17" w16cid:durableId="1719359664">
    <w:abstractNumId w:val="12"/>
  </w:num>
  <w:num w:numId="18" w16cid:durableId="1760636158">
    <w:abstractNumId w:val="10"/>
  </w:num>
  <w:num w:numId="19" w16cid:durableId="1204371443">
    <w:abstractNumId w:val="32"/>
  </w:num>
  <w:num w:numId="20" w16cid:durableId="969240587">
    <w:abstractNumId w:val="13"/>
  </w:num>
  <w:num w:numId="21" w16cid:durableId="1453210571">
    <w:abstractNumId w:val="23"/>
  </w:num>
  <w:num w:numId="22" w16cid:durableId="575940228">
    <w:abstractNumId w:val="28"/>
  </w:num>
  <w:num w:numId="23" w16cid:durableId="1798715272">
    <w:abstractNumId w:val="31"/>
  </w:num>
  <w:num w:numId="24" w16cid:durableId="1803839107">
    <w:abstractNumId w:val="8"/>
  </w:num>
  <w:num w:numId="25" w16cid:durableId="46343309">
    <w:abstractNumId w:val="37"/>
  </w:num>
  <w:num w:numId="26" w16cid:durableId="425997990">
    <w:abstractNumId w:val="9"/>
  </w:num>
  <w:num w:numId="27" w16cid:durableId="1133064483">
    <w:abstractNumId w:val="5"/>
  </w:num>
  <w:num w:numId="28" w16cid:durableId="1512918165">
    <w:abstractNumId w:val="21"/>
  </w:num>
  <w:num w:numId="29" w16cid:durableId="510023560">
    <w:abstractNumId w:val="11"/>
  </w:num>
  <w:num w:numId="30" w16cid:durableId="1641035776">
    <w:abstractNumId w:val="16"/>
  </w:num>
  <w:num w:numId="31" w16cid:durableId="1968049235">
    <w:abstractNumId w:val="20"/>
  </w:num>
  <w:num w:numId="32" w16cid:durableId="1002968918">
    <w:abstractNumId w:val="35"/>
  </w:num>
  <w:num w:numId="33" w16cid:durableId="2057117908">
    <w:abstractNumId w:val="14"/>
  </w:num>
  <w:num w:numId="34" w16cid:durableId="907616201">
    <w:abstractNumId w:val="2"/>
  </w:num>
  <w:num w:numId="35" w16cid:durableId="1322007684">
    <w:abstractNumId w:val="33"/>
  </w:num>
  <w:num w:numId="36" w16cid:durableId="184252152">
    <w:abstractNumId w:val="7"/>
  </w:num>
  <w:num w:numId="37" w16cid:durableId="1296523716">
    <w:abstractNumId w:val="18"/>
  </w:num>
  <w:num w:numId="38" w16cid:durableId="24296062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hideSpellingErrors/>
  <w:hideGrammaticalErrors/>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DM1NzCwMLU0MDc1NjRV0lEKTi0uzszPAykwqgUAHWVWiywAAAA="/>
  </w:docVars>
  <w:rsids>
    <w:rsidRoot w:val="000269EF"/>
    <w:rsid w:val="0000492A"/>
    <w:rsid w:val="000069E6"/>
    <w:rsid w:val="00006FD6"/>
    <w:rsid w:val="000104DC"/>
    <w:rsid w:val="00014E9C"/>
    <w:rsid w:val="00015CDA"/>
    <w:rsid w:val="00015E31"/>
    <w:rsid w:val="00017759"/>
    <w:rsid w:val="00020447"/>
    <w:rsid w:val="00022105"/>
    <w:rsid w:val="000223A6"/>
    <w:rsid w:val="00024ABF"/>
    <w:rsid w:val="000269EF"/>
    <w:rsid w:val="00037572"/>
    <w:rsid w:val="0004034B"/>
    <w:rsid w:val="00040B37"/>
    <w:rsid w:val="00050166"/>
    <w:rsid w:val="0005053D"/>
    <w:rsid w:val="00053CC3"/>
    <w:rsid w:val="00054BA5"/>
    <w:rsid w:val="00056EA3"/>
    <w:rsid w:val="00057ECC"/>
    <w:rsid w:val="00061822"/>
    <w:rsid w:val="000643EF"/>
    <w:rsid w:val="00065EC4"/>
    <w:rsid w:val="00067564"/>
    <w:rsid w:val="00072477"/>
    <w:rsid w:val="00074AC1"/>
    <w:rsid w:val="00074C4A"/>
    <w:rsid w:val="0007629C"/>
    <w:rsid w:val="0007746D"/>
    <w:rsid w:val="00077DD4"/>
    <w:rsid w:val="000811F7"/>
    <w:rsid w:val="000966F4"/>
    <w:rsid w:val="000A3813"/>
    <w:rsid w:val="000B4DA2"/>
    <w:rsid w:val="000C0F84"/>
    <w:rsid w:val="000C4153"/>
    <w:rsid w:val="000C6C9C"/>
    <w:rsid w:val="000C6DD8"/>
    <w:rsid w:val="000D1DDD"/>
    <w:rsid w:val="000D344D"/>
    <w:rsid w:val="000E0410"/>
    <w:rsid w:val="000E141B"/>
    <w:rsid w:val="000E295D"/>
    <w:rsid w:val="000E566B"/>
    <w:rsid w:val="000E6132"/>
    <w:rsid w:val="000F01E1"/>
    <w:rsid w:val="000F5D39"/>
    <w:rsid w:val="00100C0D"/>
    <w:rsid w:val="00104A7D"/>
    <w:rsid w:val="00105550"/>
    <w:rsid w:val="00110328"/>
    <w:rsid w:val="00113910"/>
    <w:rsid w:val="0011760C"/>
    <w:rsid w:val="00120531"/>
    <w:rsid w:val="00123D0D"/>
    <w:rsid w:val="00123DC2"/>
    <w:rsid w:val="00126EE5"/>
    <w:rsid w:val="00132772"/>
    <w:rsid w:val="001345E1"/>
    <w:rsid w:val="0014246A"/>
    <w:rsid w:val="00142843"/>
    <w:rsid w:val="001492FD"/>
    <w:rsid w:val="00154800"/>
    <w:rsid w:val="00155AD7"/>
    <w:rsid w:val="00156CA5"/>
    <w:rsid w:val="00160131"/>
    <w:rsid w:val="00163340"/>
    <w:rsid w:val="00163DA5"/>
    <w:rsid w:val="0016451A"/>
    <w:rsid w:val="001665C0"/>
    <w:rsid w:val="001665F7"/>
    <w:rsid w:val="001741B1"/>
    <w:rsid w:val="001814EB"/>
    <w:rsid w:val="00181FA8"/>
    <w:rsid w:val="00182796"/>
    <w:rsid w:val="0018661E"/>
    <w:rsid w:val="0018721A"/>
    <w:rsid w:val="00187B46"/>
    <w:rsid w:val="00191E1D"/>
    <w:rsid w:val="001945EF"/>
    <w:rsid w:val="00194BA6"/>
    <w:rsid w:val="00196418"/>
    <w:rsid w:val="001979FA"/>
    <w:rsid w:val="001A06FF"/>
    <w:rsid w:val="001A2BAC"/>
    <w:rsid w:val="001A72B5"/>
    <w:rsid w:val="001B0F83"/>
    <w:rsid w:val="001B1896"/>
    <w:rsid w:val="001B5974"/>
    <w:rsid w:val="001C07CC"/>
    <w:rsid w:val="001C0985"/>
    <w:rsid w:val="001C0B99"/>
    <w:rsid w:val="001C1C9F"/>
    <w:rsid w:val="001C29D9"/>
    <w:rsid w:val="001C6394"/>
    <w:rsid w:val="001C6B40"/>
    <w:rsid w:val="001D02E8"/>
    <w:rsid w:val="001D224C"/>
    <w:rsid w:val="001D4C42"/>
    <w:rsid w:val="001D5B0B"/>
    <w:rsid w:val="001D7F0E"/>
    <w:rsid w:val="001E363C"/>
    <w:rsid w:val="001E6402"/>
    <w:rsid w:val="001F0A8F"/>
    <w:rsid w:val="001F6AA5"/>
    <w:rsid w:val="0020557E"/>
    <w:rsid w:val="0020632D"/>
    <w:rsid w:val="00210649"/>
    <w:rsid w:val="00211845"/>
    <w:rsid w:val="002158DE"/>
    <w:rsid w:val="00216086"/>
    <w:rsid w:val="00225647"/>
    <w:rsid w:val="002300AC"/>
    <w:rsid w:val="0023475E"/>
    <w:rsid w:val="00240452"/>
    <w:rsid w:val="00242353"/>
    <w:rsid w:val="0024352A"/>
    <w:rsid w:val="002503C6"/>
    <w:rsid w:val="002504D9"/>
    <w:rsid w:val="0025096D"/>
    <w:rsid w:val="00250D18"/>
    <w:rsid w:val="00251597"/>
    <w:rsid w:val="00253372"/>
    <w:rsid w:val="00254E29"/>
    <w:rsid w:val="002656D8"/>
    <w:rsid w:val="00265882"/>
    <w:rsid w:val="00280BFC"/>
    <w:rsid w:val="00283090"/>
    <w:rsid w:val="00283AC0"/>
    <w:rsid w:val="00287D7B"/>
    <w:rsid w:val="00292E63"/>
    <w:rsid w:val="002952D9"/>
    <w:rsid w:val="00296347"/>
    <w:rsid w:val="002A288F"/>
    <w:rsid w:val="002A2CEE"/>
    <w:rsid w:val="002A4A37"/>
    <w:rsid w:val="002A4B18"/>
    <w:rsid w:val="002B1B7C"/>
    <w:rsid w:val="002B20AA"/>
    <w:rsid w:val="002B34CC"/>
    <w:rsid w:val="002B4D3A"/>
    <w:rsid w:val="002B6117"/>
    <w:rsid w:val="002B6B38"/>
    <w:rsid w:val="002C2817"/>
    <w:rsid w:val="002C2D36"/>
    <w:rsid w:val="002C501C"/>
    <w:rsid w:val="002C7378"/>
    <w:rsid w:val="002C7ED3"/>
    <w:rsid w:val="002D1CF4"/>
    <w:rsid w:val="002D25D8"/>
    <w:rsid w:val="002D2B3A"/>
    <w:rsid w:val="002E070F"/>
    <w:rsid w:val="002E17D7"/>
    <w:rsid w:val="002E360F"/>
    <w:rsid w:val="002F3E68"/>
    <w:rsid w:val="002F677A"/>
    <w:rsid w:val="003061EB"/>
    <w:rsid w:val="003109E2"/>
    <w:rsid w:val="0031226C"/>
    <w:rsid w:val="00313BC2"/>
    <w:rsid w:val="003143EF"/>
    <w:rsid w:val="00316C9F"/>
    <w:rsid w:val="003173AE"/>
    <w:rsid w:val="00322584"/>
    <w:rsid w:val="003236C0"/>
    <w:rsid w:val="00324E7D"/>
    <w:rsid w:val="00327F9F"/>
    <w:rsid w:val="00335153"/>
    <w:rsid w:val="00335A03"/>
    <w:rsid w:val="00347FCA"/>
    <w:rsid w:val="00350B88"/>
    <w:rsid w:val="0035145D"/>
    <w:rsid w:val="003515F0"/>
    <w:rsid w:val="00357A47"/>
    <w:rsid w:val="00357AAE"/>
    <w:rsid w:val="003706BB"/>
    <w:rsid w:val="003724DB"/>
    <w:rsid w:val="00376E0B"/>
    <w:rsid w:val="00377CA0"/>
    <w:rsid w:val="003813C0"/>
    <w:rsid w:val="00381732"/>
    <w:rsid w:val="0038353F"/>
    <w:rsid w:val="00390A85"/>
    <w:rsid w:val="00395B53"/>
    <w:rsid w:val="003A5365"/>
    <w:rsid w:val="003B0996"/>
    <w:rsid w:val="003B2DD6"/>
    <w:rsid w:val="003B3C2F"/>
    <w:rsid w:val="003B504C"/>
    <w:rsid w:val="003B7E95"/>
    <w:rsid w:val="003C105F"/>
    <w:rsid w:val="003C311C"/>
    <w:rsid w:val="003C3B0E"/>
    <w:rsid w:val="003C709A"/>
    <w:rsid w:val="003D314B"/>
    <w:rsid w:val="003D48BC"/>
    <w:rsid w:val="003D538D"/>
    <w:rsid w:val="003F4C07"/>
    <w:rsid w:val="003F69AD"/>
    <w:rsid w:val="003F7A4C"/>
    <w:rsid w:val="0040164C"/>
    <w:rsid w:val="00403918"/>
    <w:rsid w:val="00405764"/>
    <w:rsid w:val="00407911"/>
    <w:rsid w:val="004131A8"/>
    <w:rsid w:val="00421262"/>
    <w:rsid w:val="00423B42"/>
    <w:rsid w:val="004266B4"/>
    <w:rsid w:val="00431F96"/>
    <w:rsid w:val="00432796"/>
    <w:rsid w:val="00432D35"/>
    <w:rsid w:val="00433D16"/>
    <w:rsid w:val="0043467B"/>
    <w:rsid w:val="00436163"/>
    <w:rsid w:val="0044087B"/>
    <w:rsid w:val="004437E9"/>
    <w:rsid w:val="00444533"/>
    <w:rsid w:val="004445C0"/>
    <w:rsid w:val="00444E45"/>
    <w:rsid w:val="0044782F"/>
    <w:rsid w:val="004546D9"/>
    <w:rsid w:val="00454A8F"/>
    <w:rsid w:val="00457DE3"/>
    <w:rsid w:val="004605E7"/>
    <w:rsid w:val="00460AC3"/>
    <w:rsid w:val="004626C2"/>
    <w:rsid w:val="00462C7A"/>
    <w:rsid w:val="00462F6F"/>
    <w:rsid w:val="0046678B"/>
    <w:rsid w:val="00466FE6"/>
    <w:rsid w:val="0048562F"/>
    <w:rsid w:val="004915FB"/>
    <w:rsid w:val="00491C96"/>
    <w:rsid w:val="00493390"/>
    <w:rsid w:val="004946FB"/>
    <w:rsid w:val="0049487B"/>
    <w:rsid w:val="00496817"/>
    <w:rsid w:val="00496C23"/>
    <w:rsid w:val="0049756F"/>
    <w:rsid w:val="004A3E89"/>
    <w:rsid w:val="004B1D0D"/>
    <w:rsid w:val="004B21F1"/>
    <w:rsid w:val="004C2ADB"/>
    <w:rsid w:val="004D04C2"/>
    <w:rsid w:val="004D389D"/>
    <w:rsid w:val="004D4A00"/>
    <w:rsid w:val="004D55C9"/>
    <w:rsid w:val="004D608C"/>
    <w:rsid w:val="004D6954"/>
    <w:rsid w:val="004D6F9E"/>
    <w:rsid w:val="004E0804"/>
    <w:rsid w:val="004E27CE"/>
    <w:rsid w:val="004E7273"/>
    <w:rsid w:val="004F0592"/>
    <w:rsid w:val="004F1B2C"/>
    <w:rsid w:val="004F33AF"/>
    <w:rsid w:val="004F34C3"/>
    <w:rsid w:val="004F632E"/>
    <w:rsid w:val="004F65C2"/>
    <w:rsid w:val="004F735E"/>
    <w:rsid w:val="005015BA"/>
    <w:rsid w:val="0050186D"/>
    <w:rsid w:val="00504F34"/>
    <w:rsid w:val="0050508D"/>
    <w:rsid w:val="0050539D"/>
    <w:rsid w:val="005058A8"/>
    <w:rsid w:val="00510F36"/>
    <w:rsid w:val="0051388C"/>
    <w:rsid w:val="00513FB6"/>
    <w:rsid w:val="0051586B"/>
    <w:rsid w:val="005217B2"/>
    <w:rsid w:val="00522EAD"/>
    <w:rsid w:val="00523412"/>
    <w:rsid w:val="00523D6F"/>
    <w:rsid w:val="005320A4"/>
    <w:rsid w:val="00547157"/>
    <w:rsid w:val="00550963"/>
    <w:rsid w:val="005572C1"/>
    <w:rsid w:val="005647AD"/>
    <w:rsid w:val="0057507E"/>
    <w:rsid w:val="00576F18"/>
    <w:rsid w:val="005774AD"/>
    <w:rsid w:val="00580A79"/>
    <w:rsid w:val="00592CC1"/>
    <w:rsid w:val="00594959"/>
    <w:rsid w:val="00596178"/>
    <w:rsid w:val="00596186"/>
    <w:rsid w:val="005965B3"/>
    <w:rsid w:val="0059693C"/>
    <w:rsid w:val="005A581B"/>
    <w:rsid w:val="005B037E"/>
    <w:rsid w:val="005B0C2E"/>
    <w:rsid w:val="005B5E49"/>
    <w:rsid w:val="005C0281"/>
    <w:rsid w:val="005C128F"/>
    <w:rsid w:val="005C271E"/>
    <w:rsid w:val="005C3678"/>
    <w:rsid w:val="005C7848"/>
    <w:rsid w:val="005D200B"/>
    <w:rsid w:val="005D503C"/>
    <w:rsid w:val="005E0170"/>
    <w:rsid w:val="005E07C2"/>
    <w:rsid w:val="005E1CD7"/>
    <w:rsid w:val="005E64F2"/>
    <w:rsid w:val="005E6A6F"/>
    <w:rsid w:val="005F16E4"/>
    <w:rsid w:val="005F172C"/>
    <w:rsid w:val="005F4C42"/>
    <w:rsid w:val="005F54A8"/>
    <w:rsid w:val="005F77BD"/>
    <w:rsid w:val="0060677F"/>
    <w:rsid w:val="00612549"/>
    <w:rsid w:val="006130F4"/>
    <w:rsid w:val="0061313C"/>
    <w:rsid w:val="00615971"/>
    <w:rsid w:val="00615DD4"/>
    <w:rsid w:val="00616478"/>
    <w:rsid w:val="0062076C"/>
    <w:rsid w:val="00620B7A"/>
    <w:rsid w:val="00622C2B"/>
    <w:rsid w:val="0062357D"/>
    <w:rsid w:val="00625BE3"/>
    <w:rsid w:val="0062643B"/>
    <w:rsid w:val="00630A2D"/>
    <w:rsid w:val="00634B52"/>
    <w:rsid w:val="00636A59"/>
    <w:rsid w:val="00651611"/>
    <w:rsid w:val="006520C1"/>
    <w:rsid w:val="00655C61"/>
    <w:rsid w:val="006564AC"/>
    <w:rsid w:val="0066077A"/>
    <w:rsid w:val="006640E8"/>
    <w:rsid w:val="00665117"/>
    <w:rsid w:val="00666935"/>
    <w:rsid w:val="006671CA"/>
    <w:rsid w:val="0066D71F"/>
    <w:rsid w:val="00670553"/>
    <w:rsid w:val="00672E3A"/>
    <w:rsid w:val="00676C8F"/>
    <w:rsid w:val="00682EB7"/>
    <w:rsid w:val="00685608"/>
    <w:rsid w:val="006908BF"/>
    <w:rsid w:val="006A00BF"/>
    <w:rsid w:val="006A268C"/>
    <w:rsid w:val="006A5B41"/>
    <w:rsid w:val="006A6A1C"/>
    <w:rsid w:val="006B23B0"/>
    <w:rsid w:val="006B3462"/>
    <w:rsid w:val="006B3A51"/>
    <w:rsid w:val="006B3E7E"/>
    <w:rsid w:val="006B5015"/>
    <w:rsid w:val="006B6C2F"/>
    <w:rsid w:val="006C3111"/>
    <w:rsid w:val="006C33F2"/>
    <w:rsid w:val="006C3CF1"/>
    <w:rsid w:val="006C4C85"/>
    <w:rsid w:val="006C5E4D"/>
    <w:rsid w:val="006C7F5C"/>
    <w:rsid w:val="006D1317"/>
    <w:rsid w:val="006D2644"/>
    <w:rsid w:val="006D5A52"/>
    <w:rsid w:val="006D7FBA"/>
    <w:rsid w:val="006E0156"/>
    <w:rsid w:val="006E23A5"/>
    <w:rsid w:val="006E6CC8"/>
    <w:rsid w:val="006F4FBF"/>
    <w:rsid w:val="006F507E"/>
    <w:rsid w:val="00701269"/>
    <w:rsid w:val="0070509B"/>
    <w:rsid w:val="00706EE9"/>
    <w:rsid w:val="00712138"/>
    <w:rsid w:val="007153C5"/>
    <w:rsid w:val="00720892"/>
    <w:rsid w:val="00721A3A"/>
    <w:rsid w:val="00725A74"/>
    <w:rsid w:val="007262F8"/>
    <w:rsid w:val="007310E5"/>
    <w:rsid w:val="00731AD8"/>
    <w:rsid w:val="00733D6D"/>
    <w:rsid w:val="0073456F"/>
    <w:rsid w:val="00735607"/>
    <w:rsid w:val="00735B0A"/>
    <w:rsid w:val="007443D5"/>
    <w:rsid w:val="00750648"/>
    <w:rsid w:val="00754B9D"/>
    <w:rsid w:val="007613E7"/>
    <w:rsid w:val="00766A39"/>
    <w:rsid w:val="007762E1"/>
    <w:rsid w:val="00787E7C"/>
    <w:rsid w:val="0078FA84"/>
    <w:rsid w:val="007910D9"/>
    <w:rsid w:val="007978A4"/>
    <w:rsid w:val="007A0ABE"/>
    <w:rsid w:val="007A1AEB"/>
    <w:rsid w:val="007A21AB"/>
    <w:rsid w:val="007A666A"/>
    <w:rsid w:val="007A68D8"/>
    <w:rsid w:val="007A6BE0"/>
    <w:rsid w:val="007B1556"/>
    <w:rsid w:val="007C59D6"/>
    <w:rsid w:val="007C5D61"/>
    <w:rsid w:val="007C68EE"/>
    <w:rsid w:val="007C727C"/>
    <w:rsid w:val="007C7F69"/>
    <w:rsid w:val="007D6440"/>
    <w:rsid w:val="007D73D0"/>
    <w:rsid w:val="007DCCDD"/>
    <w:rsid w:val="007E32E0"/>
    <w:rsid w:val="007E34F7"/>
    <w:rsid w:val="007F09AD"/>
    <w:rsid w:val="007F0E36"/>
    <w:rsid w:val="007F3710"/>
    <w:rsid w:val="007F4478"/>
    <w:rsid w:val="007F6FB5"/>
    <w:rsid w:val="008005D7"/>
    <w:rsid w:val="0080355B"/>
    <w:rsid w:val="008041DB"/>
    <w:rsid w:val="00810234"/>
    <w:rsid w:val="008105C9"/>
    <w:rsid w:val="00812357"/>
    <w:rsid w:val="00821C95"/>
    <w:rsid w:val="00822739"/>
    <w:rsid w:val="00823C58"/>
    <w:rsid w:val="00824ED9"/>
    <w:rsid w:val="00831EC1"/>
    <w:rsid w:val="008325EF"/>
    <w:rsid w:val="00835EB9"/>
    <w:rsid w:val="008415AE"/>
    <w:rsid w:val="008426B2"/>
    <w:rsid w:val="0084588F"/>
    <w:rsid w:val="0085700A"/>
    <w:rsid w:val="00858C4F"/>
    <w:rsid w:val="00860514"/>
    <w:rsid w:val="00860B9C"/>
    <w:rsid w:val="00866416"/>
    <w:rsid w:val="0086695C"/>
    <w:rsid w:val="00871318"/>
    <w:rsid w:val="008750E8"/>
    <w:rsid w:val="008762B2"/>
    <w:rsid w:val="008768EA"/>
    <w:rsid w:val="00880787"/>
    <w:rsid w:val="00882A78"/>
    <w:rsid w:val="00882FF9"/>
    <w:rsid w:val="00884917"/>
    <w:rsid w:val="00884FAD"/>
    <w:rsid w:val="008855A1"/>
    <w:rsid w:val="00887A4D"/>
    <w:rsid w:val="008900D8"/>
    <w:rsid w:val="008969F9"/>
    <w:rsid w:val="008972FC"/>
    <w:rsid w:val="008A1E5C"/>
    <w:rsid w:val="008A4870"/>
    <w:rsid w:val="008A4C27"/>
    <w:rsid w:val="008B0199"/>
    <w:rsid w:val="008B4376"/>
    <w:rsid w:val="008C4C5D"/>
    <w:rsid w:val="008C5D4A"/>
    <w:rsid w:val="008C7D7A"/>
    <w:rsid w:val="008D1023"/>
    <w:rsid w:val="008D21D5"/>
    <w:rsid w:val="008D3A61"/>
    <w:rsid w:val="008D5F25"/>
    <w:rsid w:val="008E2694"/>
    <w:rsid w:val="008E325B"/>
    <w:rsid w:val="008E7EFA"/>
    <w:rsid w:val="008F0246"/>
    <w:rsid w:val="008F07C7"/>
    <w:rsid w:val="008F1972"/>
    <w:rsid w:val="008F1BB5"/>
    <w:rsid w:val="008F344F"/>
    <w:rsid w:val="008F3F06"/>
    <w:rsid w:val="008F70F1"/>
    <w:rsid w:val="00900B33"/>
    <w:rsid w:val="00904866"/>
    <w:rsid w:val="009101E0"/>
    <w:rsid w:val="0091763B"/>
    <w:rsid w:val="00921483"/>
    <w:rsid w:val="00924548"/>
    <w:rsid w:val="00925F8F"/>
    <w:rsid w:val="00927DB8"/>
    <w:rsid w:val="00931A2D"/>
    <w:rsid w:val="0093234A"/>
    <w:rsid w:val="00934AA4"/>
    <w:rsid w:val="00936417"/>
    <w:rsid w:val="00936942"/>
    <w:rsid w:val="00940586"/>
    <w:rsid w:val="009416C0"/>
    <w:rsid w:val="00946C94"/>
    <w:rsid w:val="00947134"/>
    <w:rsid w:val="00952BE7"/>
    <w:rsid w:val="0095467F"/>
    <w:rsid w:val="00954DB6"/>
    <w:rsid w:val="00956543"/>
    <w:rsid w:val="00957A45"/>
    <w:rsid w:val="009602D8"/>
    <w:rsid w:val="009613CB"/>
    <w:rsid w:val="00962386"/>
    <w:rsid w:val="00962655"/>
    <w:rsid w:val="0096265B"/>
    <w:rsid w:val="00963281"/>
    <w:rsid w:val="00964D56"/>
    <w:rsid w:val="00972EFF"/>
    <w:rsid w:val="0097429F"/>
    <w:rsid w:val="009748D0"/>
    <w:rsid w:val="00984006"/>
    <w:rsid w:val="00987295"/>
    <w:rsid w:val="00995CFE"/>
    <w:rsid w:val="009965F1"/>
    <w:rsid w:val="009A44B4"/>
    <w:rsid w:val="009A5D8E"/>
    <w:rsid w:val="009A5F8B"/>
    <w:rsid w:val="009B0AE4"/>
    <w:rsid w:val="009B362B"/>
    <w:rsid w:val="009B6E27"/>
    <w:rsid w:val="009C6948"/>
    <w:rsid w:val="009D019E"/>
    <w:rsid w:val="009D0F4A"/>
    <w:rsid w:val="009D1CB1"/>
    <w:rsid w:val="009D4F70"/>
    <w:rsid w:val="009E0870"/>
    <w:rsid w:val="009E3A92"/>
    <w:rsid w:val="009F7CDC"/>
    <w:rsid w:val="00A00D43"/>
    <w:rsid w:val="00A01EC5"/>
    <w:rsid w:val="00A02BC9"/>
    <w:rsid w:val="00A0774E"/>
    <w:rsid w:val="00A07D80"/>
    <w:rsid w:val="00A12F70"/>
    <w:rsid w:val="00A14F52"/>
    <w:rsid w:val="00A16409"/>
    <w:rsid w:val="00A1714B"/>
    <w:rsid w:val="00A17DE6"/>
    <w:rsid w:val="00A21534"/>
    <w:rsid w:val="00A22D53"/>
    <w:rsid w:val="00A23FEB"/>
    <w:rsid w:val="00A242ED"/>
    <w:rsid w:val="00A324CD"/>
    <w:rsid w:val="00A3452B"/>
    <w:rsid w:val="00A371C1"/>
    <w:rsid w:val="00A40D21"/>
    <w:rsid w:val="00A415CB"/>
    <w:rsid w:val="00A430C0"/>
    <w:rsid w:val="00A44DC0"/>
    <w:rsid w:val="00A45333"/>
    <w:rsid w:val="00A46C8C"/>
    <w:rsid w:val="00A54556"/>
    <w:rsid w:val="00A54912"/>
    <w:rsid w:val="00A6565A"/>
    <w:rsid w:val="00A677C3"/>
    <w:rsid w:val="00A701CA"/>
    <w:rsid w:val="00A728EC"/>
    <w:rsid w:val="00A74687"/>
    <w:rsid w:val="00A750B1"/>
    <w:rsid w:val="00A76F8F"/>
    <w:rsid w:val="00A81519"/>
    <w:rsid w:val="00A87C47"/>
    <w:rsid w:val="00A911B2"/>
    <w:rsid w:val="00A95EF7"/>
    <w:rsid w:val="00AA2740"/>
    <w:rsid w:val="00AA4525"/>
    <w:rsid w:val="00AA5F39"/>
    <w:rsid w:val="00AA661B"/>
    <w:rsid w:val="00AA6B83"/>
    <w:rsid w:val="00AB5254"/>
    <w:rsid w:val="00AC2969"/>
    <w:rsid w:val="00AD2313"/>
    <w:rsid w:val="00AD4F36"/>
    <w:rsid w:val="00AD7033"/>
    <w:rsid w:val="00AE08D8"/>
    <w:rsid w:val="00AE2336"/>
    <w:rsid w:val="00AE4B27"/>
    <w:rsid w:val="00AE4E08"/>
    <w:rsid w:val="00AE5B76"/>
    <w:rsid w:val="00AE5BCA"/>
    <w:rsid w:val="00AE6C89"/>
    <w:rsid w:val="00AF1415"/>
    <w:rsid w:val="00AF1718"/>
    <w:rsid w:val="00AF6342"/>
    <w:rsid w:val="00AF7ACA"/>
    <w:rsid w:val="00B00966"/>
    <w:rsid w:val="00B05505"/>
    <w:rsid w:val="00B06F19"/>
    <w:rsid w:val="00B102E3"/>
    <w:rsid w:val="00B106AB"/>
    <w:rsid w:val="00B132E5"/>
    <w:rsid w:val="00B1338C"/>
    <w:rsid w:val="00B1428C"/>
    <w:rsid w:val="00B1436C"/>
    <w:rsid w:val="00B15727"/>
    <w:rsid w:val="00B23EDE"/>
    <w:rsid w:val="00B24044"/>
    <w:rsid w:val="00B2462D"/>
    <w:rsid w:val="00B2583F"/>
    <w:rsid w:val="00B27D73"/>
    <w:rsid w:val="00B34ABA"/>
    <w:rsid w:val="00B4018E"/>
    <w:rsid w:val="00B40597"/>
    <w:rsid w:val="00B41C54"/>
    <w:rsid w:val="00B44B23"/>
    <w:rsid w:val="00B52C44"/>
    <w:rsid w:val="00B55A73"/>
    <w:rsid w:val="00B566A2"/>
    <w:rsid w:val="00B56A66"/>
    <w:rsid w:val="00B571E5"/>
    <w:rsid w:val="00B57A78"/>
    <w:rsid w:val="00B57BE4"/>
    <w:rsid w:val="00B71D8E"/>
    <w:rsid w:val="00B720F3"/>
    <w:rsid w:val="00B746E8"/>
    <w:rsid w:val="00B74DB1"/>
    <w:rsid w:val="00B82DA6"/>
    <w:rsid w:val="00B835D7"/>
    <w:rsid w:val="00B847CE"/>
    <w:rsid w:val="00B86C59"/>
    <w:rsid w:val="00B86FEA"/>
    <w:rsid w:val="00B92D6A"/>
    <w:rsid w:val="00B9401D"/>
    <w:rsid w:val="00BA5E36"/>
    <w:rsid w:val="00BA6228"/>
    <w:rsid w:val="00BA6D37"/>
    <w:rsid w:val="00BA78E8"/>
    <w:rsid w:val="00BB2AE9"/>
    <w:rsid w:val="00BB6254"/>
    <w:rsid w:val="00BC1D3F"/>
    <w:rsid w:val="00BC35AC"/>
    <w:rsid w:val="00BD3E16"/>
    <w:rsid w:val="00BD5576"/>
    <w:rsid w:val="00BE67D7"/>
    <w:rsid w:val="00BF05EC"/>
    <w:rsid w:val="00BF1553"/>
    <w:rsid w:val="00BF1558"/>
    <w:rsid w:val="00BF2602"/>
    <w:rsid w:val="00BF3445"/>
    <w:rsid w:val="00BF35FB"/>
    <w:rsid w:val="00BF68B6"/>
    <w:rsid w:val="00BF6AB7"/>
    <w:rsid w:val="00BF7AAD"/>
    <w:rsid w:val="00C03409"/>
    <w:rsid w:val="00C04257"/>
    <w:rsid w:val="00C05F36"/>
    <w:rsid w:val="00C06E48"/>
    <w:rsid w:val="00C11D9E"/>
    <w:rsid w:val="00C133F3"/>
    <w:rsid w:val="00C14654"/>
    <w:rsid w:val="00C14907"/>
    <w:rsid w:val="00C21989"/>
    <w:rsid w:val="00C21A27"/>
    <w:rsid w:val="00C23373"/>
    <w:rsid w:val="00C25397"/>
    <w:rsid w:val="00C30DC0"/>
    <w:rsid w:val="00C4010C"/>
    <w:rsid w:val="00C40361"/>
    <w:rsid w:val="00C410CD"/>
    <w:rsid w:val="00C46B3F"/>
    <w:rsid w:val="00C50AC3"/>
    <w:rsid w:val="00C524C6"/>
    <w:rsid w:val="00C56A05"/>
    <w:rsid w:val="00C703F2"/>
    <w:rsid w:val="00C70C2A"/>
    <w:rsid w:val="00C720F0"/>
    <w:rsid w:val="00C745C0"/>
    <w:rsid w:val="00C751BA"/>
    <w:rsid w:val="00C81907"/>
    <w:rsid w:val="00C824DE"/>
    <w:rsid w:val="00C825C1"/>
    <w:rsid w:val="00C84CE4"/>
    <w:rsid w:val="00C852D3"/>
    <w:rsid w:val="00C85A75"/>
    <w:rsid w:val="00C85CC0"/>
    <w:rsid w:val="00C90843"/>
    <w:rsid w:val="00C911B2"/>
    <w:rsid w:val="00C95FAA"/>
    <w:rsid w:val="00CA09EB"/>
    <w:rsid w:val="00CA2257"/>
    <w:rsid w:val="00CA240D"/>
    <w:rsid w:val="00CA5561"/>
    <w:rsid w:val="00CA5BA9"/>
    <w:rsid w:val="00CB2D0A"/>
    <w:rsid w:val="00CC2B2B"/>
    <w:rsid w:val="00CC73FD"/>
    <w:rsid w:val="00CD2DCA"/>
    <w:rsid w:val="00CD4119"/>
    <w:rsid w:val="00CE06BE"/>
    <w:rsid w:val="00CE651B"/>
    <w:rsid w:val="00CF3EAE"/>
    <w:rsid w:val="00CF4897"/>
    <w:rsid w:val="00CF7A56"/>
    <w:rsid w:val="00D012D1"/>
    <w:rsid w:val="00D026CE"/>
    <w:rsid w:val="00D03669"/>
    <w:rsid w:val="00D054C6"/>
    <w:rsid w:val="00D10AC0"/>
    <w:rsid w:val="00D11666"/>
    <w:rsid w:val="00D12082"/>
    <w:rsid w:val="00D12AEF"/>
    <w:rsid w:val="00D16287"/>
    <w:rsid w:val="00D20992"/>
    <w:rsid w:val="00D24357"/>
    <w:rsid w:val="00D31FAE"/>
    <w:rsid w:val="00D362EC"/>
    <w:rsid w:val="00D41BAB"/>
    <w:rsid w:val="00D4278A"/>
    <w:rsid w:val="00D47011"/>
    <w:rsid w:val="00D53C67"/>
    <w:rsid w:val="00D56FFE"/>
    <w:rsid w:val="00D671F9"/>
    <w:rsid w:val="00D70F62"/>
    <w:rsid w:val="00D75577"/>
    <w:rsid w:val="00D7587A"/>
    <w:rsid w:val="00D75E68"/>
    <w:rsid w:val="00D8659A"/>
    <w:rsid w:val="00D86F3C"/>
    <w:rsid w:val="00D878FB"/>
    <w:rsid w:val="00D87CFD"/>
    <w:rsid w:val="00D91120"/>
    <w:rsid w:val="00D91189"/>
    <w:rsid w:val="00D96C3F"/>
    <w:rsid w:val="00DA0393"/>
    <w:rsid w:val="00DA2C34"/>
    <w:rsid w:val="00DB2E20"/>
    <w:rsid w:val="00DB31F6"/>
    <w:rsid w:val="00DB553D"/>
    <w:rsid w:val="00DB6619"/>
    <w:rsid w:val="00DB6CE3"/>
    <w:rsid w:val="00DC154E"/>
    <w:rsid w:val="00DC3CDB"/>
    <w:rsid w:val="00DC5EA3"/>
    <w:rsid w:val="00DC62DC"/>
    <w:rsid w:val="00DC790B"/>
    <w:rsid w:val="00DD0198"/>
    <w:rsid w:val="00DD01C0"/>
    <w:rsid w:val="00DD3969"/>
    <w:rsid w:val="00DD4196"/>
    <w:rsid w:val="00DD430F"/>
    <w:rsid w:val="00DD61D2"/>
    <w:rsid w:val="00DE03B5"/>
    <w:rsid w:val="00DE4C35"/>
    <w:rsid w:val="00DE751C"/>
    <w:rsid w:val="00DF43B7"/>
    <w:rsid w:val="00DF46FC"/>
    <w:rsid w:val="00E0377E"/>
    <w:rsid w:val="00E04F1F"/>
    <w:rsid w:val="00E160B0"/>
    <w:rsid w:val="00E20802"/>
    <w:rsid w:val="00E259A5"/>
    <w:rsid w:val="00E31649"/>
    <w:rsid w:val="00E45008"/>
    <w:rsid w:val="00E50538"/>
    <w:rsid w:val="00E52444"/>
    <w:rsid w:val="00E55B04"/>
    <w:rsid w:val="00E6154A"/>
    <w:rsid w:val="00E653EE"/>
    <w:rsid w:val="00E65921"/>
    <w:rsid w:val="00E66EAB"/>
    <w:rsid w:val="00E67910"/>
    <w:rsid w:val="00E70E64"/>
    <w:rsid w:val="00E721E9"/>
    <w:rsid w:val="00E72996"/>
    <w:rsid w:val="00E72BFF"/>
    <w:rsid w:val="00E7432F"/>
    <w:rsid w:val="00E74AC6"/>
    <w:rsid w:val="00E7661D"/>
    <w:rsid w:val="00E76879"/>
    <w:rsid w:val="00E821AD"/>
    <w:rsid w:val="00E86F03"/>
    <w:rsid w:val="00E8732B"/>
    <w:rsid w:val="00E873E5"/>
    <w:rsid w:val="00E901DC"/>
    <w:rsid w:val="00E93C6D"/>
    <w:rsid w:val="00E967AF"/>
    <w:rsid w:val="00E97C27"/>
    <w:rsid w:val="00E97E41"/>
    <w:rsid w:val="00EB1C32"/>
    <w:rsid w:val="00EB21C7"/>
    <w:rsid w:val="00EC4DA2"/>
    <w:rsid w:val="00EC7AB7"/>
    <w:rsid w:val="00ED2540"/>
    <w:rsid w:val="00ED7416"/>
    <w:rsid w:val="00EE6C12"/>
    <w:rsid w:val="00EE7C5D"/>
    <w:rsid w:val="00F01AA6"/>
    <w:rsid w:val="00F07B58"/>
    <w:rsid w:val="00F07E11"/>
    <w:rsid w:val="00F12493"/>
    <w:rsid w:val="00F14AA9"/>
    <w:rsid w:val="00F276C9"/>
    <w:rsid w:val="00F277CA"/>
    <w:rsid w:val="00F3135A"/>
    <w:rsid w:val="00F34E83"/>
    <w:rsid w:val="00F3649A"/>
    <w:rsid w:val="00F37636"/>
    <w:rsid w:val="00F47623"/>
    <w:rsid w:val="00F54A9F"/>
    <w:rsid w:val="00F55187"/>
    <w:rsid w:val="00F569EB"/>
    <w:rsid w:val="00F614E4"/>
    <w:rsid w:val="00F66A64"/>
    <w:rsid w:val="00F77F02"/>
    <w:rsid w:val="00F80FE4"/>
    <w:rsid w:val="00F8154F"/>
    <w:rsid w:val="00F85797"/>
    <w:rsid w:val="00F87988"/>
    <w:rsid w:val="00F914AB"/>
    <w:rsid w:val="00F91AAD"/>
    <w:rsid w:val="00F93EC2"/>
    <w:rsid w:val="00F94674"/>
    <w:rsid w:val="00F95E6F"/>
    <w:rsid w:val="00FA11D2"/>
    <w:rsid w:val="00FA365C"/>
    <w:rsid w:val="00FA4467"/>
    <w:rsid w:val="00FB304B"/>
    <w:rsid w:val="00FB3916"/>
    <w:rsid w:val="00FC3C35"/>
    <w:rsid w:val="00FC5446"/>
    <w:rsid w:val="00FD004A"/>
    <w:rsid w:val="00FD1C5E"/>
    <w:rsid w:val="00FD2DCF"/>
    <w:rsid w:val="00FD3DEB"/>
    <w:rsid w:val="00FD6429"/>
    <w:rsid w:val="00FE0178"/>
    <w:rsid w:val="00FE711D"/>
    <w:rsid w:val="00FF64B9"/>
    <w:rsid w:val="011E37C9"/>
    <w:rsid w:val="0130BC6F"/>
    <w:rsid w:val="0136B75B"/>
    <w:rsid w:val="0148332E"/>
    <w:rsid w:val="014EFC21"/>
    <w:rsid w:val="01662AD6"/>
    <w:rsid w:val="01739EEB"/>
    <w:rsid w:val="01E50C99"/>
    <w:rsid w:val="020C82F8"/>
    <w:rsid w:val="0247F3D1"/>
    <w:rsid w:val="025E486E"/>
    <w:rsid w:val="02AD6329"/>
    <w:rsid w:val="02EF6CA2"/>
    <w:rsid w:val="03026907"/>
    <w:rsid w:val="03229142"/>
    <w:rsid w:val="032776ED"/>
    <w:rsid w:val="032A89CE"/>
    <w:rsid w:val="032E1E7B"/>
    <w:rsid w:val="033DE4BF"/>
    <w:rsid w:val="03670B83"/>
    <w:rsid w:val="03C78391"/>
    <w:rsid w:val="03DF047E"/>
    <w:rsid w:val="040B224B"/>
    <w:rsid w:val="0465D636"/>
    <w:rsid w:val="046A8DE1"/>
    <w:rsid w:val="0474255F"/>
    <w:rsid w:val="04A35251"/>
    <w:rsid w:val="04CD16EF"/>
    <w:rsid w:val="04D1F678"/>
    <w:rsid w:val="04F10592"/>
    <w:rsid w:val="0505D074"/>
    <w:rsid w:val="051A0E58"/>
    <w:rsid w:val="0527DEB3"/>
    <w:rsid w:val="053C798A"/>
    <w:rsid w:val="054A610F"/>
    <w:rsid w:val="05505CA4"/>
    <w:rsid w:val="0558F8C5"/>
    <w:rsid w:val="05A8BA40"/>
    <w:rsid w:val="05F77725"/>
    <w:rsid w:val="0605E410"/>
    <w:rsid w:val="063D3E01"/>
    <w:rsid w:val="067B244E"/>
    <w:rsid w:val="06B34C07"/>
    <w:rsid w:val="06C63DF6"/>
    <w:rsid w:val="06DBD15D"/>
    <w:rsid w:val="06E2B40C"/>
    <w:rsid w:val="072CC270"/>
    <w:rsid w:val="073B73F9"/>
    <w:rsid w:val="0761DBC4"/>
    <w:rsid w:val="07B3927E"/>
    <w:rsid w:val="07BCBB20"/>
    <w:rsid w:val="081FF7FE"/>
    <w:rsid w:val="084AF1BD"/>
    <w:rsid w:val="084D14E8"/>
    <w:rsid w:val="08614293"/>
    <w:rsid w:val="08A98362"/>
    <w:rsid w:val="08BFD38C"/>
    <w:rsid w:val="08C855E2"/>
    <w:rsid w:val="08CF816F"/>
    <w:rsid w:val="08DDD5F8"/>
    <w:rsid w:val="08E443CA"/>
    <w:rsid w:val="090AB327"/>
    <w:rsid w:val="090E65DA"/>
    <w:rsid w:val="095B2E35"/>
    <w:rsid w:val="097800E5"/>
    <w:rsid w:val="097F7FC6"/>
    <w:rsid w:val="0992B6BB"/>
    <w:rsid w:val="09CCE4F1"/>
    <w:rsid w:val="09F334AB"/>
    <w:rsid w:val="0A2C9263"/>
    <w:rsid w:val="0A30E997"/>
    <w:rsid w:val="0A5B8AEC"/>
    <w:rsid w:val="0A67E089"/>
    <w:rsid w:val="0A79B74A"/>
    <w:rsid w:val="0A7DC97A"/>
    <w:rsid w:val="0A99C17F"/>
    <w:rsid w:val="0ABB067D"/>
    <w:rsid w:val="0ACDAC62"/>
    <w:rsid w:val="0AF1058A"/>
    <w:rsid w:val="0AF750AA"/>
    <w:rsid w:val="0B167D33"/>
    <w:rsid w:val="0B32EE65"/>
    <w:rsid w:val="0B556384"/>
    <w:rsid w:val="0B94893A"/>
    <w:rsid w:val="0BA5AD91"/>
    <w:rsid w:val="0BBD307B"/>
    <w:rsid w:val="0BEAAB9E"/>
    <w:rsid w:val="0BEF4596"/>
    <w:rsid w:val="0C14C5D4"/>
    <w:rsid w:val="0C16176A"/>
    <w:rsid w:val="0CB404D0"/>
    <w:rsid w:val="0CB9F6AA"/>
    <w:rsid w:val="0CBCDB3E"/>
    <w:rsid w:val="0CD18629"/>
    <w:rsid w:val="0CE0BB22"/>
    <w:rsid w:val="0CF5DDFF"/>
    <w:rsid w:val="0D2986B3"/>
    <w:rsid w:val="0D42A08D"/>
    <w:rsid w:val="0D679E33"/>
    <w:rsid w:val="0D796E7C"/>
    <w:rsid w:val="0D9055C5"/>
    <w:rsid w:val="0DAD7766"/>
    <w:rsid w:val="0DC88A88"/>
    <w:rsid w:val="0DC987B2"/>
    <w:rsid w:val="0E0032E3"/>
    <w:rsid w:val="0E31370B"/>
    <w:rsid w:val="0E3F696B"/>
    <w:rsid w:val="0E42DD86"/>
    <w:rsid w:val="0E7C0B80"/>
    <w:rsid w:val="0E8FF137"/>
    <w:rsid w:val="0F263435"/>
    <w:rsid w:val="0F4CB74E"/>
    <w:rsid w:val="0F63791F"/>
    <w:rsid w:val="0FA11D85"/>
    <w:rsid w:val="0FCB0F18"/>
    <w:rsid w:val="0FCE4103"/>
    <w:rsid w:val="0FDD411C"/>
    <w:rsid w:val="103D4EB4"/>
    <w:rsid w:val="10474841"/>
    <w:rsid w:val="10797488"/>
    <w:rsid w:val="10A45F29"/>
    <w:rsid w:val="10C58409"/>
    <w:rsid w:val="10F3D795"/>
    <w:rsid w:val="11103FDB"/>
    <w:rsid w:val="112C2390"/>
    <w:rsid w:val="114D0316"/>
    <w:rsid w:val="114FB919"/>
    <w:rsid w:val="11AF5EE7"/>
    <w:rsid w:val="11D41B23"/>
    <w:rsid w:val="11D45F69"/>
    <w:rsid w:val="11DD3DCD"/>
    <w:rsid w:val="11F78152"/>
    <w:rsid w:val="11FA693F"/>
    <w:rsid w:val="1231D8E7"/>
    <w:rsid w:val="12558E3D"/>
    <w:rsid w:val="127CADCE"/>
    <w:rsid w:val="12AE9D21"/>
    <w:rsid w:val="12C64593"/>
    <w:rsid w:val="12F1692F"/>
    <w:rsid w:val="13126F42"/>
    <w:rsid w:val="13240188"/>
    <w:rsid w:val="13782C8A"/>
    <w:rsid w:val="1395E7AB"/>
    <w:rsid w:val="13ADC82E"/>
    <w:rsid w:val="13EC5FEF"/>
    <w:rsid w:val="13ED960C"/>
    <w:rsid w:val="14107D6D"/>
    <w:rsid w:val="1434AF2E"/>
    <w:rsid w:val="14391ADC"/>
    <w:rsid w:val="143F47AA"/>
    <w:rsid w:val="1442AE78"/>
    <w:rsid w:val="14546F2C"/>
    <w:rsid w:val="14A2D719"/>
    <w:rsid w:val="14ABF8A4"/>
    <w:rsid w:val="14AEAEFB"/>
    <w:rsid w:val="14B36CB6"/>
    <w:rsid w:val="14E7F8F0"/>
    <w:rsid w:val="14F27ADF"/>
    <w:rsid w:val="150E3E94"/>
    <w:rsid w:val="15144272"/>
    <w:rsid w:val="151CBB81"/>
    <w:rsid w:val="15212415"/>
    <w:rsid w:val="15484EBE"/>
    <w:rsid w:val="1548A4ED"/>
    <w:rsid w:val="156A33F9"/>
    <w:rsid w:val="156C0534"/>
    <w:rsid w:val="156EAED2"/>
    <w:rsid w:val="159C715F"/>
    <w:rsid w:val="15D2EAE7"/>
    <w:rsid w:val="15FCAE09"/>
    <w:rsid w:val="161FB72E"/>
    <w:rsid w:val="16466680"/>
    <w:rsid w:val="165633AC"/>
    <w:rsid w:val="168C2B58"/>
    <w:rsid w:val="1690F49D"/>
    <w:rsid w:val="169AEAA7"/>
    <w:rsid w:val="16BFD0DF"/>
    <w:rsid w:val="171C34E2"/>
    <w:rsid w:val="1726220C"/>
    <w:rsid w:val="175DB2DF"/>
    <w:rsid w:val="17603BB1"/>
    <w:rsid w:val="1767CB64"/>
    <w:rsid w:val="177187EA"/>
    <w:rsid w:val="1781CA07"/>
    <w:rsid w:val="178D7A3D"/>
    <w:rsid w:val="179DC0CC"/>
    <w:rsid w:val="17A56972"/>
    <w:rsid w:val="17ED66DE"/>
    <w:rsid w:val="17F5EC2F"/>
    <w:rsid w:val="17F60C9E"/>
    <w:rsid w:val="180FC882"/>
    <w:rsid w:val="184136B2"/>
    <w:rsid w:val="1844A150"/>
    <w:rsid w:val="1882AB24"/>
    <w:rsid w:val="18AA92B1"/>
    <w:rsid w:val="18B91C8B"/>
    <w:rsid w:val="18E625F5"/>
    <w:rsid w:val="18EF0B0A"/>
    <w:rsid w:val="19042132"/>
    <w:rsid w:val="19078192"/>
    <w:rsid w:val="190E4241"/>
    <w:rsid w:val="1968CAE4"/>
    <w:rsid w:val="1970A85E"/>
    <w:rsid w:val="1986CCB2"/>
    <w:rsid w:val="1992CF3D"/>
    <w:rsid w:val="199DC64A"/>
    <w:rsid w:val="19CBD559"/>
    <w:rsid w:val="19D5022A"/>
    <w:rsid w:val="19EF9AFC"/>
    <w:rsid w:val="1A1533A1"/>
    <w:rsid w:val="1A418F72"/>
    <w:rsid w:val="1A57CC54"/>
    <w:rsid w:val="1A597D2B"/>
    <w:rsid w:val="1AB5B3E6"/>
    <w:rsid w:val="1ABD4C9B"/>
    <w:rsid w:val="1ADAE11F"/>
    <w:rsid w:val="1AFBADA9"/>
    <w:rsid w:val="1B58F1D6"/>
    <w:rsid w:val="1B83360B"/>
    <w:rsid w:val="1B883601"/>
    <w:rsid w:val="1B8D7336"/>
    <w:rsid w:val="1B9A86F3"/>
    <w:rsid w:val="1BDE98FD"/>
    <w:rsid w:val="1C052339"/>
    <w:rsid w:val="1C21E790"/>
    <w:rsid w:val="1C23DCF1"/>
    <w:rsid w:val="1C2B17B5"/>
    <w:rsid w:val="1C2C7097"/>
    <w:rsid w:val="1C3C9C1F"/>
    <w:rsid w:val="1C774857"/>
    <w:rsid w:val="1C7E66EA"/>
    <w:rsid w:val="1C874F37"/>
    <w:rsid w:val="1C892282"/>
    <w:rsid w:val="1C9E6997"/>
    <w:rsid w:val="1CB087ED"/>
    <w:rsid w:val="1CE52DF9"/>
    <w:rsid w:val="1CF63A24"/>
    <w:rsid w:val="1D0ACA4C"/>
    <w:rsid w:val="1D1E47FD"/>
    <w:rsid w:val="1D26F86A"/>
    <w:rsid w:val="1D362681"/>
    <w:rsid w:val="1D3ACF55"/>
    <w:rsid w:val="1D537276"/>
    <w:rsid w:val="1D5C9897"/>
    <w:rsid w:val="1D995C17"/>
    <w:rsid w:val="1DEC4D4D"/>
    <w:rsid w:val="1DF22F64"/>
    <w:rsid w:val="1E037A21"/>
    <w:rsid w:val="1E07A72C"/>
    <w:rsid w:val="1E1B3E1D"/>
    <w:rsid w:val="1E253A5F"/>
    <w:rsid w:val="1E42F689"/>
    <w:rsid w:val="1E4988EC"/>
    <w:rsid w:val="1E55D9BB"/>
    <w:rsid w:val="1EF5AE56"/>
    <w:rsid w:val="1F103395"/>
    <w:rsid w:val="1F4900CC"/>
    <w:rsid w:val="1F98511D"/>
    <w:rsid w:val="1FA9CB0F"/>
    <w:rsid w:val="1FB0B728"/>
    <w:rsid w:val="1FB175D5"/>
    <w:rsid w:val="1FB66DA3"/>
    <w:rsid w:val="1FD66703"/>
    <w:rsid w:val="2000F24E"/>
    <w:rsid w:val="20289929"/>
    <w:rsid w:val="2054950C"/>
    <w:rsid w:val="2060E82A"/>
    <w:rsid w:val="2077172F"/>
    <w:rsid w:val="207C98DD"/>
    <w:rsid w:val="2085B76E"/>
    <w:rsid w:val="209B748D"/>
    <w:rsid w:val="20B99948"/>
    <w:rsid w:val="213A3D52"/>
    <w:rsid w:val="21567540"/>
    <w:rsid w:val="21878EBD"/>
    <w:rsid w:val="21C81C6D"/>
    <w:rsid w:val="21CF4A31"/>
    <w:rsid w:val="21D33854"/>
    <w:rsid w:val="21F5C095"/>
    <w:rsid w:val="221097C6"/>
    <w:rsid w:val="222DB41B"/>
    <w:rsid w:val="223C8DBB"/>
    <w:rsid w:val="226CF131"/>
    <w:rsid w:val="227A86AA"/>
    <w:rsid w:val="2282E1ED"/>
    <w:rsid w:val="22C47FC2"/>
    <w:rsid w:val="22C72DE0"/>
    <w:rsid w:val="22CB6349"/>
    <w:rsid w:val="22EACE13"/>
    <w:rsid w:val="23064AD7"/>
    <w:rsid w:val="234FE372"/>
    <w:rsid w:val="2384D70A"/>
    <w:rsid w:val="2397E5ED"/>
    <w:rsid w:val="23A88479"/>
    <w:rsid w:val="23D59151"/>
    <w:rsid w:val="2416CDC3"/>
    <w:rsid w:val="241ED5B7"/>
    <w:rsid w:val="244FB9B6"/>
    <w:rsid w:val="2497AC46"/>
    <w:rsid w:val="24B74778"/>
    <w:rsid w:val="24C27B23"/>
    <w:rsid w:val="24C48462"/>
    <w:rsid w:val="24CA2BC7"/>
    <w:rsid w:val="24CA7578"/>
    <w:rsid w:val="24EF056B"/>
    <w:rsid w:val="24F877C7"/>
    <w:rsid w:val="2518D9A8"/>
    <w:rsid w:val="252C92F0"/>
    <w:rsid w:val="255DF19D"/>
    <w:rsid w:val="25646EE0"/>
    <w:rsid w:val="25739DC4"/>
    <w:rsid w:val="25778202"/>
    <w:rsid w:val="25A17FBA"/>
    <w:rsid w:val="25AC24FF"/>
    <w:rsid w:val="26078EFC"/>
    <w:rsid w:val="26474C23"/>
    <w:rsid w:val="264FFEC2"/>
    <w:rsid w:val="2673460C"/>
    <w:rsid w:val="2675FBB1"/>
    <w:rsid w:val="2682B8F0"/>
    <w:rsid w:val="26855AD5"/>
    <w:rsid w:val="268FCC28"/>
    <w:rsid w:val="26983BBC"/>
    <w:rsid w:val="26A60488"/>
    <w:rsid w:val="26C1859A"/>
    <w:rsid w:val="26C66711"/>
    <w:rsid w:val="26C78628"/>
    <w:rsid w:val="26D35BAB"/>
    <w:rsid w:val="26E4BE59"/>
    <w:rsid w:val="270F6E25"/>
    <w:rsid w:val="271FA5D7"/>
    <w:rsid w:val="273D7961"/>
    <w:rsid w:val="27565310"/>
    <w:rsid w:val="27637AB6"/>
    <w:rsid w:val="277A2C9D"/>
    <w:rsid w:val="27C4C954"/>
    <w:rsid w:val="27F7F372"/>
    <w:rsid w:val="28512902"/>
    <w:rsid w:val="28602E0C"/>
    <w:rsid w:val="28662780"/>
    <w:rsid w:val="28902285"/>
    <w:rsid w:val="2892D215"/>
    <w:rsid w:val="289E4B1E"/>
    <w:rsid w:val="28A79B0D"/>
    <w:rsid w:val="28A83BFB"/>
    <w:rsid w:val="28B601C7"/>
    <w:rsid w:val="28BB694B"/>
    <w:rsid w:val="28C0968F"/>
    <w:rsid w:val="28DB16C8"/>
    <w:rsid w:val="28E76841"/>
    <w:rsid w:val="28F447F1"/>
    <w:rsid w:val="28F7D6AA"/>
    <w:rsid w:val="29033761"/>
    <w:rsid w:val="2935D6FC"/>
    <w:rsid w:val="29467FCD"/>
    <w:rsid w:val="295CA2B3"/>
    <w:rsid w:val="298748A6"/>
    <w:rsid w:val="298B02DE"/>
    <w:rsid w:val="29A58550"/>
    <w:rsid w:val="29BB7C94"/>
    <w:rsid w:val="29E029B7"/>
    <w:rsid w:val="29E0BFF7"/>
    <w:rsid w:val="2A10B34C"/>
    <w:rsid w:val="2A3A278B"/>
    <w:rsid w:val="2A4A87FF"/>
    <w:rsid w:val="2A50FF8D"/>
    <w:rsid w:val="2A72AB54"/>
    <w:rsid w:val="2A8E5A74"/>
    <w:rsid w:val="2AB7FFF0"/>
    <w:rsid w:val="2AFE0E8D"/>
    <w:rsid w:val="2B2DFE00"/>
    <w:rsid w:val="2B48AFE4"/>
    <w:rsid w:val="2B99FBE8"/>
    <w:rsid w:val="2BBE6C03"/>
    <w:rsid w:val="2BC7FAF6"/>
    <w:rsid w:val="2C07F3B6"/>
    <w:rsid w:val="2C313201"/>
    <w:rsid w:val="2C3CA169"/>
    <w:rsid w:val="2C3D62B0"/>
    <w:rsid w:val="2C45B51F"/>
    <w:rsid w:val="2C58AAD6"/>
    <w:rsid w:val="2C84E061"/>
    <w:rsid w:val="2CC27394"/>
    <w:rsid w:val="2CDB50C7"/>
    <w:rsid w:val="2D065C4F"/>
    <w:rsid w:val="2D11561C"/>
    <w:rsid w:val="2D148F4D"/>
    <w:rsid w:val="2D1C5C63"/>
    <w:rsid w:val="2D4236F1"/>
    <w:rsid w:val="2D5361BD"/>
    <w:rsid w:val="2D6AADE6"/>
    <w:rsid w:val="2D86B771"/>
    <w:rsid w:val="2DB5364C"/>
    <w:rsid w:val="2DBA23E5"/>
    <w:rsid w:val="2DFCAB52"/>
    <w:rsid w:val="2E01CAB1"/>
    <w:rsid w:val="2E037501"/>
    <w:rsid w:val="2E1689A9"/>
    <w:rsid w:val="2E29C7F5"/>
    <w:rsid w:val="2E5D56B2"/>
    <w:rsid w:val="2E6FB72C"/>
    <w:rsid w:val="2EB39BD0"/>
    <w:rsid w:val="2EBE9717"/>
    <w:rsid w:val="2EBF81E9"/>
    <w:rsid w:val="2F546E3A"/>
    <w:rsid w:val="2F82C8E5"/>
    <w:rsid w:val="2F87E4D7"/>
    <w:rsid w:val="2F8C888B"/>
    <w:rsid w:val="2FA141D6"/>
    <w:rsid w:val="2FAA2C36"/>
    <w:rsid w:val="2FB3A7CF"/>
    <w:rsid w:val="2FBBF1D4"/>
    <w:rsid w:val="2FF3E3C5"/>
    <w:rsid w:val="3031D48F"/>
    <w:rsid w:val="3041B588"/>
    <w:rsid w:val="3041DC6E"/>
    <w:rsid w:val="3048DBA2"/>
    <w:rsid w:val="30B26015"/>
    <w:rsid w:val="3130D644"/>
    <w:rsid w:val="313EA4C9"/>
    <w:rsid w:val="315E8A3A"/>
    <w:rsid w:val="316E1929"/>
    <w:rsid w:val="31D375AD"/>
    <w:rsid w:val="31E8FC50"/>
    <w:rsid w:val="3218DAEE"/>
    <w:rsid w:val="325B1173"/>
    <w:rsid w:val="32DB72E0"/>
    <w:rsid w:val="32E6B58E"/>
    <w:rsid w:val="32FD919A"/>
    <w:rsid w:val="331B7304"/>
    <w:rsid w:val="332E24B1"/>
    <w:rsid w:val="33737C51"/>
    <w:rsid w:val="33DAA875"/>
    <w:rsid w:val="33EEAAC4"/>
    <w:rsid w:val="343875FD"/>
    <w:rsid w:val="345157E0"/>
    <w:rsid w:val="34A4744B"/>
    <w:rsid w:val="34E6557F"/>
    <w:rsid w:val="352693B7"/>
    <w:rsid w:val="35755B2D"/>
    <w:rsid w:val="358D414E"/>
    <w:rsid w:val="359A5706"/>
    <w:rsid w:val="35AD1214"/>
    <w:rsid w:val="35B15110"/>
    <w:rsid w:val="35DE18BF"/>
    <w:rsid w:val="36013B34"/>
    <w:rsid w:val="36080322"/>
    <w:rsid w:val="3622CB6D"/>
    <w:rsid w:val="362EE798"/>
    <w:rsid w:val="36583DFF"/>
    <w:rsid w:val="365EA20F"/>
    <w:rsid w:val="366F0052"/>
    <w:rsid w:val="367D8481"/>
    <w:rsid w:val="36890050"/>
    <w:rsid w:val="3696241F"/>
    <w:rsid w:val="369A3CAF"/>
    <w:rsid w:val="36DD48F3"/>
    <w:rsid w:val="36DF2000"/>
    <w:rsid w:val="36E122AE"/>
    <w:rsid w:val="3711BD29"/>
    <w:rsid w:val="3723A07B"/>
    <w:rsid w:val="37895EE1"/>
    <w:rsid w:val="37BAB955"/>
    <w:rsid w:val="37FD6E2C"/>
    <w:rsid w:val="38102843"/>
    <w:rsid w:val="381D08ED"/>
    <w:rsid w:val="38323993"/>
    <w:rsid w:val="3834F175"/>
    <w:rsid w:val="3852B4CF"/>
    <w:rsid w:val="38554D36"/>
    <w:rsid w:val="38AA3680"/>
    <w:rsid w:val="38BD31B3"/>
    <w:rsid w:val="38C94FD6"/>
    <w:rsid w:val="38D39B6A"/>
    <w:rsid w:val="38D6AA54"/>
    <w:rsid w:val="3952E30C"/>
    <w:rsid w:val="39593C50"/>
    <w:rsid w:val="397BCC2B"/>
    <w:rsid w:val="39835186"/>
    <w:rsid w:val="399A074E"/>
    <w:rsid w:val="399C3BE6"/>
    <w:rsid w:val="39A48222"/>
    <w:rsid w:val="39AFFEA3"/>
    <w:rsid w:val="39EBDBD6"/>
    <w:rsid w:val="39F4387D"/>
    <w:rsid w:val="39F976D8"/>
    <w:rsid w:val="3A0880C3"/>
    <w:rsid w:val="3A0DB6F0"/>
    <w:rsid w:val="3A1FDE8B"/>
    <w:rsid w:val="3A292602"/>
    <w:rsid w:val="3A419B03"/>
    <w:rsid w:val="3A46D90D"/>
    <w:rsid w:val="3A47435C"/>
    <w:rsid w:val="3A7703FB"/>
    <w:rsid w:val="3AAF323A"/>
    <w:rsid w:val="3ABE902D"/>
    <w:rsid w:val="3ADA5041"/>
    <w:rsid w:val="3AFF90C7"/>
    <w:rsid w:val="3B053ADF"/>
    <w:rsid w:val="3B0AEB68"/>
    <w:rsid w:val="3B2075A8"/>
    <w:rsid w:val="3B299593"/>
    <w:rsid w:val="3B5174DD"/>
    <w:rsid w:val="3B637C57"/>
    <w:rsid w:val="3B9516AC"/>
    <w:rsid w:val="3B9CB8C7"/>
    <w:rsid w:val="3B9EC1E7"/>
    <w:rsid w:val="3BA25C87"/>
    <w:rsid w:val="3BA5581D"/>
    <w:rsid w:val="3BBC2CC6"/>
    <w:rsid w:val="3BCB7B7D"/>
    <w:rsid w:val="3BD44B1C"/>
    <w:rsid w:val="3BD6C78F"/>
    <w:rsid w:val="3BE95904"/>
    <w:rsid w:val="3BF1953A"/>
    <w:rsid w:val="3BF5C44C"/>
    <w:rsid w:val="3C5D5046"/>
    <w:rsid w:val="3CACE440"/>
    <w:rsid w:val="3CB7E72B"/>
    <w:rsid w:val="3CC412C0"/>
    <w:rsid w:val="3CCC9DBD"/>
    <w:rsid w:val="3CEA14DD"/>
    <w:rsid w:val="3D29678D"/>
    <w:rsid w:val="3D34DD7F"/>
    <w:rsid w:val="3D405168"/>
    <w:rsid w:val="3D40B87C"/>
    <w:rsid w:val="3DA80671"/>
    <w:rsid w:val="3DB72DA0"/>
    <w:rsid w:val="3DB7777D"/>
    <w:rsid w:val="3DDBC20E"/>
    <w:rsid w:val="3DDCD0B4"/>
    <w:rsid w:val="3DFF257B"/>
    <w:rsid w:val="3E0BBF2A"/>
    <w:rsid w:val="3E0E4F25"/>
    <w:rsid w:val="3E38E4F1"/>
    <w:rsid w:val="3E501A84"/>
    <w:rsid w:val="3E658911"/>
    <w:rsid w:val="3E6AF913"/>
    <w:rsid w:val="3E7B1F93"/>
    <w:rsid w:val="3E90C12D"/>
    <w:rsid w:val="3E95DC0B"/>
    <w:rsid w:val="3EB3A94C"/>
    <w:rsid w:val="3EC197A7"/>
    <w:rsid w:val="3EF2244E"/>
    <w:rsid w:val="3EF51334"/>
    <w:rsid w:val="3F1D304C"/>
    <w:rsid w:val="3F3EBBAD"/>
    <w:rsid w:val="3F43D178"/>
    <w:rsid w:val="3F44D9AD"/>
    <w:rsid w:val="3F6BC7ED"/>
    <w:rsid w:val="3FB86521"/>
    <w:rsid w:val="3FBA7CC5"/>
    <w:rsid w:val="3FC7A5C8"/>
    <w:rsid w:val="3FCD09A4"/>
    <w:rsid w:val="3FCE81DB"/>
    <w:rsid w:val="3FF945E6"/>
    <w:rsid w:val="400ACE2F"/>
    <w:rsid w:val="4012A548"/>
    <w:rsid w:val="4031CD54"/>
    <w:rsid w:val="4035515B"/>
    <w:rsid w:val="403E36C6"/>
    <w:rsid w:val="4053890E"/>
    <w:rsid w:val="40590237"/>
    <w:rsid w:val="40618885"/>
    <w:rsid w:val="40681A01"/>
    <w:rsid w:val="4070CEFB"/>
    <w:rsid w:val="409EECA0"/>
    <w:rsid w:val="40AF155B"/>
    <w:rsid w:val="40D84A42"/>
    <w:rsid w:val="40DD01BF"/>
    <w:rsid w:val="4116DC52"/>
    <w:rsid w:val="41291F5D"/>
    <w:rsid w:val="413FA517"/>
    <w:rsid w:val="417F0288"/>
    <w:rsid w:val="41923D95"/>
    <w:rsid w:val="41961D8C"/>
    <w:rsid w:val="41BFCD13"/>
    <w:rsid w:val="41E53C48"/>
    <w:rsid w:val="421F1BDA"/>
    <w:rsid w:val="42264C38"/>
    <w:rsid w:val="4270321C"/>
    <w:rsid w:val="429F6480"/>
    <w:rsid w:val="42C2FA04"/>
    <w:rsid w:val="42C66FC1"/>
    <w:rsid w:val="42D7273E"/>
    <w:rsid w:val="42EEE3BF"/>
    <w:rsid w:val="4319800C"/>
    <w:rsid w:val="431E1851"/>
    <w:rsid w:val="433E69C4"/>
    <w:rsid w:val="434FC220"/>
    <w:rsid w:val="4382B2E0"/>
    <w:rsid w:val="43844A67"/>
    <w:rsid w:val="438F8507"/>
    <w:rsid w:val="43A799FF"/>
    <w:rsid w:val="43A7C2E4"/>
    <w:rsid w:val="43AAB5A5"/>
    <w:rsid w:val="43FBCEF0"/>
    <w:rsid w:val="440C6DBA"/>
    <w:rsid w:val="442A6573"/>
    <w:rsid w:val="442B2BF9"/>
    <w:rsid w:val="444058F1"/>
    <w:rsid w:val="44641255"/>
    <w:rsid w:val="448AB420"/>
    <w:rsid w:val="449F1CD0"/>
    <w:rsid w:val="44DDEEEC"/>
    <w:rsid w:val="44E1F2BD"/>
    <w:rsid w:val="44E72292"/>
    <w:rsid w:val="44F83D1C"/>
    <w:rsid w:val="451D1540"/>
    <w:rsid w:val="451E8925"/>
    <w:rsid w:val="457D8EFD"/>
    <w:rsid w:val="45A7D2DE"/>
    <w:rsid w:val="45B7E05F"/>
    <w:rsid w:val="45CF7CA1"/>
    <w:rsid w:val="45D7DFA2"/>
    <w:rsid w:val="45E1018C"/>
    <w:rsid w:val="4608E873"/>
    <w:rsid w:val="46209787"/>
    <w:rsid w:val="463AED31"/>
    <w:rsid w:val="46723B26"/>
    <w:rsid w:val="468F5D8F"/>
    <w:rsid w:val="46AF8F2B"/>
    <w:rsid w:val="4743A33F"/>
    <w:rsid w:val="474B89FF"/>
    <w:rsid w:val="4763E63C"/>
    <w:rsid w:val="477766A6"/>
    <w:rsid w:val="47850C62"/>
    <w:rsid w:val="478ADA06"/>
    <w:rsid w:val="47B33EA1"/>
    <w:rsid w:val="47D9C0FC"/>
    <w:rsid w:val="4803EDB2"/>
    <w:rsid w:val="4806DBE0"/>
    <w:rsid w:val="48228D1F"/>
    <w:rsid w:val="48440CDD"/>
    <w:rsid w:val="489DA6F7"/>
    <w:rsid w:val="48B1DE9A"/>
    <w:rsid w:val="48BD88EC"/>
    <w:rsid w:val="48E353E4"/>
    <w:rsid w:val="490A1342"/>
    <w:rsid w:val="49781E34"/>
    <w:rsid w:val="49BDF047"/>
    <w:rsid w:val="49E3AB80"/>
    <w:rsid w:val="49E3B0DB"/>
    <w:rsid w:val="4A0877F0"/>
    <w:rsid w:val="4A10579E"/>
    <w:rsid w:val="4A1ACDD6"/>
    <w:rsid w:val="4A61CB78"/>
    <w:rsid w:val="4A621BA4"/>
    <w:rsid w:val="4A65CDF5"/>
    <w:rsid w:val="4A6D9C3C"/>
    <w:rsid w:val="4A7A5DC2"/>
    <w:rsid w:val="4AB31C57"/>
    <w:rsid w:val="4AB7376A"/>
    <w:rsid w:val="4AE5E03A"/>
    <w:rsid w:val="4AFA6C14"/>
    <w:rsid w:val="4B35ED62"/>
    <w:rsid w:val="4B6296E8"/>
    <w:rsid w:val="4B9530A1"/>
    <w:rsid w:val="4BC1808C"/>
    <w:rsid w:val="4BC21821"/>
    <w:rsid w:val="4BE8D8DA"/>
    <w:rsid w:val="4BF5B1FA"/>
    <w:rsid w:val="4BF89443"/>
    <w:rsid w:val="4BF9525D"/>
    <w:rsid w:val="4C6CE385"/>
    <w:rsid w:val="4C89D4BC"/>
    <w:rsid w:val="4CC68499"/>
    <w:rsid w:val="4CE9C172"/>
    <w:rsid w:val="4D0FE1B1"/>
    <w:rsid w:val="4D144764"/>
    <w:rsid w:val="4D19A1C2"/>
    <w:rsid w:val="4D2D419B"/>
    <w:rsid w:val="4D33E037"/>
    <w:rsid w:val="4D75F8F0"/>
    <w:rsid w:val="4D77A3CA"/>
    <w:rsid w:val="4D93A886"/>
    <w:rsid w:val="4DA23867"/>
    <w:rsid w:val="4DBF3127"/>
    <w:rsid w:val="4DBFD00D"/>
    <w:rsid w:val="4DF0E68A"/>
    <w:rsid w:val="4E35394B"/>
    <w:rsid w:val="4E3850F1"/>
    <w:rsid w:val="4E66A52C"/>
    <w:rsid w:val="4E6E052F"/>
    <w:rsid w:val="4E752CB3"/>
    <w:rsid w:val="4E806D27"/>
    <w:rsid w:val="4E9B9050"/>
    <w:rsid w:val="4F1DB7ED"/>
    <w:rsid w:val="4F43B69E"/>
    <w:rsid w:val="4FF2AF04"/>
    <w:rsid w:val="501605D5"/>
    <w:rsid w:val="50477154"/>
    <w:rsid w:val="504CA037"/>
    <w:rsid w:val="5089F87E"/>
    <w:rsid w:val="509368A4"/>
    <w:rsid w:val="50A0BB82"/>
    <w:rsid w:val="50A62470"/>
    <w:rsid w:val="50A7437D"/>
    <w:rsid w:val="50A9DE4D"/>
    <w:rsid w:val="50BE2B3F"/>
    <w:rsid w:val="51126131"/>
    <w:rsid w:val="51441E05"/>
    <w:rsid w:val="516070D8"/>
    <w:rsid w:val="51A11D62"/>
    <w:rsid w:val="51A7C824"/>
    <w:rsid w:val="51A7F4F4"/>
    <w:rsid w:val="51E78306"/>
    <w:rsid w:val="51FB75C6"/>
    <w:rsid w:val="52083176"/>
    <w:rsid w:val="520A3E2D"/>
    <w:rsid w:val="524EF263"/>
    <w:rsid w:val="52906FD6"/>
    <w:rsid w:val="529EA292"/>
    <w:rsid w:val="52B046DF"/>
    <w:rsid w:val="53000BF2"/>
    <w:rsid w:val="5300FD88"/>
    <w:rsid w:val="5301BB8B"/>
    <w:rsid w:val="53222FF9"/>
    <w:rsid w:val="5330F17B"/>
    <w:rsid w:val="53577FF6"/>
    <w:rsid w:val="535C5027"/>
    <w:rsid w:val="5361E292"/>
    <w:rsid w:val="537B83B7"/>
    <w:rsid w:val="53A1A691"/>
    <w:rsid w:val="53B6F81E"/>
    <w:rsid w:val="53D11173"/>
    <w:rsid w:val="53D157B8"/>
    <w:rsid w:val="53EA00A4"/>
    <w:rsid w:val="53F8CA7C"/>
    <w:rsid w:val="543F46F5"/>
    <w:rsid w:val="5454E433"/>
    <w:rsid w:val="5455E164"/>
    <w:rsid w:val="545E7F58"/>
    <w:rsid w:val="546E7855"/>
    <w:rsid w:val="547146C5"/>
    <w:rsid w:val="549497D6"/>
    <w:rsid w:val="54C0C6A8"/>
    <w:rsid w:val="54E1B59F"/>
    <w:rsid w:val="54EB37E5"/>
    <w:rsid w:val="54F8AD7F"/>
    <w:rsid w:val="551E3F13"/>
    <w:rsid w:val="55502A7B"/>
    <w:rsid w:val="55506333"/>
    <w:rsid w:val="55809BAD"/>
    <w:rsid w:val="55CFBDA4"/>
    <w:rsid w:val="561458B3"/>
    <w:rsid w:val="5616772D"/>
    <w:rsid w:val="564DE9CD"/>
    <w:rsid w:val="565C9709"/>
    <w:rsid w:val="56711825"/>
    <w:rsid w:val="568DAFCC"/>
    <w:rsid w:val="5693AE96"/>
    <w:rsid w:val="5696FDDE"/>
    <w:rsid w:val="56C2F7F8"/>
    <w:rsid w:val="56CEB390"/>
    <w:rsid w:val="574A8C82"/>
    <w:rsid w:val="5751E695"/>
    <w:rsid w:val="5779A8C6"/>
    <w:rsid w:val="578AFCC8"/>
    <w:rsid w:val="57C390E1"/>
    <w:rsid w:val="57CA16A9"/>
    <w:rsid w:val="57E3DE6F"/>
    <w:rsid w:val="57ECAF86"/>
    <w:rsid w:val="57F8676A"/>
    <w:rsid w:val="581AC094"/>
    <w:rsid w:val="584826F6"/>
    <w:rsid w:val="5851ECEF"/>
    <w:rsid w:val="58ED618A"/>
    <w:rsid w:val="59515529"/>
    <w:rsid w:val="5959D05B"/>
    <w:rsid w:val="599417BF"/>
    <w:rsid w:val="59A8B8E7"/>
    <w:rsid w:val="59B709A3"/>
    <w:rsid w:val="59D03200"/>
    <w:rsid w:val="59FC833B"/>
    <w:rsid w:val="5A2DB9BF"/>
    <w:rsid w:val="5A4DEC07"/>
    <w:rsid w:val="5ABE59B3"/>
    <w:rsid w:val="5ADB11C1"/>
    <w:rsid w:val="5AFDF2A3"/>
    <w:rsid w:val="5B003BC5"/>
    <w:rsid w:val="5B190A3F"/>
    <w:rsid w:val="5B2B6A89"/>
    <w:rsid w:val="5B448948"/>
    <w:rsid w:val="5B466E99"/>
    <w:rsid w:val="5B59A414"/>
    <w:rsid w:val="5B78F9F9"/>
    <w:rsid w:val="5B7B63E9"/>
    <w:rsid w:val="5B9100D3"/>
    <w:rsid w:val="5B9402A2"/>
    <w:rsid w:val="5BBAD7A8"/>
    <w:rsid w:val="5BBEA7E6"/>
    <w:rsid w:val="5BC39F99"/>
    <w:rsid w:val="5BD09B92"/>
    <w:rsid w:val="5BDE4739"/>
    <w:rsid w:val="5C0E04CC"/>
    <w:rsid w:val="5C21A4E5"/>
    <w:rsid w:val="5C6E25DE"/>
    <w:rsid w:val="5C71E9B5"/>
    <w:rsid w:val="5C762386"/>
    <w:rsid w:val="5C796098"/>
    <w:rsid w:val="5C8784E8"/>
    <w:rsid w:val="5C882F31"/>
    <w:rsid w:val="5C8BB933"/>
    <w:rsid w:val="5CB2B15F"/>
    <w:rsid w:val="5CC1BBB8"/>
    <w:rsid w:val="5CF7EE92"/>
    <w:rsid w:val="5D07D2C2"/>
    <w:rsid w:val="5D14D603"/>
    <w:rsid w:val="5D2E41B1"/>
    <w:rsid w:val="5D4CA00E"/>
    <w:rsid w:val="5D5D3E12"/>
    <w:rsid w:val="5D7A1AAC"/>
    <w:rsid w:val="5DC41352"/>
    <w:rsid w:val="5DD4F6B3"/>
    <w:rsid w:val="5DDBBA2D"/>
    <w:rsid w:val="5E059858"/>
    <w:rsid w:val="5E10382F"/>
    <w:rsid w:val="5E2164BD"/>
    <w:rsid w:val="5E56D3A9"/>
    <w:rsid w:val="5E6E3270"/>
    <w:rsid w:val="5E7C2A0A"/>
    <w:rsid w:val="5ED15FB1"/>
    <w:rsid w:val="5ED66FAE"/>
    <w:rsid w:val="5EEF5A81"/>
    <w:rsid w:val="5EF21C07"/>
    <w:rsid w:val="5F097E8D"/>
    <w:rsid w:val="5F3B7D23"/>
    <w:rsid w:val="5F4223EB"/>
    <w:rsid w:val="5F482D09"/>
    <w:rsid w:val="5F5A6AAC"/>
    <w:rsid w:val="5F6B40D2"/>
    <w:rsid w:val="5F9B2C0B"/>
    <w:rsid w:val="5F9FA91C"/>
    <w:rsid w:val="5FBA58B6"/>
    <w:rsid w:val="5FD889A5"/>
    <w:rsid w:val="6069E139"/>
    <w:rsid w:val="608A5A89"/>
    <w:rsid w:val="6096B4BA"/>
    <w:rsid w:val="609FC637"/>
    <w:rsid w:val="60FB7034"/>
    <w:rsid w:val="61224541"/>
    <w:rsid w:val="61456A14"/>
    <w:rsid w:val="616176DA"/>
    <w:rsid w:val="618C4B6C"/>
    <w:rsid w:val="618D0699"/>
    <w:rsid w:val="61BE0884"/>
    <w:rsid w:val="61C131F4"/>
    <w:rsid w:val="61F78390"/>
    <w:rsid w:val="6210B5B9"/>
    <w:rsid w:val="62122304"/>
    <w:rsid w:val="623C593C"/>
    <w:rsid w:val="62484DD0"/>
    <w:rsid w:val="62731DE5"/>
    <w:rsid w:val="62781260"/>
    <w:rsid w:val="6297D58B"/>
    <w:rsid w:val="62A1FDC9"/>
    <w:rsid w:val="62ACF455"/>
    <w:rsid w:val="62CDA9A2"/>
    <w:rsid w:val="62D88908"/>
    <w:rsid w:val="62DAE25B"/>
    <w:rsid w:val="62E9FA35"/>
    <w:rsid w:val="62F1BDEA"/>
    <w:rsid w:val="62F1CCB1"/>
    <w:rsid w:val="634F9B2D"/>
    <w:rsid w:val="638A305A"/>
    <w:rsid w:val="639A7A84"/>
    <w:rsid w:val="63C54E47"/>
    <w:rsid w:val="63F19A1F"/>
    <w:rsid w:val="63FD4F87"/>
    <w:rsid w:val="6412451C"/>
    <w:rsid w:val="6430AC89"/>
    <w:rsid w:val="648F60A4"/>
    <w:rsid w:val="64D68254"/>
    <w:rsid w:val="64DBDE7F"/>
    <w:rsid w:val="64EA47DB"/>
    <w:rsid w:val="650F87DA"/>
    <w:rsid w:val="652D05A8"/>
    <w:rsid w:val="652EAB45"/>
    <w:rsid w:val="654B3DD8"/>
    <w:rsid w:val="6585FF15"/>
    <w:rsid w:val="65B6D625"/>
    <w:rsid w:val="65C33DEF"/>
    <w:rsid w:val="65CCBBA4"/>
    <w:rsid w:val="65D6A5EF"/>
    <w:rsid w:val="661C52A4"/>
    <w:rsid w:val="6650A140"/>
    <w:rsid w:val="667D1E77"/>
    <w:rsid w:val="66A05A4E"/>
    <w:rsid w:val="66AED4B6"/>
    <w:rsid w:val="66B734E3"/>
    <w:rsid w:val="66C58293"/>
    <w:rsid w:val="66C79713"/>
    <w:rsid w:val="66CD9D3B"/>
    <w:rsid w:val="66F4EAA8"/>
    <w:rsid w:val="6721F076"/>
    <w:rsid w:val="673A615E"/>
    <w:rsid w:val="673DCB69"/>
    <w:rsid w:val="6744C225"/>
    <w:rsid w:val="6755982E"/>
    <w:rsid w:val="67783FC3"/>
    <w:rsid w:val="6789A541"/>
    <w:rsid w:val="67C38850"/>
    <w:rsid w:val="67D6CB19"/>
    <w:rsid w:val="67DC7A33"/>
    <w:rsid w:val="67EA1CB8"/>
    <w:rsid w:val="67F1CA4F"/>
    <w:rsid w:val="67F85614"/>
    <w:rsid w:val="684044D9"/>
    <w:rsid w:val="6847289C"/>
    <w:rsid w:val="689C3C49"/>
    <w:rsid w:val="68C0CD05"/>
    <w:rsid w:val="68E9A50A"/>
    <w:rsid w:val="68EAC5BE"/>
    <w:rsid w:val="690376E8"/>
    <w:rsid w:val="691B9C8E"/>
    <w:rsid w:val="691F4EA7"/>
    <w:rsid w:val="694CA48A"/>
    <w:rsid w:val="695262B8"/>
    <w:rsid w:val="6952FDE0"/>
    <w:rsid w:val="695AA729"/>
    <w:rsid w:val="6969BAC1"/>
    <w:rsid w:val="696C5053"/>
    <w:rsid w:val="6971FE8A"/>
    <w:rsid w:val="697BB937"/>
    <w:rsid w:val="69C9DB07"/>
    <w:rsid w:val="69E06A46"/>
    <w:rsid w:val="6A53E68C"/>
    <w:rsid w:val="6ACB6AFC"/>
    <w:rsid w:val="6ADA74F1"/>
    <w:rsid w:val="6AEDD4F9"/>
    <w:rsid w:val="6B1A24CD"/>
    <w:rsid w:val="6B1B64E4"/>
    <w:rsid w:val="6B4DEC3F"/>
    <w:rsid w:val="6B880B5E"/>
    <w:rsid w:val="6BFA8C59"/>
    <w:rsid w:val="6C00D7CE"/>
    <w:rsid w:val="6C072783"/>
    <w:rsid w:val="6C0DBD45"/>
    <w:rsid w:val="6C1A002B"/>
    <w:rsid w:val="6C2508A7"/>
    <w:rsid w:val="6C5C0646"/>
    <w:rsid w:val="6CA56D21"/>
    <w:rsid w:val="6CA7DA27"/>
    <w:rsid w:val="6CA96490"/>
    <w:rsid w:val="6CB0D2C2"/>
    <w:rsid w:val="6CB21B50"/>
    <w:rsid w:val="6CC22599"/>
    <w:rsid w:val="6D29EFF8"/>
    <w:rsid w:val="6D5606AE"/>
    <w:rsid w:val="6D65BFDD"/>
    <w:rsid w:val="6D87AB32"/>
    <w:rsid w:val="6D8E78DD"/>
    <w:rsid w:val="6DB5D08C"/>
    <w:rsid w:val="6DBE3F03"/>
    <w:rsid w:val="6DD4DB82"/>
    <w:rsid w:val="6DEA4066"/>
    <w:rsid w:val="6DF3F7A4"/>
    <w:rsid w:val="6E1BF118"/>
    <w:rsid w:val="6E1EBF9F"/>
    <w:rsid w:val="6E2E7A49"/>
    <w:rsid w:val="6E63B2BD"/>
    <w:rsid w:val="6E73774A"/>
    <w:rsid w:val="6E8C825A"/>
    <w:rsid w:val="6E94CDD9"/>
    <w:rsid w:val="6F0FFD60"/>
    <w:rsid w:val="6F10C153"/>
    <w:rsid w:val="6F387890"/>
    <w:rsid w:val="6F604131"/>
    <w:rsid w:val="6F6459B3"/>
    <w:rsid w:val="6F73BAB8"/>
    <w:rsid w:val="6F7B21AB"/>
    <w:rsid w:val="6FB1C33E"/>
    <w:rsid w:val="6FD7AE3E"/>
    <w:rsid w:val="6FD97482"/>
    <w:rsid w:val="6FF30B0C"/>
    <w:rsid w:val="70039F78"/>
    <w:rsid w:val="70183E4F"/>
    <w:rsid w:val="702852BB"/>
    <w:rsid w:val="7059B5D2"/>
    <w:rsid w:val="70871EF9"/>
    <w:rsid w:val="70D448F1"/>
    <w:rsid w:val="70D905D0"/>
    <w:rsid w:val="7101DCE4"/>
    <w:rsid w:val="7105B31A"/>
    <w:rsid w:val="7108B8CB"/>
    <w:rsid w:val="7141D777"/>
    <w:rsid w:val="71A57517"/>
    <w:rsid w:val="71B14A7F"/>
    <w:rsid w:val="71BC45A9"/>
    <w:rsid w:val="71C0E50D"/>
    <w:rsid w:val="71C8EBA1"/>
    <w:rsid w:val="71CFB3C8"/>
    <w:rsid w:val="71DEE8CA"/>
    <w:rsid w:val="71E2396A"/>
    <w:rsid w:val="71F81CED"/>
    <w:rsid w:val="720E48AD"/>
    <w:rsid w:val="721814BA"/>
    <w:rsid w:val="721C3966"/>
    <w:rsid w:val="722E26D6"/>
    <w:rsid w:val="725B3187"/>
    <w:rsid w:val="7290D398"/>
    <w:rsid w:val="72BD983E"/>
    <w:rsid w:val="72E07040"/>
    <w:rsid w:val="72F74F68"/>
    <w:rsid w:val="72FC11F2"/>
    <w:rsid w:val="72FD973A"/>
    <w:rsid w:val="730C01E1"/>
    <w:rsid w:val="730FB89F"/>
    <w:rsid w:val="73244EF6"/>
    <w:rsid w:val="732BCD52"/>
    <w:rsid w:val="732C1A26"/>
    <w:rsid w:val="7397D2C1"/>
    <w:rsid w:val="739C06D9"/>
    <w:rsid w:val="73B57A28"/>
    <w:rsid w:val="73BB5042"/>
    <w:rsid w:val="73DB0EC2"/>
    <w:rsid w:val="7412DAD0"/>
    <w:rsid w:val="742A2E58"/>
    <w:rsid w:val="743805F1"/>
    <w:rsid w:val="7455D882"/>
    <w:rsid w:val="74AAD148"/>
    <w:rsid w:val="74AEAA77"/>
    <w:rsid w:val="74C634E7"/>
    <w:rsid w:val="75200DDE"/>
    <w:rsid w:val="7535D670"/>
    <w:rsid w:val="756218ED"/>
    <w:rsid w:val="757926FE"/>
    <w:rsid w:val="758A30BE"/>
    <w:rsid w:val="758B9F74"/>
    <w:rsid w:val="75BE1CFF"/>
    <w:rsid w:val="75E7DB97"/>
    <w:rsid w:val="76368DC9"/>
    <w:rsid w:val="765E1D6A"/>
    <w:rsid w:val="766CA3BA"/>
    <w:rsid w:val="7701231C"/>
    <w:rsid w:val="777A3B26"/>
    <w:rsid w:val="78147B03"/>
    <w:rsid w:val="7833E01A"/>
    <w:rsid w:val="787E524A"/>
    <w:rsid w:val="788EC165"/>
    <w:rsid w:val="7896AAF9"/>
    <w:rsid w:val="78E7485C"/>
    <w:rsid w:val="78ED1D26"/>
    <w:rsid w:val="79091ED2"/>
    <w:rsid w:val="792DD71A"/>
    <w:rsid w:val="7936B74D"/>
    <w:rsid w:val="793A52F4"/>
    <w:rsid w:val="798770E7"/>
    <w:rsid w:val="79C7F614"/>
    <w:rsid w:val="79D2F836"/>
    <w:rsid w:val="79E54FC6"/>
    <w:rsid w:val="79EE2866"/>
    <w:rsid w:val="7A2CD25D"/>
    <w:rsid w:val="7A3BE38A"/>
    <w:rsid w:val="7A745F84"/>
    <w:rsid w:val="7A9D7F49"/>
    <w:rsid w:val="7AA476C1"/>
    <w:rsid w:val="7AC169A2"/>
    <w:rsid w:val="7AD38619"/>
    <w:rsid w:val="7AE248E0"/>
    <w:rsid w:val="7AFB796E"/>
    <w:rsid w:val="7B04D0B8"/>
    <w:rsid w:val="7B2B262B"/>
    <w:rsid w:val="7B6C1F77"/>
    <w:rsid w:val="7BACFA5F"/>
    <w:rsid w:val="7BAD1FF7"/>
    <w:rsid w:val="7BC66227"/>
    <w:rsid w:val="7BDC2D44"/>
    <w:rsid w:val="7BEC62A1"/>
    <w:rsid w:val="7C0F17D3"/>
    <w:rsid w:val="7C194BCB"/>
    <w:rsid w:val="7C3BAA42"/>
    <w:rsid w:val="7CA5E9DA"/>
    <w:rsid w:val="7CB4AA1F"/>
    <w:rsid w:val="7CBB1058"/>
    <w:rsid w:val="7CBD5274"/>
    <w:rsid w:val="7CF1FDA5"/>
    <w:rsid w:val="7D21D95E"/>
    <w:rsid w:val="7D490A2B"/>
    <w:rsid w:val="7D599580"/>
    <w:rsid w:val="7D83192F"/>
    <w:rsid w:val="7DC538DD"/>
    <w:rsid w:val="7E0A3A99"/>
    <w:rsid w:val="7E1E2B67"/>
    <w:rsid w:val="7E434403"/>
    <w:rsid w:val="7E5080B2"/>
    <w:rsid w:val="7E7E9030"/>
    <w:rsid w:val="7EA20844"/>
    <w:rsid w:val="7EBC6BA7"/>
    <w:rsid w:val="7EEAC689"/>
    <w:rsid w:val="7F21960C"/>
    <w:rsid w:val="7F305DA1"/>
    <w:rsid w:val="7F452606"/>
    <w:rsid w:val="7F749CC1"/>
    <w:rsid w:val="7FCC222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B14C71E"/>
  <w15:docId w15:val="{079C9BF8-6085-4BE0-A7A6-A3970299E8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2353"/>
    <w:pPr>
      <w:spacing w:after="0" w:line="240" w:lineRule="auto"/>
    </w:pPr>
    <w:rPr>
      <w:rFonts w:ascii="Times New Roman" w:hAnsi="Times New Roman"/>
      <w:sz w:val="24"/>
    </w:rPr>
  </w:style>
  <w:style w:type="paragraph" w:styleId="Heading1">
    <w:name w:val="heading 1"/>
    <w:basedOn w:val="Normal"/>
    <w:next w:val="Normal"/>
    <w:link w:val="Heading1Char"/>
    <w:uiPriority w:val="9"/>
    <w:qFormat/>
    <w:rsid w:val="00766A3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766A3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766A39"/>
    <w:pPr>
      <w:keepNext/>
      <w:keepLines/>
      <w:spacing w:before="4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62655"/>
    <w:rPr>
      <w:color w:val="0000FF" w:themeColor="hyperlink"/>
      <w:u w:val="single"/>
    </w:rPr>
  </w:style>
  <w:style w:type="character" w:styleId="FollowedHyperlink">
    <w:name w:val="FollowedHyperlink"/>
    <w:basedOn w:val="DefaultParagraphFont"/>
    <w:uiPriority w:val="99"/>
    <w:semiHidden/>
    <w:unhideWhenUsed/>
    <w:rsid w:val="00C720F0"/>
    <w:rPr>
      <w:color w:val="800080" w:themeColor="followedHyperlink"/>
      <w:u w:val="single"/>
    </w:rPr>
  </w:style>
  <w:style w:type="paragraph" w:styleId="NoSpacing">
    <w:name w:val="No Spacing"/>
    <w:link w:val="NoSpacingChar"/>
    <w:uiPriority w:val="1"/>
    <w:qFormat/>
    <w:rsid w:val="008E7EFA"/>
    <w:pPr>
      <w:spacing w:after="0" w:line="240" w:lineRule="auto"/>
    </w:pPr>
  </w:style>
  <w:style w:type="paragraph" w:styleId="BalloonText">
    <w:name w:val="Balloon Text"/>
    <w:basedOn w:val="Normal"/>
    <w:link w:val="BalloonTextChar"/>
    <w:uiPriority w:val="99"/>
    <w:semiHidden/>
    <w:unhideWhenUsed/>
    <w:rsid w:val="00CF3EAE"/>
    <w:rPr>
      <w:rFonts w:ascii="Tahoma" w:hAnsi="Tahoma" w:cs="Tahoma"/>
      <w:sz w:val="16"/>
      <w:szCs w:val="16"/>
    </w:rPr>
  </w:style>
  <w:style w:type="character" w:customStyle="1" w:styleId="BalloonTextChar">
    <w:name w:val="Balloon Text Char"/>
    <w:basedOn w:val="DefaultParagraphFont"/>
    <w:link w:val="BalloonText"/>
    <w:uiPriority w:val="99"/>
    <w:semiHidden/>
    <w:rsid w:val="00CF3EAE"/>
    <w:rPr>
      <w:rFonts w:ascii="Tahoma" w:hAnsi="Tahoma" w:cs="Tahoma"/>
      <w:sz w:val="16"/>
      <w:szCs w:val="16"/>
    </w:rPr>
  </w:style>
  <w:style w:type="paragraph" w:styleId="Header">
    <w:name w:val="header"/>
    <w:basedOn w:val="Normal"/>
    <w:link w:val="HeaderChar"/>
    <w:uiPriority w:val="99"/>
    <w:unhideWhenUsed/>
    <w:rsid w:val="00CF3EAE"/>
    <w:pPr>
      <w:tabs>
        <w:tab w:val="center" w:pos="4680"/>
        <w:tab w:val="right" w:pos="9360"/>
      </w:tabs>
    </w:pPr>
    <w:rPr>
      <w:rFonts w:asciiTheme="minorHAnsi" w:hAnsiTheme="minorHAnsi"/>
      <w:sz w:val="22"/>
    </w:rPr>
  </w:style>
  <w:style w:type="character" w:customStyle="1" w:styleId="HeaderChar">
    <w:name w:val="Header Char"/>
    <w:basedOn w:val="DefaultParagraphFont"/>
    <w:link w:val="Header"/>
    <w:uiPriority w:val="99"/>
    <w:rsid w:val="00CF3EAE"/>
  </w:style>
  <w:style w:type="paragraph" w:styleId="Footer">
    <w:name w:val="footer"/>
    <w:basedOn w:val="Normal"/>
    <w:link w:val="FooterChar"/>
    <w:uiPriority w:val="99"/>
    <w:unhideWhenUsed/>
    <w:rsid w:val="00CF3EAE"/>
    <w:pPr>
      <w:tabs>
        <w:tab w:val="center" w:pos="4680"/>
        <w:tab w:val="right" w:pos="9360"/>
      </w:tabs>
    </w:pPr>
    <w:rPr>
      <w:rFonts w:asciiTheme="minorHAnsi" w:hAnsiTheme="minorHAnsi"/>
      <w:sz w:val="22"/>
    </w:rPr>
  </w:style>
  <w:style w:type="character" w:customStyle="1" w:styleId="FooterChar">
    <w:name w:val="Footer Char"/>
    <w:basedOn w:val="DefaultParagraphFont"/>
    <w:link w:val="Footer"/>
    <w:uiPriority w:val="99"/>
    <w:rsid w:val="00CF3EAE"/>
  </w:style>
  <w:style w:type="paragraph" w:styleId="BodyText">
    <w:name w:val="Body Text"/>
    <w:basedOn w:val="Normal"/>
    <w:link w:val="BodyTextChar"/>
    <w:uiPriority w:val="1"/>
    <w:qFormat/>
    <w:rsid w:val="00CF3EAE"/>
    <w:pPr>
      <w:widowControl w:val="0"/>
      <w:ind w:left="20"/>
    </w:pPr>
    <w:rPr>
      <w:rFonts w:ascii="Arial" w:eastAsia="Arial" w:hAnsi="Arial"/>
      <w:sz w:val="18"/>
      <w:szCs w:val="18"/>
    </w:rPr>
  </w:style>
  <w:style w:type="character" w:customStyle="1" w:styleId="BodyTextChar">
    <w:name w:val="Body Text Char"/>
    <w:basedOn w:val="DefaultParagraphFont"/>
    <w:link w:val="BodyText"/>
    <w:uiPriority w:val="1"/>
    <w:rsid w:val="00CF3EAE"/>
    <w:rPr>
      <w:rFonts w:ascii="Arial" w:eastAsia="Arial" w:hAnsi="Arial"/>
      <w:sz w:val="18"/>
      <w:szCs w:val="18"/>
    </w:rPr>
  </w:style>
  <w:style w:type="paragraph" w:styleId="ListParagraph">
    <w:name w:val="List Paragraph"/>
    <w:basedOn w:val="Normal"/>
    <w:uiPriority w:val="34"/>
    <w:qFormat/>
    <w:rsid w:val="00CF4897"/>
    <w:pPr>
      <w:spacing w:after="200" w:line="276" w:lineRule="auto"/>
      <w:ind w:left="720"/>
      <w:contextualSpacing/>
    </w:pPr>
    <w:rPr>
      <w:rFonts w:asciiTheme="minorHAnsi" w:hAnsiTheme="minorHAnsi"/>
      <w:sz w:val="22"/>
    </w:rPr>
  </w:style>
  <w:style w:type="character" w:customStyle="1" w:styleId="personmatchtext2">
    <w:name w:val="personmatchtext2"/>
    <w:basedOn w:val="DefaultParagraphFont"/>
    <w:rsid w:val="009A5D8E"/>
    <w:rPr>
      <w:color w:val="000000"/>
      <w:sz w:val="21"/>
      <w:szCs w:val="21"/>
    </w:rPr>
  </w:style>
  <w:style w:type="character" w:customStyle="1" w:styleId="text3">
    <w:name w:val="text3"/>
    <w:basedOn w:val="DefaultParagraphFont"/>
    <w:rsid w:val="00F8154F"/>
    <w:rPr>
      <w:color w:val="333333"/>
    </w:rPr>
  </w:style>
  <w:style w:type="paragraph" w:customStyle="1" w:styleId="SignatureCompany">
    <w:name w:val="Signature Company"/>
    <w:basedOn w:val="Signature"/>
    <w:rsid w:val="001C07CC"/>
    <w:pPr>
      <w:suppressAutoHyphens/>
      <w:ind w:left="0"/>
    </w:pPr>
    <w:rPr>
      <w:rFonts w:eastAsia="Times New Roman" w:cs="Times New Roman"/>
      <w:sz w:val="20"/>
      <w:szCs w:val="20"/>
      <w:lang w:eastAsia="ar-SA"/>
    </w:rPr>
  </w:style>
  <w:style w:type="paragraph" w:styleId="Signature">
    <w:name w:val="Signature"/>
    <w:basedOn w:val="Normal"/>
    <w:link w:val="SignatureChar"/>
    <w:uiPriority w:val="99"/>
    <w:semiHidden/>
    <w:unhideWhenUsed/>
    <w:rsid w:val="001C07CC"/>
    <w:pPr>
      <w:ind w:left="4320"/>
    </w:pPr>
  </w:style>
  <w:style w:type="character" w:customStyle="1" w:styleId="SignatureChar">
    <w:name w:val="Signature Char"/>
    <w:basedOn w:val="DefaultParagraphFont"/>
    <w:link w:val="Signature"/>
    <w:uiPriority w:val="99"/>
    <w:semiHidden/>
    <w:rsid w:val="001C07CC"/>
    <w:rPr>
      <w:rFonts w:ascii="Times New Roman" w:hAnsi="Times New Roman"/>
      <w:sz w:val="24"/>
    </w:rPr>
  </w:style>
  <w:style w:type="paragraph" w:styleId="NormalWeb">
    <w:name w:val="Normal (Web)"/>
    <w:basedOn w:val="Normal"/>
    <w:uiPriority w:val="99"/>
    <w:unhideWhenUsed/>
    <w:rsid w:val="00EC4DA2"/>
    <w:pPr>
      <w:spacing w:before="100" w:beforeAutospacing="1" w:after="100" w:afterAutospacing="1"/>
    </w:pPr>
    <w:rPr>
      <w:rFonts w:eastAsia="Times New Roman" w:cs="Times New Roman"/>
      <w:szCs w:val="24"/>
    </w:rPr>
  </w:style>
  <w:style w:type="table" w:styleId="TableGrid">
    <w:name w:val="Table Grid"/>
    <w:basedOn w:val="TableNormal"/>
    <w:uiPriority w:val="59"/>
    <w:rsid w:val="00BF26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A74687"/>
  </w:style>
  <w:style w:type="character" w:customStyle="1" w:styleId="NoSpacingChar">
    <w:name w:val="No Spacing Char"/>
    <w:basedOn w:val="DefaultParagraphFont"/>
    <w:link w:val="NoSpacing"/>
    <w:uiPriority w:val="1"/>
    <w:rsid w:val="00A74687"/>
  </w:style>
  <w:style w:type="character" w:styleId="CommentReference">
    <w:name w:val="annotation reference"/>
    <w:basedOn w:val="DefaultParagraphFont"/>
    <w:uiPriority w:val="99"/>
    <w:semiHidden/>
    <w:unhideWhenUsed/>
    <w:rsid w:val="003B0996"/>
    <w:rPr>
      <w:sz w:val="16"/>
      <w:szCs w:val="16"/>
    </w:rPr>
  </w:style>
  <w:style w:type="paragraph" w:styleId="CommentText">
    <w:name w:val="annotation text"/>
    <w:basedOn w:val="Normal"/>
    <w:link w:val="CommentTextChar"/>
    <w:uiPriority w:val="99"/>
    <w:semiHidden/>
    <w:unhideWhenUsed/>
    <w:rsid w:val="003B0996"/>
    <w:rPr>
      <w:sz w:val="20"/>
      <w:szCs w:val="20"/>
    </w:rPr>
  </w:style>
  <w:style w:type="character" w:customStyle="1" w:styleId="CommentTextChar">
    <w:name w:val="Comment Text Char"/>
    <w:basedOn w:val="DefaultParagraphFont"/>
    <w:link w:val="CommentText"/>
    <w:uiPriority w:val="99"/>
    <w:semiHidden/>
    <w:rsid w:val="003B0996"/>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3B0996"/>
    <w:rPr>
      <w:b/>
      <w:bCs/>
    </w:rPr>
  </w:style>
  <w:style w:type="character" w:customStyle="1" w:styleId="CommentSubjectChar">
    <w:name w:val="Comment Subject Char"/>
    <w:basedOn w:val="CommentTextChar"/>
    <w:link w:val="CommentSubject"/>
    <w:uiPriority w:val="99"/>
    <w:semiHidden/>
    <w:rsid w:val="003B0996"/>
    <w:rPr>
      <w:rFonts w:ascii="Times New Roman" w:hAnsi="Times New Roman"/>
      <w:b/>
      <w:bCs/>
      <w:sz w:val="20"/>
      <w:szCs w:val="20"/>
    </w:rPr>
  </w:style>
  <w:style w:type="character" w:styleId="Strong">
    <w:name w:val="Strong"/>
    <w:basedOn w:val="DefaultParagraphFont"/>
    <w:uiPriority w:val="22"/>
    <w:qFormat/>
    <w:rsid w:val="00E7432F"/>
    <w:rPr>
      <w:b/>
      <w:bCs/>
    </w:rPr>
  </w:style>
  <w:style w:type="paragraph" w:styleId="Revision">
    <w:name w:val="Revision"/>
    <w:hidden/>
    <w:uiPriority w:val="99"/>
    <w:semiHidden/>
    <w:rsid w:val="00550963"/>
    <w:pPr>
      <w:spacing w:after="0" w:line="240" w:lineRule="auto"/>
    </w:pPr>
    <w:rPr>
      <w:rFonts w:ascii="Times New Roman" w:hAnsi="Times New Roman"/>
      <w:sz w:val="24"/>
    </w:rPr>
  </w:style>
  <w:style w:type="paragraph" w:styleId="Caption">
    <w:name w:val="caption"/>
    <w:basedOn w:val="Normal"/>
    <w:next w:val="Normal"/>
    <w:uiPriority w:val="35"/>
    <w:unhideWhenUsed/>
    <w:qFormat/>
    <w:rsid w:val="005F4C42"/>
    <w:pPr>
      <w:spacing w:after="200"/>
    </w:pPr>
    <w:rPr>
      <w:i/>
      <w:iCs/>
      <w:color w:val="1F497D" w:themeColor="text2"/>
      <w:sz w:val="18"/>
      <w:szCs w:val="18"/>
    </w:rPr>
  </w:style>
  <w:style w:type="character" w:customStyle="1" w:styleId="UnresolvedMention1">
    <w:name w:val="Unresolved Mention1"/>
    <w:basedOn w:val="DefaultParagraphFont"/>
    <w:uiPriority w:val="99"/>
    <w:semiHidden/>
    <w:unhideWhenUsed/>
    <w:rsid w:val="00995CFE"/>
    <w:rPr>
      <w:color w:val="605E5C"/>
      <w:shd w:val="clear" w:color="auto" w:fill="E1DFDD"/>
    </w:rPr>
  </w:style>
  <w:style w:type="paragraph" w:customStyle="1" w:styleId="ProjectDescription">
    <w:name w:val="ProjectDescription"/>
    <w:basedOn w:val="Normal"/>
    <w:link w:val="ProjectDescriptionChar"/>
    <w:qFormat/>
    <w:rsid w:val="00995CFE"/>
    <w:pPr>
      <w:autoSpaceDE w:val="0"/>
      <w:autoSpaceDN w:val="0"/>
      <w:adjustRightInd w:val="0"/>
    </w:pPr>
    <w:rPr>
      <w:rFonts w:cs="Times New Roman"/>
      <w:color w:val="000000"/>
      <w:sz w:val="22"/>
    </w:rPr>
  </w:style>
  <w:style w:type="character" w:customStyle="1" w:styleId="ProjectDescriptionChar">
    <w:name w:val="ProjectDescription Char"/>
    <w:basedOn w:val="DefaultParagraphFont"/>
    <w:link w:val="ProjectDescription"/>
    <w:rsid w:val="00995CFE"/>
    <w:rPr>
      <w:rFonts w:ascii="Times New Roman" w:hAnsi="Times New Roman" w:cs="Times New Roman"/>
      <w:color w:val="000000"/>
    </w:rPr>
  </w:style>
  <w:style w:type="paragraph" w:customStyle="1" w:styleId="Style1">
    <w:name w:val="Style1"/>
    <w:basedOn w:val="Normal"/>
    <w:link w:val="Style1Char"/>
    <w:qFormat/>
    <w:rsid w:val="00995CFE"/>
    <w:pPr>
      <w:spacing w:after="80"/>
      <w:ind w:firstLine="720"/>
      <w:jc w:val="both"/>
    </w:pPr>
  </w:style>
  <w:style w:type="character" w:customStyle="1" w:styleId="Style1Char">
    <w:name w:val="Style1 Char"/>
    <w:basedOn w:val="DefaultParagraphFont"/>
    <w:link w:val="Style1"/>
    <w:rsid w:val="00995CFE"/>
    <w:rPr>
      <w:rFonts w:ascii="Times New Roman" w:hAnsi="Times New Roman"/>
      <w:sz w:val="24"/>
    </w:rPr>
  </w:style>
  <w:style w:type="table" w:styleId="TableGridLight">
    <w:name w:val="Grid Table Light"/>
    <w:basedOn w:val="TableNormal"/>
    <w:uiPriority w:val="40"/>
    <w:rsid w:val="003A536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1Char">
    <w:name w:val="Heading 1 Char"/>
    <w:basedOn w:val="DefaultParagraphFont"/>
    <w:link w:val="Heading1"/>
    <w:uiPriority w:val="9"/>
    <w:rsid w:val="00766A39"/>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766A39"/>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766A39"/>
    <w:rPr>
      <w:rFonts w:asciiTheme="majorHAnsi" w:eastAsiaTheme="majorEastAsia" w:hAnsiTheme="majorHAnsi" w:cstheme="majorBidi"/>
      <w:color w:val="243F60" w:themeColor="accent1" w:themeShade="7F"/>
      <w:sz w:val="24"/>
      <w:szCs w:val="24"/>
    </w:rPr>
  </w:style>
  <w:style w:type="character" w:customStyle="1" w:styleId="normaltextrun">
    <w:name w:val="normaltextrun"/>
    <w:basedOn w:val="DefaultParagraphFont"/>
    <w:rsid w:val="00403918"/>
  </w:style>
  <w:style w:type="character" w:customStyle="1" w:styleId="eop">
    <w:name w:val="eop"/>
    <w:basedOn w:val="DefaultParagraphFont"/>
    <w:rsid w:val="00403918"/>
  </w:style>
  <w:style w:type="character" w:customStyle="1" w:styleId="UnresolvedMention2">
    <w:name w:val="Unresolved Mention2"/>
    <w:basedOn w:val="DefaultParagraphFont"/>
    <w:uiPriority w:val="99"/>
    <w:semiHidden/>
    <w:unhideWhenUsed/>
    <w:rsid w:val="005F54A8"/>
    <w:rPr>
      <w:color w:val="605E5C"/>
      <w:shd w:val="clear" w:color="auto" w:fill="E1DFDD"/>
    </w:rPr>
  </w:style>
  <w:style w:type="character" w:customStyle="1" w:styleId="marklkrxbon6o">
    <w:name w:val="marklkrxbon6o"/>
    <w:basedOn w:val="DefaultParagraphFont"/>
    <w:rsid w:val="00823C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665958">
      <w:bodyDiv w:val="1"/>
      <w:marLeft w:val="0"/>
      <w:marRight w:val="0"/>
      <w:marTop w:val="0"/>
      <w:marBottom w:val="0"/>
      <w:divBdr>
        <w:top w:val="none" w:sz="0" w:space="0" w:color="auto"/>
        <w:left w:val="none" w:sz="0" w:space="0" w:color="auto"/>
        <w:bottom w:val="none" w:sz="0" w:space="0" w:color="auto"/>
        <w:right w:val="none" w:sz="0" w:space="0" w:color="auto"/>
      </w:divBdr>
    </w:div>
    <w:div w:id="238290577">
      <w:bodyDiv w:val="1"/>
      <w:marLeft w:val="0"/>
      <w:marRight w:val="0"/>
      <w:marTop w:val="0"/>
      <w:marBottom w:val="0"/>
      <w:divBdr>
        <w:top w:val="none" w:sz="0" w:space="0" w:color="auto"/>
        <w:left w:val="none" w:sz="0" w:space="0" w:color="auto"/>
        <w:bottom w:val="none" w:sz="0" w:space="0" w:color="auto"/>
        <w:right w:val="none" w:sz="0" w:space="0" w:color="auto"/>
      </w:divBdr>
    </w:div>
    <w:div w:id="269242409">
      <w:bodyDiv w:val="1"/>
      <w:marLeft w:val="0"/>
      <w:marRight w:val="0"/>
      <w:marTop w:val="0"/>
      <w:marBottom w:val="0"/>
      <w:divBdr>
        <w:top w:val="none" w:sz="0" w:space="0" w:color="auto"/>
        <w:left w:val="none" w:sz="0" w:space="0" w:color="auto"/>
        <w:bottom w:val="none" w:sz="0" w:space="0" w:color="auto"/>
        <w:right w:val="none" w:sz="0" w:space="0" w:color="auto"/>
      </w:divBdr>
    </w:div>
    <w:div w:id="289943622">
      <w:bodyDiv w:val="1"/>
      <w:marLeft w:val="0"/>
      <w:marRight w:val="0"/>
      <w:marTop w:val="0"/>
      <w:marBottom w:val="0"/>
      <w:divBdr>
        <w:top w:val="none" w:sz="0" w:space="0" w:color="auto"/>
        <w:left w:val="none" w:sz="0" w:space="0" w:color="auto"/>
        <w:bottom w:val="none" w:sz="0" w:space="0" w:color="auto"/>
        <w:right w:val="none" w:sz="0" w:space="0" w:color="auto"/>
      </w:divBdr>
    </w:div>
    <w:div w:id="309527286">
      <w:bodyDiv w:val="1"/>
      <w:marLeft w:val="0"/>
      <w:marRight w:val="0"/>
      <w:marTop w:val="0"/>
      <w:marBottom w:val="0"/>
      <w:divBdr>
        <w:top w:val="none" w:sz="0" w:space="0" w:color="auto"/>
        <w:left w:val="none" w:sz="0" w:space="0" w:color="auto"/>
        <w:bottom w:val="none" w:sz="0" w:space="0" w:color="auto"/>
        <w:right w:val="none" w:sz="0" w:space="0" w:color="auto"/>
      </w:divBdr>
    </w:div>
    <w:div w:id="373700472">
      <w:bodyDiv w:val="1"/>
      <w:marLeft w:val="0"/>
      <w:marRight w:val="0"/>
      <w:marTop w:val="0"/>
      <w:marBottom w:val="0"/>
      <w:divBdr>
        <w:top w:val="none" w:sz="0" w:space="0" w:color="auto"/>
        <w:left w:val="none" w:sz="0" w:space="0" w:color="auto"/>
        <w:bottom w:val="none" w:sz="0" w:space="0" w:color="auto"/>
        <w:right w:val="none" w:sz="0" w:space="0" w:color="auto"/>
      </w:divBdr>
    </w:div>
    <w:div w:id="375273657">
      <w:bodyDiv w:val="1"/>
      <w:marLeft w:val="0"/>
      <w:marRight w:val="0"/>
      <w:marTop w:val="0"/>
      <w:marBottom w:val="0"/>
      <w:divBdr>
        <w:top w:val="none" w:sz="0" w:space="0" w:color="auto"/>
        <w:left w:val="none" w:sz="0" w:space="0" w:color="auto"/>
        <w:bottom w:val="none" w:sz="0" w:space="0" w:color="auto"/>
        <w:right w:val="none" w:sz="0" w:space="0" w:color="auto"/>
      </w:divBdr>
    </w:div>
    <w:div w:id="458382360">
      <w:bodyDiv w:val="1"/>
      <w:marLeft w:val="0"/>
      <w:marRight w:val="0"/>
      <w:marTop w:val="0"/>
      <w:marBottom w:val="0"/>
      <w:divBdr>
        <w:top w:val="none" w:sz="0" w:space="0" w:color="auto"/>
        <w:left w:val="none" w:sz="0" w:space="0" w:color="auto"/>
        <w:bottom w:val="none" w:sz="0" w:space="0" w:color="auto"/>
        <w:right w:val="none" w:sz="0" w:space="0" w:color="auto"/>
      </w:divBdr>
    </w:div>
    <w:div w:id="462424930">
      <w:bodyDiv w:val="1"/>
      <w:marLeft w:val="0"/>
      <w:marRight w:val="0"/>
      <w:marTop w:val="0"/>
      <w:marBottom w:val="0"/>
      <w:divBdr>
        <w:top w:val="none" w:sz="0" w:space="0" w:color="auto"/>
        <w:left w:val="none" w:sz="0" w:space="0" w:color="auto"/>
        <w:bottom w:val="none" w:sz="0" w:space="0" w:color="auto"/>
        <w:right w:val="none" w:sz="0" w:space="0" w:color="auto"/>
      </w:divBdr>
    </w:div>
    <w:div w:id="619148058">
      <w:bodyDiv w:val="1"/>
      <w:marLeft w:val="0"/>
      <w:marRight w:val="0"/>
      <w:marTop w:val="0"/>
      <w:marBottom w:val="0"/>
      <w:divBdr>
        <w:top w:val="none" w:sz="0" w:space="0" w:color="auto"/>
        <w:left w:val="none" w:sz="0" w:space="0" w:color="auto"/>
        <w:bottom w:val="none" w:sz="0" w:space="0" w:color="auto"/>
        <w:right w:val="none" w:sz="0" w:space="0" w:color="auto"/>
      </w:divBdr>
    </w:div>
    <w:div w:id="654190503">
      <w:bodyDiv w:val="1"/>
      <w:marLeft w:val="0"/>
      <w:marRight w:val="0"/>
      <w:marTop w:val="0"/>
      <w:marBottom w:val="0"/>
      <w:divBdr>
        <w:top w:val="none" w:sz="0" w:space="0" w:color="auto"/>
        <w:left w:val="none" w:sz="0" w:space="0" w:color="auto"/>
        <w:bottom w:val="none" w:sz="0" w:space="0" w:color="auto"/>
        <w:right w:val="none" w:sz="0" w:space="0" w:color="auto"/>
      </w:divBdr>
    </w:div>
    <w:div w:id="827014721">
      <w:bodyDiv w:val="1"/>
      <w:marLeft w:val="0"/>
      <w:marRight w:val="0"/>
      <w:marTop w:val="0"/>
      <w:marBottom w:val="0"/>
      <w:divBdr>
        <w:top w:val="none" w:sz="0" w:space="0" w:color="auto"/>
        <w:left w:val="none" w:sz="0" w:space="0" w:color="auto"/>
        <w:bottom w:val="none" w:sz="0" w:space="0" w:color="auto"/>
        <w:right w:val="none" w:sz="0" w:space="0" w:color="auto"/>
      </w:divBdr>
    </w:div>
    <w:div w:id="852569623">
      <w:bodyDiv w:val="1"/>
      <w:marLeft w:val="0"/>
      <w:marRight w:val="0"/>
      <w:marTop w:val="0"/>
      <w:marBottom w:val="0"/>
      <w:divBdr>
        <w:top w:val="none" w:sz="0" w:space="0" w:color="auto"/>
        <w:left w:val="none" w:sz="0" w:space="0" w:color="auto"/>
        <w:bottom w:val="none" w:sz="0" w:space="0" w:color="auto"/>
        <w:right w:val="none" w:sz="0" w:space="0" w:color="auto"/>
      </w:divBdr>
    </w:div>
    <w:div w:id="889195179">
      <w:bodyDiv w:val="1"/>
      <w:marLeft w:val="0"/>
      <w:marRight w:val="0"/>
      <w:marTop w:val="0"/>
      <w:marBottom w:val="0"/>
      <w:divBdr>
        <w:top w:val="none" w:sz="0" w:space="0" w:color="auto"/>
        <w:left w:val="none" w:sz="0" w:space="0" w:color="auto"/>
        <w:bottom w:val="none" w:sz="0" w:space="0" w:color="auto"/>
        <w:right w:val="none" w:sz="0" w:space="0" w:color="auto"/>
      </w:divBdr>
    </w:div>
    <w:div w:id="938099352">
      <w:bodyDiv w:val="1"/>
      <w:marLeft w:val="0"/>
      <w:marRight w:val="0"/>
      <w:marTop w:val="0"/>
      <w:marBottom w:val="0"/>
      <w:divBdr>
        <w:top w:val="none" w:sz="0" w:space="0" w:color="auto"/>
        <w:left w:val="none" w:sz="0" w:space="0" w:color="auto"/>
        <w:bottom w:val="none" w:sz="0" w:space="0" w:color="auto"/>
        <w:right w:val="none" w:sz="0" w:space="0" w:color="auto"/>
      </w:divBdr>
    </w:div>
    <w:div w:id="1009137171">
      <w:bodyDiv w:val="1"/>
      <w:marLeft w:val="0"/>
      <w:marRight w:val="0"/>
      <w:marTop w:val="0"/>
      <w:marBottom w:val="0"/>
      <w:divBdr>
        <w:top w:val="none" w:sz="0" w:space="0" w:color="auto"/>
        <w:left w:val="none" w:sz="0" w:space="0" w:color="auto"/>
        <w:bottom w:val="none" w:sz="0" w:space="0" w:color="auto"/>
        <w:right w:val="none" w:sz="0" w:space="0" w:color="auto"/>
      </w:divBdr>
    </w:div>
    <w:div w:id="1102529576">
      <w:bodyDiv w:val="1"/>
      <w:marLeft w:val="0"/>
      <w:marRight w:val="0"/>
      <w:marTop w:val="0"/>
      <w:marBottom w:val="0"/>
      <w:divBdr>
        <w:top w:val="none" w:sz="0" w:space="0" w:color="auto"/>
        <w:left w:val="none" w:sz="0" w:space="0" w:color="auto"/>
        <w:bottom w:val="none" w:sz="0" w:space="0" w:color="auto"/>
        <w:right w:val="none" w:sz="0" w:space="0" w:color="auto"/>
      </w:divBdr>
    </w:div>
    <w:div w:id="1173257940">
      <w:bodyDiv w:val="1"/>
      <w:marLeft w:val="0"/>
      <w:marRight w:val="0"/>
      <w:marTop w:val="0"/>
      <w:marBottom w:val="0"/>
      <w:divBdr>
        <w:top w:val="none" w:sz="0" w:space="0" w:color="auto"/>
        <w:left w:val="none" w:sz="0" w:space="0" w:color="auto"/>
        <w:bottom w:val="none" w:sz="0" w:space="0" w:color="auto"/>
        <w:right w:val="none" w:sz="0" w:space="0" w:color="auto"/>
      </w:divBdr>
    </w:div>
    <w:div w:id="1284506010">
      <w:bodyDiv w:val="1"/>
      <w:marLeft w:val="0"/>
      <w:marRight w:val="0"/>
      <w:marTop w:val="0"/>
      <w:marBottom w:val="0"/>
      <w:divBdr>
        <w:top w:val="none" w:sz="0" w:space="0" w:color="auto"/>
        <w:left w:val="none" w:sz="0" w:space="0" w:color="auto"/>
        <w:bottom w:val="none" w:sz="0" w:space="0" w:color="auto"/>
        <w:right w:val="none" w:sz="0" w:space="0" w:color="auto"/>
      </w:divBdr>
    </w:div>
    <w:div w:id="1318415283">
      <w:bodyDiv w:val="1"/>
      <w:marLeft w:val="0"/>
      <w:marRight w:val="0"/>
      <w:marTop w:val="0"/>
      <w:marBottom w:val="0"/>
      <w:divBdr>
        <w:top w:val="none" w:sz="0" w:space="0" w:color="auto"/>
        <w:left w:val="none" w:sz="0" w:space="0" w:color="auto"/>
        <w:bottom w:val="none" w:sz="0" w:space="0" w:color="auto"/>
        <w:right w:val="none" w:sz="0" w:space="0" w:color="auto"/>
      </w:divBdr>
    </w:div>
    <w:div w:id="1323000386">
      <w:bodyDiv w:val="1"/>
      <w:marLeft w:val="0"/>
      <w:marRight w:val="0"/>
      <w:marTop w:val="0"/>
      <w:marBottom w:val="0"/>
      <w:divBdr>
        <w:top w:val="none" w:sz="0" w:space="0" w:color="auto"/>
        <w:left w:val="none" w:sz="0" w:space="0" w:color="auto"/>
        <w:bottom w:val="none" w:sz="0" w:space="0" w:color="auto"/>
        <w:right w:val="none" w:sz="0" w:space="0" w:color="auto"/>
      </w:divBdr>
    </w:div>
    <w:div w:id="1330521481">
      <w:bodyDiv w:val="1"/>
      <w:marLeft w:val="0"/>
      <w:marRight w:val="0"/>
      <w:marTop w:val="0"/>
      <w:marBottom w:val="0"/>
      <w:divBdr>
        <w:top w:val="none" w:sz="0" w:space="0" w:color="auto"/>
        <w:left w:val="none" w:sz="0" w:space="0" w:color="auto"/>
        <w:bottom w:val="none" w:sz="0" w:space="0" w:color="auto"/>
        <w:right w:val="none" w:sz="0" w:space="0" w:color="auto"/>
      </w:divBdr>
    </w:div>
    <w:div w:id="1345402026">
      <w:bodyDiv w:val="1"/>
      <w:marLeft w:val="0"/>
      <w:marRight w:val="0"/>
      <w:marTop w:val="0"/>
      <w:marBottom w:val="0"/>
      <w:divBdr>
        <w:top w:val="none" w:sz="0" w:space="0" w:color="auto"/>
        <w:left w:val="none" w:sz="0" w:space="0" w:color="auto"/>
        <w:bottom w:val="none" w:sz="0" w:space="0" w:color="auto"/>
        <w:right w:val="none" w:sz="0" w:space="0" w:color="auto"/>
      </w:divBdr>
    </w:div>
    <w:div w:id="1410301794">
      <w:bodyDiv w:val="1"/>
      <w:marLeft w:val="0"/>
      <w:marRight w:val="0"/>
      <w:marTop w:val="0"/>
      <w:marBottom w:val="0"/>
      <w:divBdr>
        <w:top w:val="none" w:sz="0" w:space="0" w:color="auto"/>
        <w:left w:val="none" w:sz="0" w:space="0" w:color="auto"/>
        <w:bottom w:val="none" w:sz="0" w:space="0" w:color="auto"/>
        <w:right w:val="none" w:sz="0" w:space="0" w:color="auto"/>
      </w:divBdr>
    </w:div>
    <w:div w:id="1502041917">
      <w:bodyDiv w:val="1"/>
      <w:marLeft w:val="0"/>
      <w:marRight w:val="0"/>
      <w:marTop w:val="0"/>
      <w:marBottom w:val="0"/>
      <w:divBdr>
        <w:top w:val="none" w:sz="0" w:space="0" w:color="auto"/>
        <w:left w:val="none" w:sz="0" w:space="0" w:color="auto"/>
        <w:bottom w:val="none" w:sz="0" w:space="0" w:color="auto"/>
        <w:right w:val="none" w:sz="0" w:space="0" w:color="auto"/>
      </w:divBdr>
    </w:div>
    <w:div w:id="1573539792">
      <w:bodyDiv w:val="1"/>
      <w:marLeft w:val="0"/>
      <w:marRight w:val="0"/>
      <w:marTop w:val="0"/>
      <w:marBottom w:val="0"/>
      <w:divBdr>
        <w:top w:val="none" w:sz="0" w:space="0" w:color="auto"/>
        <w:left w:val="none" w:sz="0" w:space="0" w:color="auto"/>
        <w:bottom w:val="none" w:sz="0" w:space="0" w:color="auto"/>
        <w:right w:val="none" w:sz="0" w:space="0" w:color="auto"/>
      </w:divBdr>
    </w:div>
    <w:div w:id="1597637704">
      <w:bodyDiv w:val="1"/>
      <w:marLeft w:val="0"/>
      <w:marRight w:val="0"/>
      <w:marTop w:val="0"/>
      <w:marBottom w:val="0"/>
      <w:divBdr>
        <w:top w:val="none" w:sz="0" w:space="0" w:color="auto"/>
        <w:left w:val="none" w:sz="0" w:space="0" w:color="auto"/>
        <w:bottom w:val="none" w:sz="0" w:space="0" w:color="auto"/>
        <w:right w:val="none" w:sz="0" w:space="0" w:color="auto"/>
      </w:divBdr>
    </w:div>
    <w:div w:id="1611427207">
      <w:bodyDiv w:val="1"/>
      <w:marLeft w:val="0"/>
      <w:marRight w:val="0"/>
      <w:marTop w:val="0"/>
      <w:marBottom w:val="0"/>
      <w:divBdr>
        <w:top w:val="none" w:sz="0" w:space="0" w:color="auto"/>
        <w:left w:val="none" w:sz="0" w:space="0" w:color="auto"/>
        <w:bottom w:val="none" w:sz="0" w:space="0" w:color="auto"/>
        <w:right w:val="none" w:sz="0" w:space="0" w:color="auto"/>
      </w:divBdr>
    </w:div>
    <w:div w:id="1678925536">
      <w:bodyDiv w:val="1"/>
      <w:marLeft w:val="0"/>
      <w:marRight w:val="0"/>
      <w:marTop w:val="0"/>
      <w:marBottom w:val="0"/>
      <w:divBdr>
        <w:top w:val="none" w:sz="0" w:space="0" w:color="auto"/>
        <w:left w:val="none" w:sz="0" w:space="0" w:color="auto"/>
        <w:bottom w:val="none" w:sz="0" w:space="0" w:color="auto"/>
        <w:right w:val="none" w:sz="0" w:space="0" w:color="auto"/>
      </w:divBdr>
    </w:div>
    <w:div w:id="1681275056">
      <w:bodyDiv w:val="1"/>
      <w:marLeft w:val="0"/>
      <w:marRight w:val="0"/>
      <w:marTop w:val="0"/>
      <w:marBottom w:val="0"/>
      <w:divBdr>
        <w:top w:val="none" w:sz="0" w:space="0" w:color="auto"/>
        <w:left w:val="none" w:sz="0" w:space="0" w:color="auto"/>
        <w:bottom w:val="none" w:sz="0" w:space="0" w:color="auto"/>
        <w:right w:val="none" w:sz="0" w:space="0" w:color="auto"/>
      </w:divBdr>
    </w:div>
    <w:div w:id="1684240630">
      <w:bodyDiv w:val="1"/>
      <w:marLeft w:val="0"/>
      <w:marRight w:val="0"/>
      <w:marTop w:val="0"/>
      <w:marBottom w:val="0"/>
      <w:divBdr>
        <w:top w:val="none" w:sz="0" w:space="0" w:color="auto"/>
        <w:left w:val="none" w:sz="0" w:space="0" w:color="auto"/>
        <w:bottom w:val="none" w:sz="0" w:space="0" w:color="auto"/>
        <w:right w:val="none" w:sz="0" w:space="0" w:color="auto"/>
      </w:divBdr>
    </w:div>
    <w:div w:id="1689604549">
      <w:bodyDiv w:val="1"/>
      <w:marLeft w:val="0"/>
      <w:marRight w:val="0"/>
      <w:marTop w:val="0"/>
      <w:marBottom w:val="0"/>
      <w:divBdr>
        <w:top w:val="none" w:sz="0" w:space="0" w:color="auto"/>
        <w:left w:val="none" w:sz="0" w:space="0" w:color="auto"/>
        <w:bottom w:val="none" w:sz="0" w:space="0" w:color="auto"/>
        <w:right w:val="none" w:sz="0" w:space="0" w:color="auto"/>
      </w:divBdr>
    </w:div>
    <w:div w:id="1691644387">
      <w:bodyDiv w:val="1"/>
      <w:marLeft w:val="0"/>
      <w:marRight w:val="0"/>
      <w:marTop w:val="0"/>
      <w:marBottom w:val="0"/>
      <w:divBdr>
        <w:top w:val="none" w:sz="0" w:space="0" w:color="auto"/>
        <w:left w:val="none" w:sz="0" w:space="0" w:color="auto"/>
        <w:bottom w:val="none" w:sz="0" w:space="0" w:color="auto"/>
        <w:right w:val="none" w:sz="0" w:space="0" w:color="auto"/>
      </w:divBdr>
    </w:div>
    <w:div w:id="1698700987">
      <w:bodyDiv w:val="1"/>
      <w:marLeft w:val="0"/>
      <w:marRight w:val="0"/>
      <w:marTop w:val="0"/>
      <w:marBottom w:val="0"/>
      <w:divBdr>
        <w:top w:val="none" w:sz="0" w:space="0" w:color="auto"/>
        <w:left w:val="none" w:sz="0" w:space="0" w:color="auto"/>
        <w:bottom w:val="none" w:sz="0" w:space="0" w:color="auto"/>
        <w:right w:val="none" w:sz="0" w:space="0" w:color="auto"/>
      </w:divBdr>
    </w:div>
    <w:div w:id="1746800223">
      <w:bodyDiv w:val="1"/>
      <w:marLeft w:val="0"/>
      <w:marRight w:val="0"/>
      <w:marTop w:val="0"/>
      <w:marBottom w:val="0"/>
      <w:divBdr>
        <w:top w:val="none" w:sz="0" w:space="0" w:color="auto"/>
        <w:left w:val="none" w:sz="0" w:space="0" w:color="auto"/>
        <w:bottom w:val="none" w:sz="0" w:space="0" w:color="auto"/>
        <w:right w:val="none" w:sz="0" w:space="0" w:color="auto"/>
      </w:divBdr>
    </w:div>
    <w:div w:id="1917275116">
      <w:bodyDiv w:val="1"/>
      <w:marLeft w:val="0"/>
      <w:marRight w:val="0"/>
      <w:marTop w:val="0"/>
      <w:marBottom w:val="0"/>
      <w:divBdr>
        <w:top w:val="none" w:sz="0" w:space="0" w:color="auto"/>
        <w:left w:val="none" w:sz="0" w:space="0" w:color="auto"/>
        <w:bottom w:val="none" w:sz="0" w:space="0" w:color="auto"/>
        <w:right w:val="none" w:sz="0" w:space="0" w:color="auto"/>
      </w:divBdr>
    </w:div>
    <w:div w:id="1998223124">
      <w:bodyDiv w:val="1"/>
      <w:marLeft w:val="0"/>
      <w:marRight w:val="0"/>
      <w:marTop w:val="0"/>
      <w:marBottom w:val="0"/>
      <w:divBdr>
        <w:top w:val="none" w:sz="0" w:space="0" w:color="auto"/>
        <w:left w:val="none" w:sz="0" w:space="0" w:color="auto"/>
        <w:bottom w:val="none" w:sz="0" w:space="0" w:color="auto"/>
        <w:right w:val="none" w:sz="0" w:space="0" w:color="auto"/>
      </w:divBdr>
    </w:div>
    <w:div w:id="2025396735">
      <w:bodyDiv w:val="1"/>
      <w:marLeft w:val="0"/>
      <w:marRight w:val="0"/>
      <w:marTop w:val="0"/>
      <w:marBottom w:val="0"/>
      <w:divBdr>
        <w:top w:val="none" w:sz="0" w:space="0" w:color="auto"/>
        <w:left w:val="none" w:sz="0" w:space="0" w:color="auto"/>
        <w:bottom w:val="none" w:sz="0" w:space="0" w:color="auto"/>
        <w:right w:val="none" w:sz="0" w:space="0" w:color="auto"/>
      </w:divBdr>
    </w:div>
    <w:div w:id="2061199191">
      <w:bodyDiv w:val="1"/>
      <w:marLeft w:val="0"/>
      <w:marRight w:val="0"/>
      <w:marTop w:val="0"/>
      <w:marBottom w:val="0"/>
      <w:divBdr>
        <w:top w:val="none" w:sz="0" w:space="0" w:color="auto"/>
        <w:left w:val="none" w:sz="0" w:space="0" w:color="auto"/>
        <w:bottom w:val="none" w:sz="0" w:space="0" w:color="auto"/>
        <w:right w:val="none" w:sz="0" w:space="0" w:color="auto"/>
      </w:divBdr>
    </w:div>
    <w:div w:id="20666804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3.jpeg"/><Relationship Id="rId39" Type="http://schemas.openxmlformats.org/officeDocument/2006/relationships/fontTable" Target="fontTable.xml"/><Relationship Id="rId21" Type="http://schemas.openxmlformats.org/officeDocument/2006/relationships/image" Target="media/image8.jpeg"/><Relationship Id="rId34" Type="http://schemas.openxmlformats.org/officeDocument/2006/relationships/image" Target="media/image20.jp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jpeg"/><Relationship Id="rId29" Type="http://schemas.openxmlformats.org/officeDocument/2006/relationships/image" Target="media/image16.jpg"/><Relationship Id="rId41"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customXml" Target="../customXml/item5.xml"/><Relationship Id="rId15" Type="http://schemas.microsoft.com/office/2007/relationships/hdphoto" Target="media/hdphoto2.wdp"/><Relationship Id="rId23" Type="http://schemas.openxmlformats.org/officeDocument/2006/relationships/image" Target="media/image10.jpeg"/><Relationship Id="rId28" Type="http://schemas.openxmlformats.org/officeDocument/2006/relationships/image" Target="media/image15.jpg"/><Relationship Id="rId36" Type="http://schemas.openxmlformats.org/officeDocument/2006/relationships/header" Target="header2.xml"/><Relationship Id="rId10" Type="http://schemas.openxmlformats.org/officeDocument/2006/relationships/footnotes" Target="footnotes.xml"/><Relationship Id="rId19" Type="http://schemas.openxmlformats.org/officeDocument/2006/relationships/image" Target="media/image6.jpeg"/><Relationship Id="rId31"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webSettings" Target="webSettings.xml"/><Relationship Id="rId14" Type="http://schemas.microsoft.com/office/2007/relationships/hdphoto" Target="media/hdphoto1.wdp"/><Relationship Id="rId22" Type="http://schemas.openxmlformats.org/officeDocument/2006/relationships/image" Target="media/image9.jpeg"/><Relationship Id="rId27" Type="http://schemas.openxmlformats.org/officeDocument/2006/relationships/image" Target="media/image14.jpg"/><Relationship Id="rId30" Type="http://schemas.openxmlformats.org/officeDocument/2006/relationships/image" Target="media/image17.jpg"/><Relationship Id="rId35" Type="http://schemas.openxmlformats.org/officeDocument/2006/relationships/header" Target="header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hyperlink" Target="mailto:atbecker@uh.edu" TargetMode="External"/><Relationship Id="rId38"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2020-11-24T00:00:00</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Document" ma:contentTypeID="0x010100C8D87EFF2C985E4DB94D8F82BF4BCCE7" ma:contentTypeVersion="13" ma:contentTypeDescription="Create a new document." ma:contentTypeScope="" ma:versionID="78ce0053ddd82a7e6a442fcc48ef519c">
  <xsd:schema xmlns:xsd="http://www.w3.org/2001/XMLSchema" xmlns:xs="http://www.w3.org/2001/XMLSchema" xmlns:p="http://schemas.microsoft.com/office/2006/metadata/properties" xmlns:ns2="92daaf21-b0fe-48b2-b347-3ca6425ca2f6" xmlns:ns3="ebcf6c7d-7ca5-47d5-becf-614a92138bc8" targetNamespace="http://schemas.microsoft.com/office/2006/metadata/properties" ma:root="true" ma:fieldsID="b2d40d42a4867a85e8d5c1ddbd8bb40f" ns2:_="" ns3:_="">
    <xsd:import namespace="92daaf21-b0fe-48b2-b347-3ca6425ca2f6"/>
    <xsd:import namespace="ebcf6c7d-7ca5-47d5-becf-614a92138bc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daaf21-b0fe-48b2-b347-3ca6425ca2f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1" nillable="true" ma:displayName="MediaServiceDateTaken" ma:hidden="true" ma:internalName="MediaServiceDateTaken" ma:readOnly="true">
      <xsd:simpleType>
        <xsd:restriction base="dms:Text"/>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Location" ma:index="14"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bcf6c7d-7ca5-47d5-becf-614a92138bc8"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0"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A16CAE6-8B37-4B65-B3A9-6BC79764E18E}">
  <ds:schemaRefs>
    <ds:schemaRef ds:uri="http://purl.org/dc/elements/1.1/"/>
    <ds:schemaRef ds:uri="http://schemas.openxmlformats.org/package/2006/metadata/core-properties"/>
    <ds:schemaRef ds:uri="http://schemas.microsoft.com/office/2006/documentManagement/types"/>
    <ds:schemaRef ds:uri="http://www.w3.org/XML/1998/namespace"/>
    <ds:schemaRef ds:uri="http://purl.org/dc/terms/"/>
    <ds:schemaRef ds:uri="http://purl.org/dc/dcmitype/"/>
    <ds:schemaRef ds:uri="http://schemas.microsoft.com/office/2006/metadata/properties"/>
    <ds:schemaRef ds:uri="http://schemas.microsoft.com/office/infopath/2007/PartnerControls"/>
    <ds:schemaRef ds:uri="ebcf6c7d-7ca5-47d5-becf-614a92138bc8"/>
    <ds:schemaRef ds:uri="92daaf21-b0fe-48b2-b347-3ca6425ca2f6"/>
  </ds:schemaRefs>
</ds:datastoreItem>
</file>

<file path=customXml/itemProps3.xml><?xml version="1.0" encoding="utf-8"?>
<ds:datastoreItem xmlns:ds="http://schemas.openxmlformats.org/officeDocument/2006/customXml" ds:itemID="{4FD40775-9FBF-4708-81F5-CF14151D3519}">
  <ds:schemaRefs>
    <ds:schemaRef ds:uri="http://schemas.microsoft.com/sharepoint/v3/contenttype/forms"/>
  </ds:schemaRefs>
</ds:datastoreItem>
</file>

<file path=customXml/itemProps4.xml><?xml version="1.0" encoding="utf-8"?>
<ds:datastoreItem xmlns:ds="http://schemas.openxmlformats.org/officeDocument/2006/customXml" ds:itemID="{94F4878A-5019-4B01-A53B-4E36D1C38FCB}">
  <ds:schemaRefs>
    <ds:schemaRef ds:uri="http://schemas.openxmlformats.org/officeDocument/2006/bibliography"/>
  </ds:schemaRefs>
</ds:datastoreItem>
</file>

<file path=customXml/itemProps5.xml><?xml version="1.0" encoding="utf-8"?>
<ds:datastoreItem xmlns:ds="http://schemas.openxmlformats.org/officeDocument/2006/customXml" ds:itemID="{C84D4C1C-D7C2-4153-8741-CF13CDDC3D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daaf21-b0fe-48b2-b347-3ca6425ca2f6"/>
    <ds:schemaRef ds:uri="ebcf6c7d-7ca5-47d5-becf-614a92138bc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16</Pages>
  <Words>2851</Words>
  <Characters>16255</Characters>
  <Application>Microsoft Office Word</Application>
  <DocSecurity>0</DocSecurity>
  <Lines>135</Lines>
  <Paragraphs>38</Paragraphs>
  <ScaleCrop>false</ScaleCrop>
  <Company>Microsoft</Company>
  <LinksUpToDate>false</LinksUpToDate>
  <CharactersWithSpaces>19068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Ramm</dc:creator>
  <cp:keywords/>
  <cp:lastModifiedBy>Becker, Aaron T</cp:lastModifiedBy>
  <cp:revision>105</cp:revision>
  <cp:lastPrinted>2017-07-07T07:22:00Z</cp:lastPrinted>
  <dcterms:created xsi:type="dcterms:W3CDTF">2022-08-15T15:46:00Z</dcterms:created>
  <dcterms:modified xsi:type="dcterms:W3CDTF">2024-06-27T20:21:00Z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0x010100C8D87EFF2C985E4DB94D8F82BF4BCCE7</vt:lpwstr>
  </property>
</Properties>
</file>